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B55" w14:textId="30BDE9AC" w:rsidR="004B0067" w:rsidRPr="002209EE" w:rsidRDefault="002209EE" w:rsidP="003B229E">
      <w:pPr>
        <w:shd w:val="clear" w:color="auto" w:fill="FFFFFF"/>
        <w:ind w:left="-426"/>
        <w:jc w:val="center"/>
        <w:rPr>
          <w:b/>
          <w:bCs/>
          <w:color w:val="000000"/>
          <w:spacing w:val="-4"/>
          <w:sz w:val="32"/>
          <w:szCs w:val="28"/>
          <w:lang w:val="uk-UA"/>
        </w:rPr>
      </w:pPr>
      <w:r w:rsidRPr="002209EE">
        <w:rPr>
          <w:b/>
          <w:bCs/>
          <w:color w:val="000000"/>
          <w:spacing w:val="-4"/>
          <w:sz w:val="32"/>
          <w:szCs w:val="28"/>
          <w:lang w:val="uk-UA"/>
        </w:rPr>
        <w:t>Список педагогічних працівників</w:t>
      </w:r>
      <w:r w:rsidR="003E2D9A">
        <w:rPr>
          <w:b/>
          <w:bCs/>
          <w:color w:val="000000"/>
          <w:spacing w:val="-4"/>
          <w:sz w:val="32"/>
          <w:szCs w:val="28"/>
          <w:lang w:val="uk-UA"/>
        </w:rPr>
        <w:t xml:space="preserve"> </w:t>
      </w:r>
    </w:p>
    <w:p w14:paraId="1C544977" w14:textId="0A78CD17" w:rsidR="00BA069F" w:rsidRPr="00BA069F" w:rsidRDefault="00BA069F" w:rsidP="003B229E">
      <w:pPr>
        <w:shd w:val="clear" w:color="auto" w:fill="FFFFFF"/>
        <w:ind w:left="-426"/>
        <w:jc w:val="center"/>
        <w:rPr>
          <w:bCs/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4"/>
          <w:sz w:val="28"/>
          <w:szCs w:val="28"/>
          <w:lang w:val="uk-UA"/>
        </w:rPr>
        <w:t xml:space="preserve">які підлягають черговій атестації у 2024-2025 </w:t>
      </w:r>
      <w:proofErr w:type="spellStart"/>
      <w:r>
        <w:rPr>
          <w:bCs/>
          <w:color w:val="000000"/>
          <w:spacing w:val="-4"/>
          <w:sz w:val="28"/>
          <w:szCs w:val="28"/>
          <w:lang w:val="uk-UA"/>
        </w:rPr>
        <w:t>н.р</w:t>
      </w:r>
      <w:proofErr w:type="spellEnd"/>
      <w:r>
        <w:rPr>
          <w:bCs/>
          <w:color w:val="000000"/>
          <w:spacing w:val="-4"/>
          <w:sz w:val="28"/>
          <w:szCs w:val="28"/>
          <w:lang w:val="uk-UA"/>
        </w:rPr>
        <w:t>.</w:t>
      </w:r>
    </w:p>
    <w:p w14:paraId="3CE49218" w14:textId="77777777" w:rsidR="00476A51" w:rsidRPr="00CA3DBB" w:rsidRDefault="00476A51" w:rsidP="00093770">
      <w:pPr>
        <w:rPr>
          <w:color w:val="000000"/>
          <w:sz w:val="2"/>
          <w:szCs w:val="2"/>
          <w:lang w:val="uk-UA"/>
        </w:rPr>
      </w:pPr>
    </w:p>
    <w:tbl>
      <w:tblPr>
        <w:tblpPr w:leftFromText="180" w:rightFromText="180" w:vertAnchor="text" w:tblpX="-831" w:tblpY="1"/>
        <w:tblOverlap w:val="never"/>
        <w:tblW w:w="157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842"/>
        <w:gridCol w:w="1276"/>
        <w:gridCol w:w="1701"/>
        <w:gridCol w:w="1701"/>
        <w:gridCol w:w="1843"/>
        <w:gridCol w:w="709"/>
        <w:gridCol w:w="708"/>
        <w:gridCol w:w="2552"/>
        <w:gridCol w:w="1417"/>
        <w:gridCol w:w="1560"/>
      </w:tblGrid>
      <w:tr w:rsidR="00BA069F" w:rsidRPr="00351051" w14:paraId="48DA1BEB" w14:textId="7BB85487" w:rsidTr="00F20690">
        <w:trPr>
          <w:cantSplit/>
          <w:trHeight w:val="1164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4838C" w14:textId="361AE2FB" w:rsidR="00BA069F" w:rsidRPr="00351051" w:rsidRDefault="00BA069F" w:rsidP="00351051">
            <w:pPr>
              <w:shd w:val="clear" w:color="auto" w:fill="FFFFFF"/>
              <w:ind w:left="12" w:right="2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z w:val="24"/>
                <w:szCs w:val="24"/>
                <w:lang w:val="uk-UA"/>
              </w:rPr>
              <w:t>№ п/</w:t>
            </w:r>
            <w:r w:rsidR="0035105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76660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Прізвища, ім'я та по батькові</w:t>
            </w:r>
          </w:p>
          <w:p w14:paraId="620F6CE1" w14:textId="77777777" w:rsidR="00BA069F" w:rsidRPr="00351051" w:rsidRDefault="00BA069F" w:rsidP="0058320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0E52F" w14:textId="77777777" w:rsidR="00BA069F" w:rsidRPr="00351051" w:rsidRDefault="00BA069F" w:rsidP="0058320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4EFB3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Дата (число, місяць, рік)</w:t>
            </w:r>
          </w:p>
          <w:p w14:paraId="3B9C85A3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BB1C3" w14:textId="1891C843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Назва закладу вищої освіти, рік закінчення</w:t>
            </w:r>
          </w:p>
          <w:p w14:paraId="0E0F4AB4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18C17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Спеціальність</w:t>
            </w:r>
          </w:p>
          <w:p w14:paraId="6558511A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за освітою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0E531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Педагогічної стаж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56D94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Загальний</w:t>
            </w:r>
          </w:p>
          <w:p w14:paraId="36B9AC5F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стаж   роботи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974BC7" w14:textId="3208C672" w:rsidR="00BA069F" w:rsidRPr="00351051" w:rsidRDefault="00583206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Дані про підвищення вказати назву курсів, дату, кількість годин кваліфікації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B80515" w14:textId="7AF7B44B" w:rsidR="00BA069F" w:rsidRPr="00351051" w:rsidRDefault="00583206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Дата та результати попередньої атестації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8FC863" w14:textId="4457718F" w:rsidR="00BA069F" w:rsidRPr="00351051" w:rsidRDefault="00583206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Очікувальні результати чергової атестації</w:t>
            </w:r>
          </w:p>
        </w:tc>
      </w:tr>
      <w:tr w:rsidR="00BA069F" w:rsidRPr="00351051" w14:paraId="5DE98CDB" w14:textId="4C076165" w:rsidTr="00F20690">
        <w:trPr>
          <w:cantSplit/>
          <w:trHeight w:val="74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26DE60D" w14:textId="77777777" w:rsidR="00BA069F" w:rsidRPr="00351051" w:rsidRDefault="00BA069F" w:rsidP="00583206">
            <w:pPr>
              <w:shd w:val="clear" w:color="auto" w:fill="FFFFFF"/>
              <w:ind w:left="12" w:right="2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D1F7F33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C5FB8BF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F3F3C8C" w14:textId="77777777" w:rsidR="00BA069F" w:rsidRPr="00351051" w:rsidRDefault="00BA069F" w:rsidP="00583206">
            <w:pPr>
              <w:ind w:left="113" w:right="113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2936F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5DEFB98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A13076A" w14:textId="77777777" w:rsidR="00BA069F" w:rsidRPr="00351051" w:rsidRDefault="00BA069F" w:rsidP="00583206">
            <w:pPr>
              <w:ind w:left="113" w:right="113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7103C7C" w14:textId="77777777" w:rsidR="00BA069F" w:rsidRPr="00351051" w:rsidRDefault="00BA069F" w:rsidP="00583206">
            <w:pPr>
              <w:ind w:left="113" w:right="113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78ADBB3D" w14:textId="77777777" w:rsidR="00BA069F" w:rsidRPr="00351051" w:rsidRDefault="00BA069F" w:rsidP="00583206">
            <w:pPr>
              <w:ind w:left="113" w:right="113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23F96DB5" w14:textId="77777777" w:rsidR="00BA069F" w:rsidRPr="00351051" w:rsidRDefault="00BA069F" w:rsidP="00583206">
            <w:pPr>
              <w:ind w:left="113" w:right="113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52303AF4" w14:textId="77777777" w:rsidR="00BA069F" w:rsidRPr="00351051" w:rsidRDefault="00BA069F" w:rsidP="00583206">
            <w:pPr>
              <w:ind w:left="113" w:right="113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BA069F" w:rsidRPr="00351051" w14:paraId="46F6E2EA" w14:textId="019BD7F6" w:rsidTr="00F20690">
        <w:trPr>
          <w:trHeight w:val="8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105FF" w14:textId="77777777" w:rsidR="00BA069F" w:rsidRPr="00351051" w:rsidRDefault="00BA069F" w:rsidP="00583206">
            <w:pPr>
              <w:pStyle w:val="a5"/>
              <w:numPr>
                <w:ilvl w:val="0"/>
                <w:numId w:val="5"/>
              </w:num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FF615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Голуб </w:t>
            </w:r>
          </w:p>
          <w:p w14:paraId="01305395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Світлана Олександрівна</w:t>
            </w:r>
          </w:p>
          <w:p w14:paraId="36032756" w14:textId="5D250C3B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8EE87" w14:textId="77777777" w:rsidR="00BA069F" w:rsidRPr="00351051" w:rsidRDefault="00BA069F" w:rsidP="0058320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37FA5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17.01.</w:t>
            </w:r>
          </w:p>
          <w:p w14:paraId="5034A52C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1970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166B9" w14:textId="77777777" w:rsidR="00BA069F" w:rsidRPr="00351051" w:rsidRDefault="00BA069F" w:rsidP="00583206">
            <w:pPr>
              <w:jc w:val="center"/>
              <w:rPr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>ЗОШ</w:t>
            </w: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B6DDC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726E2" w14:textId="35288AC3" w:rsidR="00BA069F" w:rsidRPr="00351051" w:rsidRDefault="00A255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20</w:t>
            </w:r>
            <w:r w:rsidR="00BA069F"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р.</w:t>
            </w:r>
          </w:p>
          <w:p w14:paraId="3FAB85B7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5 м.</w:t>
            </w:r>
          </w:p>
          <w:p w14:paraId="3235A09D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4 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F666D" w14:textId="65CAA2BC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2</w:t>
            </w:r>
            <w:r w:rsidR="00A2559F"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4</w:t>
            </w: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р.</w:t>
            </w:r>
          </w:p>
          <w:p w14:paraId="3CE930B3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5 м.</w:t>
            </w:r>
          </w:p>
          <w:p w14:paraId="58FE1958" w14:textId="77777777" w:rsidR="00BA069F" w:rsidRPr="00351051" w:rsidRDefault="00BA069F" w:rsidP="00583206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11 д.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060786" w14:textId="349E4FFC" w:rsidR="00BA069F" w:rsidRPr="00351051" w:rsidRDefault="00C87050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Керівників гуртків художньо – естетичного, мистецького напрямів, акомпаніаторів, культорганізаторів 27.11-22.12.2023 (120 год.)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BE761A" w14:textId="77777777" w:rsidR="00BA069F" w:rsidRPr="00351051" w:rsidRDefault="002C070E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16.03.2020</w:t>
            </w:r>
          </w:p>
          <w:p w14:paraId="5166C31A" w14:textId="7870BFC9" w:rsidR="004B6566" w:rsidRPr="00351051" w:rsidRDefault="004B6566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Відповідає займаній посаді та раніше встановленому 9 тарифному розряду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B8B5E2" w14:textId="4C909064" w:rsidR="00BA069F" w:rsidRPr="00351051" w:rsidRDefault="004B6566" w:rsidP="004B656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Відповідає займаній посаді, підтвердити 9 тарифному розряду</w:t>
            </w:r>
          </w:p>
        </w:tc>
      </w:tr>
      <w:tr w:rsidR="00BA069F" w:rsidRPr="00351051" w14:paraId="6CC124A1" w14:textId="39522E4A" w:rsidTr="00F20690">
        <w:trPr>
          <w:trHeight w:val="49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A89C36" w14:textId="77777777" w:rsidR="00BA069F" w:rsidRPr="00351051" w:rsidRDefault="00BA069F" w:rsidP="00583206">
            <w:pPr>
              <w:pStyle w:val="a5"/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67D86C1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Дяченко</w:t>
            </w:r>
          </w:p>
          <w:p w14:paraId="78A775DC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Світлана Сергіївна</w:t>
            </w:r>
          </w:p>
          <w:p w14:paraId="4B61760D" w14:textId="7153173C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FAB7BF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  <w:p w14:paraId="00BA62FD" w14:textId="77777777" w:rsidR="00BA069F" w:rsidRPr="00351051" w:rsidRDefault="00BA069F" w:rsidP="0058320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  <w:p w14:paraId="09743C43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B387A3B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18.09.</w:t>
            </w:r>
          </w:p>
          <w:p w14:paraId="50B60F00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36A41D2" w14:textId="4D95B37C" w:rsidR="00BA069F" w:rsidRPr="00351051" w:rsidRDefault="00BA069F" w:rsidP="00F16808">
            <w:pPr>
              <w:shd w:val="clear" w:color="auto" w:fill="FFFFFF"/>
              <w:rPr>
                <w:spacing w:val="-6"/>
                <w:sz w:val="24"/>
                <w:szCs w:val="24"/>
                <w:lang w:val="uk-UA"/>
              </w:rPr>
            </w:pPr>
            <w:r w:rsidRPr="00351051">
              <w:rPr>
                <w:spacing w:val="-3"/>
                <w:sz w:val="24"/>
                <w:szCs w:val="24"/>
                <w:lang w:val="uk-UA"/>
              </w:rPr>
              <w:t>Чернігі</w:t>
            </w:r>
            <w:r w:rsidR="00281A83" w:rsidRPr="00351051">
              <w:rPr>
                <w:spacing w:val="-3"/>
                <w:sz w:val="24"/>
                <w:szCs w:val="24"/>
                <w:lang w:val="uk-UA"/>
              </w:rPr>
              <w:t xml:space="preserve">вський </w:t>
            </w:r>
            <w:proofErr w:type="spellStart"/>
            <w:r w:rsidR="00281A83" w:rsidRPr="00351051">
              <w:rPr>
                <w:spacing w:val="-3"/>
                <w:sz w:val="24"/>
                <w:szCs w:val="24"/>
                <w:lang w:val="uk-UA"/>
              </w:rPr>
              <w:t>нац.пед</w:t>
            </w:r>
            <w:proofErr w:type="spellEnd"/>
            <w:r w:rsidR="00281A83" w:rsidRPr="00351051">
              <w:rPr>
                <w:spacing w:val="-3"/>
                <w:sz w:val="24"/>
                <w:szCs w:val="24"/>
                <w:lang w:val="uk-UA"/>
              </w:rPr>
              <w:t>. університет, 202</w:t>
            </w:r>
            <w:r w:rsidRPr="00351051">
              <w:rPr>
                <w:spacing w:val="-3"/>
                <w:sz w:val="24"/>
                <w:szCs w:val="24"/>
                <w:lang w:val="uk-UA"/>
              </w:rPr>
              <w:t>4р.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C18CA" w14:textId="77777777" w:rsidR="00BA069F" w:rsidRPr="00351051" w:rsidRDefault="00BA069F" w:rsidP="00583206">
            <w:pPr>
              <w:shd w:val="clear" w:color="auto" w:fill="FFFFFF"/>
              <w:rPr>
                <w:spacing w:val="-3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8E102" w14:textId="737FE7BB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</w:t>
            </w:r>
            <w:r w:rsidR="00A2559F"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6</w:t>
            </w: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р.</w:t>
            </w:r>
          </w:p>
          <w:p w14:paraId="690CB9E7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11 м.</w:t>
            </w:r>
          </w:p>
          <w:p w14:paraId="2844CB41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14 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64B83" w14:textId="528683FE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</w:t>
            </w:r>
            <w:r w:rsidR="00A2559F"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6</w:t>
            </w: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р.</w:t>
            </w:r>
          </w:p>
          <w:p w14:paraId="27FBC4B2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11 м.</w:t>
            </w:r>
          </w:p>
          <w:p w14:paraId="00B5ADEB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14 д.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751E17" w14:textId="77777777" w:rsidR="00BA069F" w:rsidRPr="00351051" w:rsidRDefault="00D11940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Педагогічні працівники (керівники гуртків) закладів позашкільної освіти (фізкультурно-спортивного, військово – патріотичного, туристського краєзнавчого, соціально – реабілітаційного напрямів)</w:t>
            </w:r>
          </w:p>
          <w:p w14:paraId="724E178D" w14:textId="3A03D497" w:rsidR="00A2559F" w:rsidRPr="00351051" w:rsidRDefault="00A255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14.10-18.10.2024 (30 год.)</w:t>
            </w:r>
            <w:r w:rsidR="00006006"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Безпека в інтернеті під час війни: практичний курс 09.02.2024 (15 год.)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62D329" w14:textId="77777777" w:rsidR="00BA069F" w:rsidRPr="00351051" w:rsidRDefault="002C070E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16.03.2020</w:t>
            </w:r>
          </w:p>
          <w:p w14:paraId="1320682B" w14:textId="1E55AFD1" w:rsidR="004B6566" w:rsidRPr="00351051" w:rsidRDefault="004B6566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Відповідає займаній посаді, встановити 11 тарифний розряд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C693B1" w14:textId="370C029B" w:rsidR="00BA069F" w:rsidRPr="00351051" w:rsidRDefault="004B6566" w:rsidP="004B656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Відповідає займаній посаді, підвищити  тарифний розряд до 12</w:t>
            </w:r>
          </w:p>
        </w:tc>
      </w:tr>
      <w:tr w:rsidR="00BA069F" w:rsidRPr="00351051" w14:paraId="3278B32F" w14:textId="2AB8FD59" w:rsidTr="00F20690">
        <w:trPr>
          <w:trHeight w:val="85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CEB38" w14:textId="77777777" w:rsidR="00BA069F" w:rsidRPr="00351051" w:rsidRDefault="00BA069F" w:rsidP="00583206">
            <w:pPr>
              <w:pStyle w:val="a5"/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8A9D8" w14:textId="77777777" w:rsidR="00BA069F" w:rsidRPr="00351051" w:rsidRDefault="00BA069F" w:rsidP="00583206">
            <w:pPr>
              <w:shd w:val="clear" w:color="auto" w:fill="FFFFFF"/>
              <w:ind w:left="5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Ляшенко </w:t>
            </w:r>
          </w:p>
          <w:p w14:paraId="43C8AFE4" w14:textId="77777777" w:rsidR="00BA069F" w:rsidRPr="00351051" w:rsidRDefault="00BA069F" w:rsidP="00583206">
            <w:pPr>
              <w:shd w:val="clear" w:color="auto" w:fill="FFFFFF"/>
              <w:ind w:left="5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4"/>
                <w:sz w:val="24"/>
                <w:szCs w:val="24"/>
                <w:lang w:val="uk-UA"/>
              </w:rPr>
              <w:t>Юлія Сергіївна</w:t>
            </w:r>
          </w:p>
          <w:p w14:paraId="0510914D" w14:textId="1BAF56E7" w:rsidR="00BA069F" w:rsidRPr="00351051" w:rsidRDefault="00BA069F" w:rsidP="00583206">
            <w:pPr>
              <w:shd w:val="clear" w:color="auto" w:fill="FFFFFF"/>
              <w:ind w:left="5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2F7C9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Худ.кер</w:t>
            </w:r>
            <w:proofErr w:type="spellEnd"/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.</w:t>
            </w:r>
          </w:p>
          <w:p w14:paraId="7208B86D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828B4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15.10.</w:t>
            </w:r>
          </w:p>
          <w:p w14:paraId="0F5E6C04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29B23" w14:textId="77777777" w:rsidR="00BA069F" w:rsidRPr="00351051" w:rsidRDefault="00BA069F" w:rsidP="0058320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Прилуцький гум.-пед.  коледж, 2014р.</w:t>
            </w:r>
          </w:p>
          <w:p w14:paraId="67A36BB1" w14:textId="77777777" w:rsidR="005064A1" w:rsidRPr="00351051" w:rsidRDefault="00BA069F" w:rsidP="00583206">
            <w:pPr>
              <w:shd w:val="clear" w:color="auto" w:fill="FFFFFF"/>
              <w:ind w:right="-172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Глухівський </w:t>
            </w:r>
          </w:p>
          <w:p w14:paraId="2B63F473" w14:textId="77777777" w:rsidR="005064A1" w:rsidRPr="00351051" w:rsidRDefault="00BA069F" w:rsidP="00583206">
            <w:pPr>
              <w:shd w:val="clear" w:color="auto" w:fill="FFFFFF"/>
              <w:ind w:right="-172"/>
              <w:rPr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нац</w:t>
            </w:r>
            <w:proofErr w:type="spellEnd"/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. пед. університет, </w:t>
            </w:r>
          </w:p>
          <w:p w14:paraId="45E664B5" w14:textId="03674237" w:rsidR="00BA069F" w:rsidRPr="00351051" w:rsidRDefault="00BA069F" w:rsidP="00583206">
            <w:pPr>
              <w:shd w:val="clear" w:color="auto" w:fill="FFFFFF"/>
              <w:ind w:right="-172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lastRenderedPageBreak/>
              <w:t>2015 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2492C" w14:textId="77777777" w:rsidR="00BA069F" w:rsidRPr="00351051" w:rsidRDefault="00BA069F" w:rsidP="00583206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1"/>
                <w:sz w:val="24"/>
                <w:szCs w:val="24"/>
                <w:lang w:val="uk-UA"/>
              </w:rPr>
              <w:lastRenderedPageBreak/>
              <w:t>Початкова освіта</w:t>
            </w:r>
          </w:p>
          <w:p w14:paraId="7CADF984" w14:textId="77777777" w:rsidR="00BA069F" w:rsidRPr="00351051" w:rsidRDefault="00BA069F" w:rsidP="00583206">
            <w:pPr>
              <w:shd w:val="clear" w:color="auto" w:fill="FFFFFF"/>
              <w:ind w:right="-172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6FACD" w14:textId="778FC258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z w:val="24"/>
                <w:szCs w:val="24"/>
                <w:lang w:val="uk-UA"/>
              </w:rPr>
              <w:t>1</w:t>
            </w:r>
            <w:r w:rsidR="00A2559F" w:rsidRPr="00351051">
              <w:rPr>
                <w:color w:val="000000"/>
                <w:sz w:val="24"/>
                <w:szCs w:val="24"/>
                <w:lang w:val="uk-UA"/>
              </w:rPr>
              <w:t>3</w:t>
            </w:r>
            <w:r w:rsidRPr="00351051">
              <w:rPr>
                <w:color w:val="000000"/>
                <w:sz w:val="24"/>
                <w:szCs w:val="24"/>
                <w:lang w:val="uk-UA"/>
              </w:rPr>
              <w:t xml:space="preserve"> р.</w:t>
            </w:r>
          </w:p>
          <w:p w14:paraId="0BC06B0F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z w:val="24"/>
                <w:szCs w:val="24"/>
                <w:lang w:val="uk-UA"/>
              </w:rPr>
              <w:t>6 м.</w:t>
            </w:r>
          </w:p>
          <w:p w14:paraId="6FD7D718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z w:val="24"/>
                <w:szCs w:val="24"/>
                <w:lang w:val="uk-UA"/>
              </w:rPr>
              <w:t>23 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6399D9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14:paraId="7611E37C" w14:textId="155A7C8C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z w:val="24"/>
                <w:szCs w:val="24"/>
                <w:lang w:val="uk-UA"/>
              </w:rPr>
              <w:t>1</w:t>
            </w:r>
            <w:r w:rsidR="00A2559F" w:rsidRPr="00351051">
              <w:rPr>
                <w:color w:val="000000"/>
                <w:sz w:val="24"/>
                <w:szCs w:val="24"/>
                <w:lang w:val="uk-UA"/>
              </w:rPr>
              <w:t>3</w:t>
            </w:r>
            <w:r w:rsidRPr="00351051">
              <w:rPr>
                <w:color w:val="000000"/>
                <w:sz w:val="24"/>
                <w:szCs w:val="24"/>
                <w:lang w:val="uk-UA"/>
              </w:rPr>
              <w:t xml:space="preserve"> р.</w:t>
            </w:r>
          </w:p>
          <w:p w14:paraId="2750FB18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z w:val="24"/>
                <w:szCs w:val="24"/>
                <w:lang w:val="uk-UA"/>
              </w:rPr>
              <w:t>6 м.</w:t>
            </w:r>
          </w:p>
          <w:p w14:paraId="68BD82AF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z w:val="24"/>
                <w:szCs w:val="24"/>
                <w:lang w:val="uk-UA"/>
              </w:rPr>
              <w:t>23 д.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6F5781" w14:textId="77777777" w:rsidR="00C87050" w:rsidRPr="00351051" w:rsidRDefault="00C87050" w:rsidP="00C87050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Керівників гуртків художньо – естетичного та </w:t>
            </w:r>
            <w:proofErr w:type="spellStart"/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декоративно</w:t>
            </w:r>
            <w:proofErr w:type="spellEnd"/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-вжиткового напрямів 02.10.-27.10.2023</w:t>
            </w:r>
          </w:p>
          <w:p w14:paraId="5E33C150" w14:textId="77777777" w:rsidR="00C87050" w:rsidRPr="00351051" w:rsidRDefault="00C87050" w:rsidP="00C87050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(120 год.)</w:t>
            </w:r>
          </w:p>
          <w:p w14:paraId="69BEDA82" w14:textId="3CD1F86A" w:rsidR="00BA069F" w:rsidRPr="00351051" w:rsidRDefault="00006006" w:rsidP="00C870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lastRenderedPageBreak/>
              <w:t>Безпека в інтернеті під час війни: практичний курс</w:t>
            </w:r>
            <w:r w:rsidRPr="00351051">
              <w:rPr>
                <w:sz w:val="24"/>
                <w:szCs w:val="24"/>
                <w:lang w:val="uk-UA"/>
              </w:rPr>
              <w:t xml:space="preserve"> </w:t>
            </w: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09.02.2024 (15 год.)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A00D94" w14:textId="4CA96DDA" w:rsidR="00BA069F" w:rsidRPr="00351051" w:rsidRDefault="002C070E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lastRenderedPageBreak/>
              <w:t>Не атестувалася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C17E6" w14:textId="6DAD409C" w:rsidR="00BA069F" w:rsidRPr="00351051" w:rsidRDefault="00A50099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Відповідає займаній посаді, підвищити  тарифний розряд до 12</w:t>
            </w:r>
          </w:p>
        </w:tc>
      </w:tr>
      <w:tr w:rsidR="00BA069F" w:rsidRPr="00351051" w14:paraId="4DF861D9" w14:textId="4E56C603" w:rsidTr="00F20690">
        <w:trPr>
          <w:trHeight w:val="28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A1964" w14:textId="77777777" w:rsidR="00BA069F" w:rsidRPr="00351051" w:rsidRDefault="00BA069F" w:rsidP="00583206">
            <w:pPr>
              <w:pStyle w:val="a5"/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CBDAF" w14:textId="77777777" w:rsidR="00BA069F" w:rsidRPr="00351051" w:rsidRDefault="00BA069F" w:rsidP="0058320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uk-UA"/>
              </w:rPr>
            </w:pPr>
            <w:proofErr w:type="spellStart"/>
            <w:r w:rsidRPr="00351051">
              <w:rPr>
                <w:spacing w:val="-2"/>
                <w:sz w:val="24"/>
                <w:szCs w:val="24"/>
                <w:lang w:val="uk-UA"/>
              </w:rPr>
              <w:t>Мариненко</w:t>
            </w:r>
            <w:proofErr w:type="spellEnd"/>
            <w:r w:rsidRPr="00351051">
              <w:rPr>
                <w:spacing w:val="-2"/>
                <w:sz w:val="24"/>
                <w:szCs w:val="24"/>
                <w:lang w:val="uk-UA"/>
              </w:rPr>
              <w:t xml:space="preserve"> </w:t>
            </w:r>
          </w:p>
          <w:p w14:paraId="2575D0CC" w14:textId="77777777" w:rsidR="00BA069F" w:rsidRPr="00351051" w:rsidRDefault="00BA069F" w:rsidP="0058320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uk-UA"/>
              </w:rPr>
            </w:pPr>
            <w:r w:rsidRPr="00351051">
              <w:rPr>
                <w:spacing w:val="-2"/>
                <w:sz w:val="24"/>
                <w:szCs w:val="24"/>
                <w:lang w:val="uk-UA"/>
              </w:rPr>
              <w:t>Д</w:t>
            </w:r>
            <w:r w:rsidRPr="00351051">
              <w:rPr>
                <w:spacing w:val="-2"/>
                <w:sz w:val="24"/>
                <w:szCs w:val="24"/>
              </w:rPr>
              <w:t>ар</w:t>
            </w:r>
            <w:r w:rsidRPr="00351051">
              <w:rPr>
                <w:spacing w:val="-2"/>
                <w:sz w:val="24"/>
                <w:szCs w:val="24"/>
                <w:lang w:val="en-US"/>
              </w:rPr>
              <w:t>’</w:t>
            </w:r>
            <w:r w:rsidRPr="00351051">
              <w:rPr>
                <w:spacing w:val="-2"/>
                <w:sz w:val="24"/>
                <w:szCs w:val="24"/>
                <w:lang w:val="uk-UA"/>
              </w:rPr>
              <w:t xml:space="preserve">я </w:t>
            </w:r>
          </w:p>
          <w:p w14:paraId="33D7DD01" w14:textId="77777777" w:rsidR="00BA069F" w:rsidRPr="00351051" w:rsidRDefault="00BA069F" w:rsidP="0058320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uk-UA"/>
              </w:rPr>
            </w:pPr>
            <w:r w:rsidRPr="00351051">
              <w:rPr>
                <w:spacing w:val="-2"/>
                <w:sz w:val="24"/>
                <w:szCs w:val="24"/>
                <w:lang w:val="uk-UA"/>
              </w:rPr>
              <w:t>Ігорівна</w:t>
            </w:r>
          </w:p>
          <w:p w14:paraId="7B46405C" w14:textId="30A5AA5F" w:rsidR="00BA069F" w:rsidRPr="00351051" w:rsidRDefault="00BA069F" w:rsidP="0058320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FF0D2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Методист</w:t>
            </w:r>
          </w:p>
          <w:p w14:paraId="51669B9A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  <w:p w14:paraId="686C51B0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58F88" w14:textId="77777777" w:rsidR="00510101" w:rsidRPr="00351051" w:rsidRDefault="00510101" w:rsidP="00583206">
            <w:pPr>
              <w:shd w:val="clear" w:color="auto" w:fill="FFFFFF"/>
              <w:ind w:left="2"/>
              <w:jc w:val="center"/>
              <w:rPr>
                <w:spacing w:val="-2"/>
                <w:sz w:val="24"/>
                <w:szCs w:val="24"/>
                <w:lang w:val="uk-UA"/>
              </w:rPr>
            </w:pPr>
            <w:r w:rsidRPr="00351051">
              <w:rPr>
                <w:spacing w:val="-2"/>
                <w:sz w:val="24"/>
                <w:szCs w:val="24"/>
                <w:lang w:val="uk-UA"/>
              </w:rPr>
              <w:t>27.09.</w:t>
            </w:r>
          </w:p>
          <w:p w14:paraId="1E86B89D" w14:textId="54799D54" w:rsidR="00BA069F" w:rsidRPr="00351051" w:rsidRDefault="00510101" w:rsidP="00583206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spacing w:val="-2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F394D" w14:textId="77777777" w:rsidR="00BA069F" w:rsidRDefault="00F16808" w:rsidP="00583206">
            <w:pPr>
              <w:shd w:val="clear" w:color="auto" w:fill="FFFFFF"/>
              <w:ind w:left="2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Ніжинський державний університет,</w:t>
            </w:r>
          </w:p>
          <w:p w14:paraId="4281C531" w14:textId="77777777" w:rsidR="00F16808" w:rsidRDefault="00F16808" w:rsidP="00583206">
            <w:pPr>
              <w:shd w:val="clear" w:color="auto" w:fill="FFFFFF"/>
              <w:ind w:left="2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2023 р.</w:t>
            </w:r>
          </w:p>
          <w:p w14:paraId="31651330" w14:textId="69B792A5" w:rsidR="00F16808" w:rsidRPr="00351051" w:rsidRDefault="00F16808" w:rsidP="00583206">
            <w:pPr>
              <w:shd w:val="clear" w:color="auto" w:fill="FFFFFF"/>
              <w:ind w:left="2"/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A94F2" w14:textId="77777777" w:rsidR="00F16808" w:rsidRDefault="00F16808" w:rsidP="00583206">
            <w:pPr>
              <w:shd w:val="clear" w:color="auto" w:fill="FFFFFF"/>
              <w:ind w:left="7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Початкова</w:t>
            </w:r>
          </w:p>
          <w:p w14:paraId="0D9DDC1A" w14:textId="7C80D563" w:rsidR="00BA069F" w:rsidRPr="00351051" w:rsidRDefault="00F16808" w:rsidP="00583206">
            <w:pPr>
              <w:shd w:val="clear" w:color="auto" w:fill="FFFFFF"/>
              <w:ind w:left="7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C7251" w14:textId="49C4E2DA" w:rsidR="00BA069F" w:rsidRPr="00351051" w:rsidRDefault="00A255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4</w:t>
            </w:r>
            <w:r w:rsidR="00BA069F"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A83A9" w14:textId="162BA72B" w:rsidR="00BA069F" w:rsidRPr="00351051" w:rsidRDefault="00A255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4</w:t>
            </w:r>
            <w:r w:rsidR="00BA069F"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94039" w14:textId="77777777" w:rsidR="00BA069F" w:rsidRPr="00351051" w:rsidRDefault="00A255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Педагогічні працівники (керівники гуртків) закладів позашкільної освіти художньо-естетичного, мистецького напрямів, акомпаніатори, культорганізатори</w:t>
            </w:r>
          </w:p>
          <w:p w14:paraId="77FC276C" w14:textId="77777777" w:rsidR="00C82260" w:rsidRDefault="00A255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22.01-23.02.2024 </w:t>
            </w:r>
          </w:p>
          <w:p w14:paraId="6CDC68FC" w14:textId="230E55BE" w:rsidR="00A2559F" w:rsidRPr="00351051" w:rsidRDefault="00A255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(60 год.)</w:t>
            </w:r>
          </w:p>
          <w:p w14:paraId="76FF2D36" w14:textId="76D7A427" w:rsidR="00006006" w:rsidRPr="00351051" w:rsidRDefault="00006006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Цифровий </w:t>
            </w:r>
            <w:r w:rsidR="00F16808">
              <w:rPr>
                <w:color w:val="000000"/>
                <w:spacing w:val="-2"/>
                <w:sz w:val="24"/>
                <w:szCs w:val="24"/>
                <w:lang w:val="uk-UA"/>
              </w:rPr>
              <w:t>учитель</w:t>
            </w: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 30.01.2024 (30 год.)</w:t>
            </w:r>
          </w:p>
          <w:p w14:paraId="5A4574CB" w14:textId="188E4491" w:rsidR="00006006" w:rsidRPr="00351051" w:rsidRDefault="00006006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Академічна доброчесність 05.02.2024 (60 год.)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F7890" w14:textId="0E8797CD" w:rsidR="00BA069F" w:rsidRPr="00351051" w:rsidRDefault="002C070E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Не атестувалася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74258" w14:textId="04115F6A" w:rsidR="00BA069F" w:rsidRPr="00351051" w:rsidRDefault="00A50099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Відповідає займаній посаді, підвищити  тарифний розряд до 1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1</w:t>
            </w:r>
          </w:p>
        </w:tc>
      </w:tr>
      <w:tr w:rsidR="00BA069F" w:rsidRPr="00351051" w14:paraId="381203C8" w14:textId="6438FA04" w:rsidTr="00F20690">
        <w:trPr>
          <w:trHeight w:val="139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B240C" w14:textId="77777777" w:rsidR="00BA069F" w:rsidRPr="00351051" w:rsidRDefault="00BA069F" w:rsidP="00583206">
            <w:pPr>
              <w:pStyle w:val="a5"/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2C7C3" w14:textId="77777777" w:rsidR="00BA069F" w:rsidRPr="00351051" w:rsidRDefault="00BA069F" w:rsidP="00583206">
            <w:pPr>
              <w:shd w:val="clear" w:color="auto" w:fill="FFFFFF"/>
              <w:ind w:left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4"/>
                <w:sz w:val="24"/>
                <w:szCs w:val="24"/>
                <w:lang w:val="uk-UA"/>
              </w:rPr>
              <w:t>Сидоренко</w:t>
            </w:r>
          </w:p>
          <w:p w14:paraId="6F9650CA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Лариса Леонідівна</w:t>
            </w:r>
          </w:p>
          <w:p w14:paraId="74A64420" w14:textId="5E85B8CE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06B73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Керівник</w:t>
            </w:r>
          </w:p>
          <w:p w14:paraId="2476DCF1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>гуртка-методист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6CBEF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4"/>
                <w:sz w:val="24"/>
                <w:szCs w:val="24"/>
                <w:lang w:val="uk-UA"/>
              </w:rPr>
              <w:t>18.06.</w:t>
            </w:r>
          </w:p>
          <w:p w14:paraId="42CA8D7B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4"/>
                <w:sz w:val="24"/>
                <w:szCs w:val="24"/>
                <w:lang w:val="uk-UA"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272AF" w14:textId="77777777" w:rsidR="00BA069F" w:rsidRPr="00351051" w:rsidRDefault="00BA069F" w:rsidP="0058320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>Чернігівський пед.</w:t>
            </w:r>
          </w:p>
          <w:p w14:paraId="46169CF5" w14:textId="77777777" w:rsidR="00BA069F" w:rsidRPr="00351051" w:rsidRDefault="00BA069F" w:rsidP="0058320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>інститут, 1989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046BB" w14:textId="0313772A" w:rsidR="00BA069F" w:rsidRPr="00351051" w:rsidRDefault="00BA069F" w:rsidP="0058320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z w:val="24"/>
                <w:szCs w:val="24"/>
                <w:lang w:val="uk-UA"/>
              </w:rPr>
              <w:t>Педагогіка і</w:t>
            </w:r>
            <w:r w:rsidR="00281A83" w:rsidRPr="0035105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351051">
              <w:rPr>
                <w:color w:val="000000"/>
                <w:sz w:val="24"/>
                <w:szCs w:val="24"/>
                <w:lang w:val="uk-UA"/>
              </w:rPr>
              <w:t>методика початкового навчання з додатковою спеціальністю образотворче 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FA366" w14:textId="058B8029" w:rsidR="00BA069F" w:rsidRPr="00351051" w:rsidRDefault="00BA069F" w:rsidP="00583206">
            <w:pPr>
              <w:shd w:val="clear" w:color="auto" w:fill="FFFFFF"/>
              <w:ind w:left="187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z w:val="24"/>
                <w:szCs w:val="24"/>
                <w:lang w:val="uk-UA"/>
              </w:rPr>
              <w:t>3</w:t>
            </w:r>
            <w:r w:rsidR="00510101" w:rsidRPr="00351051">
              <w:rPr>
                <w:color w:val="000000"/>
                <w:sz w:val="24"/>
                <w:szCs w:val="24"/>
                <w:lang w:val="uk-UA"/>
              </w:rPr>
              <w:t>5</w:t>
            </w:r>
            <w:r w:rsidRPr="00351051">
              <w:rPr>
                <w:color w:val="000000"/>
                <w:sz w:val="24"/>
                <w:szCs w:val="24"/>
                <w:lang w:val="uk-UA"/>
              </w:rPr>
              <w:t>р.</w:t>
            </w:r>
          </w:p>
          <w:p w14:paraId="47FC72EB" w14:textId="77777777" w:rsidR="00BA069F" w:rsidRPr="00351051" w:rsidRDefault="00BA069F" w:rsidP="00583206">
            <w:pPr>
              <w:shd w:val="clear" w:color="auto" w:fill="FFFFFF"/>
              <w:ind w:left="187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18CAB" w14:textId="0BF23F2E" w:rsidR="00BA069F" w:rsidRPr="00351051" w:rsidRDefault="00BA069F" w:rsidP="00583206">
            <w:pPr>
              <w:shd w:val="clear" w:color="auto" w:fill="FFFFFF"/>
              <w:ind w:left="187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z w:val="24"/>
                <w:szCs w:val="24"/>
                <w:lang w:val="uk-UA"/>
              </w:rPr>
              <w:t>3</w:t>
            </w:r>
            <w:r w:rsidR="00510101" w:rsidRPr="00351051">
              <w:rPr>
                <w:color w:val="000000"/>
                <w:sz w:val="24"/>
                <w:szCs w:val="24"/>
                <w:lang w:val="uk-UA"/>
              </w:rPr>
              <w:t>5</w:t>
            </w:r>
            <w:r w:rsidRPr="00351051">
              <w:rPr>
                <w:color w:val="000000"/>
                <w:sz w:val="24"/>
                <w:szCs w:val="24"/>
                <w:lang w:val="uk-UA"/>
              </w:rPr>
              <w:t>р.</w:t>
            </w:r>
          </w:p>
          <w:p w14:paraId="140E5A29" w14:textId="77777777" w:rsidR="00BA069F" w:rsidRPr="00351051" w:rsidRDefault="00BA069F" w:rsidP="00583206">
            <w:pPr>
              <w:shd w:val="clear" w:color="auto" w:fill="FFFFFF"/>
              <w:ind w:left="187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7B4C9" w14:textId="77777777" w:rsidR="00C87050" w:rsidRPr="00351051" w:rsidRDefault="00C87050" w:rsidP="00C87050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Керівників гуртків художньо – естетичного та </w:t>
            </w:r>
            <w:proofErr w:type="spellStart"/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декоративно</w:t>
            </w:r>
            <w:proofErr w:type="spellEnd"/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-вжиткового напрямів 02.10.-27.10.2023</w:t>
            </w:r>
          </w:p>
          <w:p w14:paraId="37C9D7CB" w14:textId="179F8ACB" w:rsidR="00BA069F" w:rsidRPr="00351051" w:rsidRDefault="00C87050" w:rsidP="00C87050">
            <w:pPr>
              <w:shd w:val="clear" w:color="auto" w:fill="FFFFFF"/>
              <w:ind w:left="18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(120 год.)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FA64B" w14:textId="77777777" w:rsidR="00BA069F" w:rsidRPr="00351051" w:rsidRDefault="002C070E" w:rsidP="002C070E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16.03.2020</w:t>
            </w:r>
          </w:p>
          <w:p w14:paraId="23F08C5C" w14:textId="5DB7996F" w:rsidR="00CF0DF4" w:rsidRPr="00351051" w:rsidRDefault="00CF0DF4" w:rsidP="002C070E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Відповідає займаній посаді та раніше встановленому 12 тарифному розряду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C4537" w14:textId="0DDF8592" w:rsidR="00BA069F" w:rsidRPr="00351051" w:rsidRDefault="004B6566" w:rsidP="004B65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Відповідає займаній посаді, підтвердити 12 тарифний розряд</w:t>
            </w:r>
          </w:p>
        </w:tc>
      </w:tr>
      <w:tr w:rsidR="00BA069F" w:rsidRPr="00351051" w14:paraId="1699FE94" w14:textId="7DBC1395" w:rsidTr="00F20690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5DAA11" w14:textId="77777777" w:rsidR="00BA069F" w:rsidRPr="00351051" w:rsidRDefault="00BA069F" w:rsidP="00583206">
            <w:pPr>
              <w:pStyle w:val="a5"/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24430" w14:textId="77777777" w:rsidR="00BA069F" w:rsidRPr="00351051" w:rsidRDefault="00BA069F" w:rsidP="00583206">
            <w:pPr>
              <w:shd w:val="clear" w:color="auto" w:fill="FFFFFF"/>
              <w:ind w:left="5"/>
              <w:jc w:val="center"/>
              <w:rPr>
                <w:color w:val="000000"/>
                <w:spacing w:val="-5"/>
                <w:sz w:val="24"/>
                <w:szCs w:val="24"/>
                <w:lang w:val="uk-UA"/>
              </w:rPr>
            </w:pPr>
          </w:p>
          <w:p w14:paraId="160EC294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Федченко</w:t>
            </w:r>
          </w:p>
          <w:p w14:paraId="4F4B52C6" w14:textId="77777777" w:rsidR="00BA069F" w:rsidRPr="00351051" w:rsidRDefault="00BA069F" w:rsidP="00583206">
            <w:pPr>
              <w:shd w:val="clear" w:color="auto" w:fill="FFFFFF"/>
              <w:ind w:left="5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Юлія Анатоліївна</w:t>
            </w:r>
          </w:p>
          <w:p w14:paraId="17B359D0" w14:textId="4B0F9CD0" w:rsidR="00BA069F" w:rsidRPr="00351051" w:rsidRDefault="00BA069F" w:rsidP="00583206">
            <w:pPr>
              <w:shd w:val="clear" w:color="auto" w:fill="FFFFFF"/>
              <w:ind w:left="5"/>
              <w:jc w:val="center"/>
              <w:rPr>
                <w:color w:val="000000"/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938E8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90CE5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31.12.</w:t>
            </w:r>
          </w:p>
          <w:p w14:paraId="1850AD9F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1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16CF9" w14:textId="77777777" w:rsidR="00BA069F" w:rsidRPr="00351051" w:rsidRDefault="00BA069F" w:rsidP="0058320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Рівненський </w:t>
            </w:r>
            <w:proofErr w:type="spellStart"/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>держ</w:t>
            </w:r>
            <w:proofErr w:type="spellEnd"/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>. гум. університет, 2015р.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E7FD9" w14:textId="77777777" w:rsidR="00BA069F" w:rsidRPr="00351051" w:rsidRDefault="00BA069F" w:rsidP="00583206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>Декоративно-прикладне мистецтво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B703A" w14:textId="271C5FE1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</w:t>
            </w:r>
            <w:r w:rsidR="00510101"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4</w:t>
            </w: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р.</w:t>
            </w:r>
          </w:p>
          <w:p w14:paraId="1B4D4793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9 м.</w:t>
            </w:r>
          </w:p>
          <w:p w14:paraId="7EBF9875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19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8BA57" w14:textId="6CA14793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</w:t>
            </w:r>
            <w:r w:rsidR="00510101"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4</w:t>
            </w: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р.</w:t>
            </w:r>
          </w:p>
          <w:p w14:paraId="5C215C91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9 м.</w:t>
            </w:r>
          </w:p>
          <w:p w14:paraId="06E91307" w14:textId="77777777" w:rsidR="00BA069F" w:rsidRPr="00351051" w:rsidRDefault="00BA069F" w:rsidP="00583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19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32AD9" w14:textId="77777777" w:rsidR="00C87050" w:rsidRPr="00351051" w:rsidRDefault="00C87050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Керівників гуртків художньо – естетичного та </w:t>
            </w:r>
            <w:proofErr w:type="spellStart"/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декоративно</w:t>
            </w:r>
            <w:proofErr w:type="spellEnd"/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-вжиткового напрямів 02.10.-27.10.2023</w:t>
            </w:r>
          </w:p>
          <w:p w14:paraId="5683808A" w14:textId="6CFFBAD2" w:rsidR="00BA069F" w:rsidRPr="00351051" w:rsidRDefault="00C87050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(120 год.)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B8BE" w14:textId="77777777" w:rsidR="002C070E" w:rsidRPr="00351051" w:rsidRDefault="002C070E" w:rsidP="002C070E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28.03.2016</w:t>
            </w:r>
          </w:p>
          <w:p w14:paraId="0D054721" w14:textId="767D5B4F" w:rsidR="00BA069F" w:rsidRPr="00351051" w:rsidRDefault="00F16808" w:rsidP="002C070E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Відповідає займаній посаді, встановити 11 тарифний розряд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833FD" w14:textId="6D7D503C" w:rsidR="00BA069F" w:rsidRPr="00351051" w:rsidRDefault="00F16808" w:rsidP="0058320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Відповідає займаній посаді, підвищити  тарифний розряд до 12</w:t>
            </w:r>
          </w:p>
        </w:tc>
      </w:tr>
      <w:tr w:rsidR="002E1E9B" w:rsidRPr="00351051" w14:paraId="5B86E3F6" w14:textId="77777777" w:rsidTr="00F20690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E41BC" w14:textId="77777777" w:rsidR="002E1E9B" w:rsidRPr="00351051" w:rsidRDefault="002E1E9B" w:rsidP="002E1E9B">
            <w:pPr>
              <w:pStyle w:val="a5"/>
              <w:numPr>
                <w:ilvl w:val="0"/>
                <w:numId w:val="5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9BD86" w14:textId="77777777" w:rsidR="002E1E9B" w:rsidRPr="00351051" w:rsidRDefault="002E1E9B" w:rsidP="002E1E9B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Яременко </w:t>
            </w:r>
          </w:p>
          <w:p w14:paraId="1EB8B2CC" w14:textId="77777777" w:rsidR="002E1E9B" w:rsidRPr="00351051" w:rsidRDefault="002E1E9B" w:rsidP="002E1E9B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Ірина Володимирівна</w:t>
            </w:r>
          </w:p>
          <w:p w14:paraId="39BC9427" w14:textId="30FFB992" w:rsidR="002E1E9B" w:rsidRPr="00351051" w:rsidRDefault="002E1E9B" w:rsidP="002E1E9B">
            <w:pPr>
              <w:shd w:val="clear" w:color="auto" w:fill="FFFFFF"/>
              <w:ind w:left="5"/>
              <w:jc w:val="center"/>
              <w:rPr>
                <w:color w:val="000000"/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6141" w14:textId="2DFA4581" w:rsidR="002E1E9B" w:rsidRPr="00351051" w:rsidRDefault="002E1E9B" w:rsidP="002E1E9B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lastRenderedPageBreak/>
              <w:t>Керівник</w:t>
            </w:r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гуртка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2300" w14:textId="77777777" w:rsidR="002E1E9B" w:rsidRPr="00351051" w:rsidRDefault="002E1E9B" w:rsidP="002E1E9B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02.07.</w:t>
            </w:r>
          </w:p>
          <w:p w14:paraId="2E7BC039" w14:textId="11D0BF99" w:rsidR="002E1E9B" w:rsidRPr="00351051" w:rsidRDefault="002E1E9B" w:rsidP="002E1E9B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A6F9E" w14:textId="77777777" w:rsidR="005064A1" w:rsidRPr="00351051" w:rsidRDefault="002E1E9B" w:rsidP="002E1E9B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Ніжинський </w:t>
            </w:r>
            <w:proofErr w:type="spellStart"/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>держ</w:t>
            </w:r>
            <w:proofErr w:type="spellEnd"/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t>. пед. університет,</w:t>
            </w:r>
          </w:p>
          <w:p w14:paraId="5C8A1ABB" w14:textId="34A5A9A8" w:rsidR="002E1E9B" w:rsidRPr="00351051" w:rsidRDefault="002E1E9B" w:rsidP="002E1E9B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lastRenderedPageBreak/>
              <w:t>2003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05179" w14:textId="5C92FC53" w:rsidR="002E1E9B" w:rsidRPr="00351051" w:rsidRDefault="002E1E9B" w:rsidP="002E1E9B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lastRenderedPageBreak/>
              <w:t xml:space="preserve">Педагогіка і методика середньої освіти. </w:t>
            </w:r>
            <w:r w:rsidRPr="00351051">
              <w:rPr>
                <w:color w:val="000000"/>
                <w:spacing w:val="-3"/>
                <w:sz w:val="24"/>
                <w:szCs w:val="24"/>
                <w:lang w:val="uk-UA"/>
              </w:rPr>
              <w:lastRenderedPageBreak/>
              <w:t xml:space="preserve">Українська мова та література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F038" w14:textId="22899051" w:rsidR="002E1E9B" w:rsidRPr="00351051" w:rsidRDefault="002E1E9B" w:rsidP="002E1E9B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lastRenderedPageBreak/>
              <w:t>1</w:t>
            </w:r>
            <w:r w:rsidR="00510101"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7</w:t>
            </w: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р.</w:t>
            </w:r>
          </w:p>
          <w:p w14:paraId="6F9A55AE" w14:textId="77777777" w:rsidR="002E1E9B" w:rsidRPr="00351051" w:rsidRDefault="002E1E9B" w:rsidP="002E1E9B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8 м.</w:t>
            </w:r>
          </w:p>
          <w:p w14:paraId="0DB26B1F" w14:textId="0ED5DD0A" w:rsidR="002E1E9B" w:rsidRPr="00351051" w:rsidRDefault="002E1E9B" w:rsidP="002E1E9B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21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484A7" w14:textId="77777777" w:rsidR="00510101" w:rsidRPr="00351051" w:rsidRDefault="00510101" w:rsidP="0051010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17 р.</w:t>
            </w:r>
          </w:p>
          <w:p w14:paraId="6791D3E8" w14:textId="77777777" w:rsidR="00510101" w:rsidRPr="00351051" w:rsidRDefault="00510101" w:rsidP="0051010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8 м.</w:t>
            </w:r>
          </w:p>
          <w:p w14:paraId="10C447C6" w14:textId="607B51EE" w:rsidR="002E1E9B" w:rsidRPr="00351051" w:rsidRDefault="00510101" w:rsidP="00510101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21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955D7" w14:textId="77777777" w:rsidR="00C87050" w:rsidRPr="00351051" w:rsidRDefault="00C87050" w:rsidP="00C87050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Керівників гуртків художньо – естетичного та </w:t>
            </w:r>
            <w:proofErr w:type="spellStart"/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декоративно</w:t>
            </w:r>
            <w:proofErr w:type="spellEnd"/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-</w:t>
            </w: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lastRenderedPageBreak/>
              <w:t>вжиткового напрямів 02.10.-27.10.2023</w:t>
            </w:r>
          </w:p>
          <w:p w14:paraId="51D5EB86" w14:textId="5F1EE1A2" w:rsidR="00C87050" w:rsidRPr="00351051" w:rsidRDefault="00C87050" w:rsidP="00C87050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6"/>
                <w:sz w:val="24"/>
                <w:szCs w:val="24"/>
                <w:lang w:val="uk-UA"/>
              </w:rPr>
              <w:t>(120 год.)</w:t>
            </w:r>
          </w:p>
          <w:p w14:paraId="550243A8" w14:textId="028C0CDB" w:rsidR="002E1E9B" w:rsidRPr="00351051" w:rsidRDefault="00006006" w:rsidP="002E1E9B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>Безпека в інтернеті під час війни: практичний курс 18.02.2024 (15 год.)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BF018" w14:textId="77777777" w:rsidR="002E1E9B" w:rsidRPr="00351051" w:rsidRDefault="002C070E" w:rsidP="002E1E9B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lastRenderedPageBreak/>
              <w:t>16.03.2020</w:t>
            </w:r>
          </w:p>
          <w:p w14:paraId="52EA5DDF" w14:textId="4BB6A328" w:rsidR="00CF0DF4" w:rsidRPr="00351051" w:rsidRDefault="00CF0DF4" w:rsidP="002E1E9B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Відповідає займаній </w:t>
            </w: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lastRenderedPageBreak/>
              <w:t>посаді та раніше встановленому 12 тарифному розряду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005B0" w14:textId="4CA1846A" w:rsidR="002E1E9B" w:rsidRPr="00351051" w:rsidRDefault="00F16808" w:rsidP="002E1E9B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lastRenderedPageBreak/>
              <w:t xml:space="preserve">Відповідає займаній посаді, </w:t>
            </w:r>
            <w:r w:rsidRPr="00351051">
              <w:rPr>
                <w:color w:val="000000"/>
                <w:spacing w:val="-2"/>
                <w:sz w:val="24"/>
                <w:szCs w:val="24"/>
                <w:lang w:val="uk-UA"/>
              </w:rPr>
              <w:lastRenderedPageBreak/>
              <w:t>підтвердити 12 тарифний розряд</w:t>
            </w:r>
          </w:p>
        </w:tc>
      </w:tr>
    </w:tbl>
    <w:p w14:paraId="34F7299D" w14:textId="77777777" w:rsidR="0049685D" w:rsidRPr="00DB13F9" w:rsidRDefault="0049685D" w:rsidP="00DB13F9">
      <w:pPr>
        <w:jc w:val="center"/>
        <w:rPr>
          <w:color w:val="000000"/>
          <w:sz w:val="28"/>
          <w:szCs w:val="28"/>
          <w:lang w:val="uk-UA"/>
        </w:rPr>
      </w:pPr>
    </w:p>
    <w:sectPr w:rsidR="0049685D" w:rsidRPr="00DB13F9" w:rsidSect="00583206">
      <w:pgSz w:w="16834" w:h="11909" w:orient="landscape"/>
      <w:pgMar w:top="709" w:right="850" w:bottom="850" w:left="1417" w:header="51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AEA0" w14:textId="77777777" w:rsidR="00D40BF3" w:rsidRDefault="00D40BF3" w:rsidP="00DD27ED">
      <w:r>
        <w:separator/>
      </w:r>
    </w:p>
  </w:endnote>
  <w:endnote w:type="continuationSeparator" w:id="0">
    <w:p w14:paraId="50AB5159" w14:textId="77777777" w:rsidR="00D40BF3" w:rsidRDefault="00D40BF3" w:rsidP="00DD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804D" w14:textId="77777777" w:rsidR="00D40BF3" w:rsidRDefault="00D40BF3" w:rsidP="00DD27ED">
      <w:r>
        <w:separator/>
      </w:r>
    </w:p>
  </w:footnote>
  <w:footnote w:type="continuationSeparator" w:id="0">
    <w:p w14:paraId="17C748AC" w14:textId="77777777" w:rsidR="00D40BF3" w:rsidRDefault="00D40BF3" w:rsidP="00DD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5548"/>
    <w:multiLevelType w:val="hybridMultilevel"/>
    <w:tmpl w:val="CC9AAB46"/>
    <w:lvl w:ilvl="0" w:tplc="5570341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8A2399C"/>
    <w:multiLevelType w:val="hybridMultilevel"/>
    <w:tmpl w:val="BC7EAF5A"/>
    <w:lvl w:ilvl="0" w:tplc="55703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D439E"/>
    <w:multiLevelType w:val="hybridMultilevel"/>
    <w:tmpl w:val="A27CF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508"/>
    <w:multiLevelType w:val="hybridMultilevel"/>
    <w:tmpl w:val="F254484E"/>
    <w:lvl w:ilvl="0" w:tplc="BFE441D8">
      <w:start w:val="1"/>
      <w:numFmt w:val="decimal"/>
      <w:lvlText w:val="%1."/>
      <w:lvlJc w:val="right"/>
      <w:pPr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80876"/>
    <w:multiLevelType w:val="hybridMultilevel"/>
    <w:tmpl w:val="8D80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0498"/>
    <w:multiLevelType w:val="hybridMultilevel"/>
    <w:tmpl w:val="0448A35C"/>
    <w:lvl w:ilvl="0" w:tplc="4E6E1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CD26CF"/>
    <w:multiLevelType w:val="hybridMultilevel"/>
    <w:tmpl w:val="31FAAB30"/>
    <w:lvl w:ilvl="0" w:tplc="55703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A51"/>
    <w:rsid w:val="000007C6"/>
    <w:rsid w:val="00000B7A"/>
    <w:rsid w:val="00001AE4"/>
    <w:rsid w:val="0000246D"/>
    <w:rsid w:val="0000483D"/>
    <w:rsid w:val="0000561D"/>
    <w:rsid w:val="00006006"/>
    <w:rsid w:val="0000603F"/>
    <w:rsid w:val="000134DA"/>
    <w:rsid w:val="000146FB"/>
    <w:rsid w:val="00015EEB"/>
    <w:rsid w:val="0001617E"/>
    <w:rsid w:val="000165D1"/>
    <w:rsid w:val="000173CE"/>
    <w:rsid w:val="00017B8C"/>
    <w:rsid w:val="000203A6"/>
    <w:rsid w:val="00021E39"/>
    <w:rsid w:val="00022DFD"/>
    <w:rsid w:val="000238D0"/>
    <w:rsid w:val="00023AC5"/>
    <w:rsid w:val="0002455E"/>
    <w:rsid w:val="00026905"/>
    <w:rsid w:val="000276ED"/>
    <w:rsid w:val="00031441"/>
    <w:rsid w:val="00035E1D"/>
    <w:rsid w:val="00040052"/>
    <w:rsid w:val="00040A69"/>
    <w:rsid w:val="000419C3"/>
    <w:rsid w:val="000435CB"/>
    <w:rsid w:val="00047409"/>
    <w:rsid w:val="00047B76"/>
    <w:rsid w:val="0005127F"/>
    <w:rsid w:val="000514E7"/>
    <w:rsid w:val="00051DB7"/>
    <w:rsid w:val="00052080"/>
    <w:rsid w:val="00053F7A"/>
    <w:rsid w:val="00054D4C"/>
    <w:rsid w:val="000570CB"/>
    <w:rsid w:val="00061A01"/>
    <w:rsid w:val="00062D1C"/>
    <w:rsid w:val="00063063"/>
    <w:rsid w:val="000649BB"/>
    <w:rsid w:val="0006520D"/>
    <w:rsid w:val="0006634C"/>
    <w:rsid w:val="000669B4"/>
    <w:rsid w:val="00071427"/>
    <w:rsid w:val="00073441"/>
    <w:rsid w:val="000747A9"/>
    <w:rsid w:val="000768F3"/>
    <w:rsid w:val="00076DC3"/>
    <w:rsid w:val="00076E63"/>
    <w:rsid w:val="000773C3"/>
    <w:rsid w:val="00077B86"/>
    <w:rsid w:val="000819DE"/>
    <w:rsid w:val="00082D39"/>
    <w:rsid w:val="00086909"/>
    <w:rsid w:val="0009305D"/>
    <w:rsid w:val="00093770"/>
    <w:rsid w:val="00094515"/>
    <w:rsid w:val="000A3245"/>
    <w:rsid w:val="000A499B"/>
    <w:rsid w:val="000B0F4F"/>
    <w:rsid w:val="000B1FA7"/>
    <w:rsid w:val="000B2316"/>
    <w:rsid w:val="000B3743"/>
    <w:rsid w:val="000B5CA8"/>
    <w:rsid w:val="000B6ACB"/>
    <w:rsid w:val="000B6D57"/>
    <w:rsid w:val="000C02A0"/>
    <w:rsid w:val="000C23B9"/>
    <w:rsid w:val="000C30E7"/>
    <w:rsid w:val="000D11EB"/>
    <w:rsid w:val="000D2333"/>
    <w:rsid w:val="000D513B"/>
    <w:rsid w:val="000D6653"/>
    <w:rsid w:val="000D678D"/>
    <w:rsid w:val="000E1B7E"/>
    <w:rsid w:val="000E3321"/>
    <w:rsid w:val="000E52A9"/>
    <w:rsid w:val="000E688E"/>
    <w:rsid w:val="000E7218"/>
    <w:rsid w:val="000E72DB"/>
    <w:rsid w:val="000F0297"/>
    <w:rsid w:val="000F097A"/>
    <w:rsid w:val="000F1F14"/>
    <w:rsid w:val="000F3E46"/>
    <w:rsid w:val="000F5033"/>
    <w:rsid w:val="000F5D7D"/>
    <w:rsid w:val="000F7A8A"/>
    <w:rsid w:val="00101567"/>
    <w:rsid w:val="00101DF8"/>
    <w:rsid w:val="00102B72"/>
    <w:rsid w:val="00104747"/>
    <w:rsid w:val="00104DD2"/>
    <w:rsid w:val="001051F6"/>
    <w:rsid w:val="00105990"/>
    <w:rsid w:val="00110589"/>
    <w:rsid w:val="00112490"/>
    <w:rsid w:val="00114B34"/>
    <w:rsid w:val="00114B82"/>
    <w:rsid w:val="00114EA0"/>
    <w:rsid w:val="00117916"/>
    <w:rsid w:val="00120F73"/>
    <w:rsid w:val="00121B42"/>
    <w:rsid w:val="00123D80"/>
    <w:rsid w:val="001262E4"/>
    <w:rsid w:val="00133186"/>
    <w:rsid w:val="00141FDA"/>
    <w:rsid w:val="001421A8"/>
    <w:rsid w:val="0014364B"/>
    <w:rsid w:val="00143B26"/>
    <w:rsid w:val="00145EBF"/>
    <w:rsid w:val="00151BF2"/>
    <w:rsid w:val="00151E74"/>
    <w:rsid w:val="001522DF"/>
    <w:rsid w:val="00152426"/>
    <w:rsid w:val="00152A91"/>
    <w:rsid w:val="00152D05"/>
    <w:rsid w:val="001542C2"/>
    <w:rsid w:val="00155CDC"/>
    <w:rsid w:val="001601F9"/>
    <w:rsid w:val="00160EEF"/>
    <w:rsid w:val="00161EBB"/>
    <w:rsid w:val="00162678"/>
    <w:rsid w:val="00167C04"/>
    <w:rsid w:val="00170BE9"/>
    <w:rsid w:val="0017128F"/>
    <w:rsid w:val="00171C1C"/>
    <w:rsid w:val="0017201D"/>
    <w:rsid w:val="00172B5B"/>
    <w:rsid w:val="001826F5"/>
    <w:rsid w:val="00184A45"/>
    <w:rsid w:val="00184D58"/>
    <w:rsid w:val="001851C3"/>
    <w:rsid w:val="001922FF"/>
    <w:rsid w:val="001934C9"/>
    <w:rsid w:val="001A2566"/>
    <w:rsid w:val="001A333E"/>
    <w:rsid w:val="001A37E5"/>
    <w:rsid w:val="001A492B"/>
    <w:rsid w:val="001A5F26"/>
    <w:rsid w:val="001B2274"/>
    <w:rsid w:val="001B5464"/>
    <w:rsid w:val="001C03C3"/>
    <w:rsid w:val="001C10D2"/>
    <w:rsid w:val="001C1F84"/>
    <w:rsid w:val="001C30F6"/>
    <w:rsid w:val="001C3C61"/>
    <w:rsid w:val="001C4219"/>
    <w:rsid w:val="001C4716"/>
    <w:rsid w:val="001C6558"/>
    <w:rsid w:val="001C6619"/>
    <w:rsid w:val="001D1A58"/>
    <w:rsid w:val="001D4732"/>
    <w:rsid w:val="001D5257"/>
    <w:rsid w:val="001D6D48"/>
    <w:rsid w:val="001D6EA2"/>
    <w:rsid w:val="001D7736"/>
    <w:rsid w:val="001D7757"/>
    <w:rsid w:val="001D780E"/>
    <w:rsid w:val="001D7E36"/>
    <w:rsid w:val="001E0D04"/>
    <w:rsid w:val="001E1609"/>
    <w:rsid w:val="001E2956"/>
    <w:rsid w:val="001E31A0"/>
    <w:rsid w:val="001E4722"/>
    <w:rsid w:val="001E553D"/>
    <w:rsid w:val="001E5CA0"/>
    <w:rsid w:val="001F45E6"/>
    <w:rsid w:val="001F46C7"/>
    <w:rsid w:val="001F5138"/>
    <w:rsid w:val="001F79D0"/>
    <w:rsid w:val="002008B8"/>
    <w:rsid w:val="00200ED0"/>
    <w:rsid w:val="0020101A"/>
    <w:rsid w:val="00202F79"/>
    <w:rsid w:val="0020378A"/>
    <w:rsid w:val="00203D5E"/>
    <w:rsid w:val="00205012"/>
    <w:rsid w:val="00206A66"/>
    <w:rsid w:val="002121FB"/>
    <w:rsid w:val="00212514"/>
    <w:rsid w:val="002127FB"/>
    <w:rsid w:val="00213DED"/>
    <w:rsid w:val="00216B83"/>
    <w:rsid w:val="00216C6A"/>
    <w:rsid w:val="002209EE"/>
    <w:rsid w:val="00220CB5"/>
    <w:rsid w:val="00221B5B"/>
    <w:rsid w:val="00221B9E"/>
    <w:rsid w:val="002226E6"/>
    <w:rsid w:val="00223625"/>
    <w:rsid w:val="00225177"/>
    <w:rsid w:val="0023009F"/>
    <w:rsid w:val="00231155"/>
    <w:rsid w:val="00231A6A"/>
    <w:rsid w:val="002325E5"/>
    <w:rsid w:val="002435ED"/>
    <w:rsid w:val="00244775"/>
    <w:rsid w:val="00246412"/>
    <w:rsid w:val="00247CCD"/>
    <w:rsid w:val="00250846"/>
    <w:rsid w:val="00253754"/>
    <w:rsid w:val="00254FE3"/>
    <w:rsid w:val="002562E8"/>
    <w:rsid w:val="002573B4"/>
    <w:rsid w:val="002600C7"/>
    <w:rsid w:val="00265573"/>
    <w:rsid w:val="00270C87"/>
    <w:rsid w:val="00271FF2"/>
    <w:rsid w:val="002721E4"/>
    <w:rsid w:val="00274AEC"/>
    <w:rsid w:val="0027733E"/>
    <w:rsid w:val="00281A83"/>
    <w:rsid w:val="00283305"/>
    <w:rsid w:val="00283F20"/>
    <w:rsid w:val="002840D2"/>
    <w:rsid w:val="00285C7A"/>
    <w:rsid w:val="002913DE"/>
    <w:rsid w:val="00292EBD"/>
    <w:rsid w:val="0029380F"/>
    <w:rsid w:val="00295CCB"/>
    <w:rsid w:val="002960EB"/>
    <w:rsid w:val="002A1767"/>
    <w:rsid w:val="002A3AC5"/>
    <w:rsid w:val="002A65AB"/>
    <w:rsid w:val="002B18F3"/>
    <w:rsid w:val="002B2A82"/>
    <w:rsid w:val="002B3574"/>
    <w:rsid w:val="002C070E"/>
    <w:rsid w:val="002C07B4"/>
    <w:rsid w:val="002C083F"/>
    <w:rsid w:val="002C144E"/>
    <w:rsid w:val="002C1DA7"/>
    <w:rsid w:val="002C211A"/>
    <w:rsid w:val="002C211D"/>
    <w:rsid w:val="002C285A"/>
    <w:rsid w:val="002C2F8A"/>
    <w:rsid w:val="002C308F"/>
    <w:rsid w:val="002C40A4"/>
    <w:rsid w:val="002C51CB"/>
    <w:rsid w:val="002C5985"/>
    <w:rsid w:val="002C59DA"/>
    <w:rsid w:val="002D27AB"/>
    <w:rsid w:val="002D33E8"/>
    <w:rsid w:val="002D39BC"/>
    <w:rsid w:val="002D3C7D"/>
    <w:rsid w:val="002D4A35"/>
    <w:rsid w:val="002D75C5"/>
    <w:rsid w:val="002D764C"/>
    <w:rsid w:val="002D79ED"/>
    <w:rsid w:val="002D7DDC"/>
    <w:rsid w:val="002E059A"/>
    <w:rsid w:val="002E1E9B"/>
    <w:rsid w:val="002E382F"/>
    <w:rsid w:val="002E4C7D"/>
    <w:rsid w:val="002F365A"/>
    <w:rsid w:val="002F3661"/>
    <w:rsid w:val="002F47AB"/>
    <w:rsid w:val="002F4F8D"/>
    <w:rsid w:val="002F67E8"/>
    <w:rsid w:val="002F6E83"/>
    <w:rsid w:val="002F728C"/>
    <w:rsid w:val="002F7369"/>
    <w:rsid w:val="002F78DD"/>
    <w:rsid w:val="002F7E63"/>
    <w:rsid w:val="003017DE"/>
    <w:rsid w:val="00301F09"/>
    <w:rsid w:val="00302223"/>
    <w:rsid w:val="00304280"/>
    <w:rsid w:val="00304310"/>
    <w:rsid w:val="00304E55"/>
    <w:rsid w:val="00307427"/>
    <w:rsid w:val="003075F1"/>
    <w:rsid w:val="00310B0E"/>
    <w:rsid w:val="003120A1"/>
    <w:rsid w:val="0031289E"/>
    <w:rsid w:val="0031440C"/>
    <w:rsid w:val="003158BD"/>
    <w:rsid w:val="00315BDA"/>
    <w:rsid w:val="00316680"/>
    <w:rsid w:val="00317477"/>
    <w:rsid w:val="00323E57"/>
    <w:rsid w:val="003256CF"/>
    <w:rsid w:val="003258B3"/>
    <w:rsid w:val="00327313"/>
    <w:rsid w:val="0032796D"/>
    <w:rsid w:val="00331658"/>
    <w:rsid w:val="00332259"/>
    <w:rsid w:val="00332E8F"/>
    <w:rsid w:val="00333E39"/>
    <w:rsid w:val="00335FAC"/>
    <w:rsid w:val="00336101"/>
    <w:rsid w:val="003413EC"/>
    <w:rsid w:val="00341734"/>
    <w:rsid w:val="003434EE"/>
    <w:rsid w:val="00346ED1"/>
    <w:rsid w:val="0034748C"/>
    <w:rsid w:val="0035068C"/>
    <w:rsid w:val="00351051"/>
    <w:rsid w:val="00354AD7"/>
    <w:rsid w:val="00355124"/>
    <w:rsid w:val="00356B61"/>
    <w:rsid w:val="003611D3"/>
    <w:rsid w:val="003620F4"/>
    <w:rsid w:val="0036427E"/>
    <w:rsid w:val="003648F8"/>
    <w:rsid w:val="00365BF3"/>
    <w:rsid w:val="003670A8"/>
    <w:rsid w:val="00371C96"/>
    <w:rsid w:val="00373876"/>
    <w:rsid w:val="00373923"/>
    <w:rsid w:val="0037554F"/>
    <w:rsid w:val="00380BDB"/>
    <w:rsid w:val="00381801"/>
    <w:rsid w:val="00384994"/>
    <w:rsid w:val="00384B36"/>
    <w:rsid w:val="00387E3D"/>
    <w:rsid w:val="003906C6"/>
    <w:rsid w:val="00393182"/>
    <w:rsid w:val="00394152"/>
    <w:rsid w:val="003958C8"/>
    <w:rsid w:val="00396014"/>
    <w:rsid w:val="0039763B"/>
    <w:rsid w:val="003A0483"/>
    <w:rsid w:val="003A05D7"/>
    <w:rsid w:val="003A060C"/>
    <w:rsid w:val="003A117B"/>
    <w:rsid w:val="003A1425"/>
    <w:rsid w:val="003A1D11"/>
    <w:rsid w:val="003A39F8"/>
    <w:rsid w:val="003A666E"/>
    <w:rsid w:val="003A6E71"/>
    <w:rsid w:val="003B1849"/>
    <w:rsid w:val="003B229E"/>
    <w:rsid w:val="003B246B"/>
    <w:rsid w:val="003B584B"/>
    <w:rsid w:val="003B6E1A"/>
    <w:rsid w:val="003C129D"/>
    <w:rsid w:val="003C1B5C"/>
    <w:rsid w:val="003C57A7"/>
    <w:rsid w:val="003C6089"/>
    <w:rsid w:val="003C6A0A"/>
    <w:rsid w:val="003C728A"/>
    <w:rsid w:val="003D1D30"/>
    <w:rsid w:val="003D371A"/>
    <w:rsid w:val="003D3A56"/>
    <w:rsid w:val="003D7EEA"/>
    <w:rsid w:val="003E1571"/>
    <w:rsid w:val="003E1925"/>
    <w:rsid w:val="003E2D9A"/>
    <w:rsid w:val="003E725C"/>
    <w:rsid w:val="003E74E4"/>
    <w:rsid w:val="003F2059"/>
    <w:rsid w:val="003F237E"/>
    <w:rsid w:val="003F2F86"/>
    <w:rsid w:val="003F4BEF"/>
    <w:rsid w:val="003F5131"/>
    <w:rsid w:val="003F538C"/>
    <w:rsid w:val="003F579F"/>
    <w:rsid w:val="0040439C"/>
    <w:rsid w:val="004073F1"/>
    <w:rsid w:val="0040786E"/>
    <w:rsid w:val="00414697"/>
    <w:rsid w:val="00414B26"/>
    <w:rsid w:val="00416AA5"/>
    <w:rsid w:val="00417F8D"/>
    <w:rsid w:val="004207B8"/>
    <w:rsid w:val="00420BD7"/>
    <w:rsid w:val="004216E8"/>
    <w:rsid w:val="004251D3"/>
    <w:rsid w:val="00427019"/>
    <w:rsid w:val="0043001E"/>
    <w:rsid w:val="00430528"/>
    <w:rsid w:val="004329BD"/>
    <w:rsid w:val="00432BD9"/>
    <w:rsid w:val="0043450A"/>
    <w:rsid w:val="00435245"/>
    <w:rsid w:val="0043656C"/>
    <w:rsid w:val="00440479"/>
    <w:rsid w:val="004406D7"/>
    <w:rsid w:val="004415F3"/>
    <w:rsid w:val="00441990"/>
    <w:rsid w:val="004461A1"/>
    <w:rsid w:val="004475A5"/>
    <w:rsid w:val="00447C7E"/>
    <w:rsid w:val="00450DB2"/>
    <w:rsid w:val="00450F9E"/>
    <w:rsid w:val="00451EE9"/>
    <w:rsid w:val="00453AB8"/>
    <w:rsid w:val="004545D6"/>
    <w:rsid w:val="004546A0"/>
    <w:rsid w:val="00456B28"/>
    <w:rsid w:val="004629C3"/>
    <w:rsid w:val="004648AE"/>
    <w:rsid w:val="00464A75"/>
    <w:rsid w:val="00464C53"/>
    <w:rsid w:val="00466206"/>
    <w:rsid w:val="0046725A"/>
    <w:rsid w:val="00470B49"/>
    <w:rsid w:val="004721A7"/>
    <w:rsid w:val="00472576"/>
    <w:rsid w:val="00472C0B"/>
    <w:rsid w:val="0047312F"/>
    <w:rsid w:val="00475DED"/>
    <w:rsid w:val="00476A51"/>
    <w:rsid w:val="0047786B"/>
    <w:rsid w:val="00480933"/>
    <w:rsid w:val="00480A42"/>
    <w:rsid w:val="00483E0E"/>
    <w:rsid w:val="0048429C"/>
    <w:rsid w:val="00487C6A"/>
    <w:rsid w:val="004932B3"/>
    <w:rsid w:val="004961E6"/>
    <w:rsid w:val="0049685D"/>
    <w:rsid w:val="00497A92"/>
    <w:rsid w:val="00497FF2"/>
    <w:rsid w:val="004A0E78"/>
    <w:rsid w:val="004A1AC7"/>
    <w:rsid w:val="004A22EF"/>
    <w:rsid w:val="004A36FF"/>
    <w:rsid w:val="004A4BA2"/>
    <w:rsid w:val="004A79CA"/>
    <w:rsid w:val="004A7B35"/>
    <w:rsid w:val="004B0067"/>
    <w:rsid w:val="004B01C3"/>
    <w:rsid w:val="004B13DA"/>
    <w:rsid w:val="004B18A0"/>
    <w:rsid w:val="004B22A1"/>
    <w:rsid w:val="004B3CC8"/>
    <w:rsid w:val="004B5186"/>
    <w:rsid w:val="004B6566"/>
    <w:rsid w:val="004C2768"/>
    <w:rsid w:val="004C2F88"/>
    <w:rsid w:val="004C3C35"/>
    <w:rsid w:val="004C5138"/>
    <w:rsid w:val="004C6705"/>
    <w:rsid w:val="004C6B43"/>
    <w:rsid w:val="004C716F"/>
    <w:rsid w:val="004C7997"/>
    <w:rsid w:val="004D2280"/>
    <w:rsid w:val="004D30BD"/>
    <w:rsid w:val="004D3352"/>
    <w:rsid w:val="004D400E"/>
    <w:rsid w:val="004D4DB6"/>
    <w:rsid w:val="004E159F"/>
    <w:rsid w:val="004E23A1"/>
    <w:rsid w:val="004E29EB"/>
    <w:rsid w:val="004E6DD0"/>
    <w:rsid w:val="004E6F89"/>
    <w:rsid w:val="004E7CD1"/>
    <w:rsid w:val="004F110C"/>
    <w:rsid w:val="004F2527"/>
    <w:rsid w:val="004F28CF"/>
    <w:rsid w:val="004F52E1"/>
    <w:rsid w:val="004F53AD"/>
    <w:rsid w:val="004F6C27"/>
    <w:rsid w:val="005030F8"/>
    <w:rsid w:val="00504D26"/>
    <w:rsid w:val="00505113"/>
    <w:rsid w:val="00505634"/>
    <w:rsid w:val="005064A1"/>
    <w:rsid w:val="00506827"/>
    <w:rsid w:val="0050693D"/>
    <w:rsid w:val="00510101"/>
    <w:rsid w:val="0051526A"/>
    <w:rsid w:val="0051658A"/>
    <w:rsid w:val="00516AEA"/>
    <w:rsid w:val="005176E2"/>
    <w:rsid w:val="00517B1B"/>
    <w:rsid w:val="00521FD3"/>
    <w:rsid w:val="00523137"/>
    <w:rsid w:val="005246EF"/>
    <w:rsid w:val="005259CD"/>
    <w:rsid w:val="005271D4"/>
    <w:rsid w:val="0052722A"/>
    <w:rsid w:val="00532C2A"/>
    <w:rsid w:val="00533123"/>
    <w:rsid w:val="005344F2"/>
    <w:rsid w:val="00534BA6"/>
    <w:rsid w:val="00536E6F"/>
    <w:rsid w:val="005375BC"/>
    <w:rsid w:val="00537E28"/>
    <w:rsid w:val="0054390B"/>
    <w:rsid w:val="0054519F"/>
    <w:rsid w:val="00545A34"/>
    <w:rsid w:val="005460F9"/>
    <w:rsid w:val="00547D2C"/>
    <w:rsid w:val="00547DF8"/>
    <w:rsid w:val="005513F9"/>
    <w:rsid w:val="005525EC"/>
    <w:rsid w:val="00552E59"/>
    <w:rsid w:val="00554B0D"/>
    <w:rsid w:val="005557D1"/>
    <w:rsid w:val="00556E83"/>
    <w:rsid w:val="00557DBF"/>
    <w:rsid w:val="00557F87"/>
    <w:rsid w:val="00560038"/>
    <w:rsid w:val="00560A4F"/>
    <w:rsid w:val="00560AF8"/>
    <w:rsid w:val="005628A1"/>
    <w:rsid w:val="0056349F"/>
    <w:rsid w:val="00564F01"/>
    <w:rsid w:val="00565CE2"/>
    <w:rsid w:val="00566B85"/>
    <w:rsid w:val="00571099"/>
    <w:rsid w:val="00572177"/>
    <w:rsid w:val="00572684"/>
    <w:rsid w:val="005736F7"/>
    <w:rsid w:val="00575B66"/>
    <w:rsid w:val="00575C19"/>
    <w:rsid w:val="005765AC"/>
    <w:rsid w:val="00576984"/>
    <w:rsid w:val="00580211"/>
    <w:rsid w:val="005805C2"/>
    <w:rsid w:val="00583206"/>
    <w:rsid w:val="00583452"/>
    <w:rsid w:val="0058431F"/>
    <w:rsid w:val="00584A64"/>
    <w:rsid w:val="00585A32"/>
    <w:rsid w:val="00587C89"/>
    <w:rsid w:val="00587DA5"/>
    <w:rsid w:val="005900CA"/>
    <w:rsid w:val="00590C11"/>
    <w:rsid w:val="005924B0"/>
    <w:rsid w:val="0059368A"/>
    <w:rsid w:val="00596044"/>
    <w:rsid w:val="005A0612"/>
    <w:rsid w:val="005A1B25"/>
    <w:rsid w:val="005A3FD5"/>
    <w:rsid w:val="005A4F1B"/>
    <w:rsid w:val="005A5523"/>
    <w:rsid w:val="005A6B12"/>
    <w:rsid w:val="005A751C"/>
    <w:rsid w:val="005A75A6"/>
    <w:rsid w:val="005B02F6"/>
    <w:rsid w:val="005B18D1"/>
    <w:rsid w:val="005B25B3"/>
    <w:rsid w:val="005B34E5"/>
    <w:rsid w:val="005B3B95"/>
    <w:rsid w:val="005B4781"/>
    <w:rsid w:val="005B6C72"/>
    <w:rsid w:val="005B7919"/>
    <w:rsid w:val="005B7D56"/>
    <w:rsid w:val="005B7E8A"/>
    <w:rsid w:val="005C04DB"/>
    <w:rsid w:val="005C0B36"/>
    <w:rsid w:val="005C22EC"/>
    <w:rsid w:val="005C2FB8"/>
    <w:rsid w:val="005C47CC"/>
    <w:rsid w:val="005C4C60"/>
    <w:rsid w:val="005C5060"/>
    <w:rsid w:val="005D1E99"/>
    <w:rsid w:val="005D1FD9"/>
    <w:rsid w:val="005D68D3"/>
    <w:rsid w:val="005D6A66"/>
    <w:rsid w:val="005E0876"/>
    <w:rsid w:val="005E2081"/>
    <w:rsid w:val="005E2BB5"/>
    <w:rsid w:val="005E730B"/>
    <w:rsid w:val="005F03DC"/>
    <w:rsid w:val="005F0475"/>
    <w:rsid w:val="005F0A5D"/>
    <w:rsid w:val="005F0B91"/>
    <w:rsid w:val="005F21DB"/>
    <w:rsid w:val="005F27A3"/>
    <w:rsid w:val="005F3552"/>
    <w:rsid w:val="005F3F26"/>
    <w:rsid w:val="005F4A19"/>
    <w:rsid w:val="005F5151"/>
    <w:rsid w:val="005F6221"/>
    <w:rsid w:val="005F7739"/>
    <w:rsid w:val="005F7B4F"/>
    <w:rsid w:val="0060285F"/>
    <w:rsid w:val="00602ED3"/>
    <w:rsid w:val="00605190"/>
    <w:rsid w:val="0061050C"/>
    <w:rsid w:val="00612B6D"/>
    <w:rsid w:val="006133DC"/>
    <w:rsid w:val="00613B6F"/>
    <w:rsid w:val="00616174"/>
    <w:rsid w:val="006166D0"/>
    <w:rsid w:val="00616B01"/>
    <w:rsid w:val="006207AD"/>
    <w:rsid w:val="006222AD"/>
    <w:rsid w:val="0062240C"/>
    <w:rsid w:val="00625008"/>
    <w:rsid w:val="006271A6"/>
    <w:rsid w:val="00630AA3"/>
    <w:rsid w:val="00630E79"/>
    <w:rsid w:val="00631A07"/>
    <w:rsid w:val="00633E5F"/>
    <w:rsid w:val="00635F25"/>
    <w:rsid w:val="00635FEF"/>
    <w:rsid w:val="00635FFE"/>
    <w:rsid w:val="00636179"/>
    <w:rsid w:val="0063720A"/>
    <w:rsid w:val="00641D23"/>
    <w:rsid w:val="00642F55"/>
    <w:rsid w:val="00645C85"/>
    <w:rsid w:val="0064784F"/>
    <w:rsid w:val="00647B78"/>
    <w:rsid w:val="00651A56"/>
    <w:rsid w:val="00654FC7"/>
    <w:rsid w:val="006556F5"/>
    <w:rsid w:val="00655E23"/>
    <w:rsid w:val="00657081"/>
    <w:rsid w:val="00661374"/>
    <w:rsid w:val="00663954"/>
    <w:rsid w:val="00666292"/>
    <w:rsid w:val="00666D67"/>
    <w:rsid w:val="00672F4E"/>
    <w:rsid w:val="006735C0"/>
    <w:rsid w:val="006747CD"/>
    <w:rsid w:val="00675A0E"/>
    <w:rsid w:val="00677F9F"/>
    <w:rsid w:val="00682CC4"/>
    <w:rsid w:val="00683232"/>
    <w:rsid w:val="00683915"/>
    <w:rsid w:val="00685CC3"/>
    <w:rsid w:val="00686F24"/>
    <w:rsid w:val="006955FF"/>
    <w:rsid w:val="00695D15"/>
    <w:rsid w:val="00696F68"/>
    <w:rsid w:val="006A2485"/>
    <w:rsid w:val="006A28E6"/>
    <w:rsid w:val="006A310E"/>
    <w:rsid w:val="006A707F"/>
    <w:rsid w:val="006A7777"/>
    <w:rsid w:val="006B0D79"/>
    <w:rsid w:val="006B1452"/>
    <w:rsid w:val="006B2682"/>
    <w:rsid w:val="006B6279"/>
    <w:rsid w:val="006C174E"/>
    <w:rsid w:val="006C19F0"/>
    <w:rsid w:val="006C3459"/>
    <w:rsid w:val="006C3A68"/>
    <w:rsid w:val="006C3FDF"/>
    <w:rsid w:val="006C48B6"/>
    <w:rsid w:val="006D461A"/>
    <w:rsid w:val="006D7473"/>
    <w:rsid w:val="006D7ABD"/>
    <w:rsid w:val="006E0658"/>
    <w:rsid w:val="006E18A8"/>
    <w:rsid w:val="006E4F92"/>
    <w:rsid w:val="006E69F6"/>
    <w:rsid w:val="006E7301"/>
    <w:rsid w:val="006F17D1"/>
    <w:rsid w:val="006F42E7"/>
    <w:rsid w:val="006F5D8B"/>
    <w:rsid w:val="006F70B1"/>
    <w:rsid w:val="006F7417"/>
    <w:rsid w:val="006F7E8E"/>
    <w:rsid w:val="00704E64"/>
    <w:rsid w:val="00705433"/>
    <w:rsid w:val="00705932"/>
    <w:rsid w:val="0070615B"/>
    <w:rsid w:val="00707081"/>
    <w:rsid w:val="00707CEE"/>
    <w:rsid w:val="00707F70"/>
    <w:rsid w:val="00711A1E"/>
    <w:rsid w:val="00717A50"/>
    <w:rsid w:val="0072241E"/>
    <w:rsid w:val="00724307"/>
    <w:rsid w:val="00725390"/>
    <w:rsid w:val="00727BD0"/>
    <w:rsid w:val="00727E90"/>
    <w:rsid w:val="007310D1"/>
    <w:rsid w:val="007324CC"/>
    <w:rsid w:val="00734A85"/>
    <w:rsid w:val="007419BF"/>
    <w:rsid w:val="0074386F"/>
    <w:rsid w:val="00743FB9"/>
    <w:rsid w:val="007442CE"/>
    <w:rsid w:val="0074455B"/>
    <w:rsid w:val="00746A56"/>
    <w:rsid w:val="00746DE4"/>
    <w:rsid w:val="007505BB"/>
    <w:rsid w:val="00750A7F"/>
    <w:rsid w:val="00750AE4"/>
    <w:rsid w:val="007512C8"/>
    <w:rsid w:val="0075269D"/>
    <w:rsid w:val="00753A00"/>
    <w:rsid w:val="00754662"/>
    <w:rsid w:val="007552EB"/>
    <w:rsid w:val="00760052"/>
    <w:rsid w:val="00760324"/>
    <w:rsid w:val="00760730"/>
    <w:rsid w:val="00761DFF"/>
    <w:rsid w:val="00762D68"/>
    <w:rsid w:val="00763C19"/>
    <w:rsid w:val="00764EE4"/>
    <w:rsid w:val="00771ECE"/>
    <w:rsid w:val="00776840"/>
    <w:rsid w:val="00781D11"/>
    <w:rsid w:val="00783F6B"/>
    <w:rsid w:val="007848C8"/>
    <w:rsid w:val="00785BBD"/>
    <w:rsid w:val="00785F2E"/>
    <w:rsid w:val="007913C1"/>
    <w:rsid w:val="00792DEF"/>
    <w:rsid w:val="00792FCE"/>
    <w:rsid w:val="00794EEF"/>
    <w:rsid w:val="0079556D"/>
    <w:rsid w:val="00796FBE"/>
    <w:rsid w:val="00797ADD"/>
    <w:rsid w:val="007A0344"/>
    <w:rsid w:val="007A2090"/>
    <w:rsid w:val="007A430A"/>
    <w:rsid w:val="007A58F0"/>
    <w:rsid w:val="007B1F95"/>
    <w:rsid w:val="007B3100"/>
    <w:rsid w:val="007B32DF"/>
    <w:rsid w:val="007B36CD"/>
    <w:rsid w:val="007B486B"/>
    <w:rsid w:val="007B507D"/>
    <w:rsid w:val="007B636D"/>
    <w:rsid w:val="007C0FF5"/>
    <w:rsid w:val="007C4852"/>
    <w:rsid w:val="007C4DC5"/>
    <w:rsid w:val="007C5140"/>
    <w:rsid w:val="007C521E"/>
    <w:rsid w:val="007D0BEF"/>
    <w:rsid w:val="007D1547"/>
    <w:rsid w:val="007D4013"/>
    <w:rsid w:val="007E1C2B"/>
    <w:rsid w:val="007E2CDB"/>
    <w:rsid w:val="007E6598"/>
    <w:rsid w:val="007E668D"/>
    <w:rsid w:val="007E74BD"/>
    <w:rsid w:val="007F2B23"/>
    <w:rsid w:val="007F3602"/>
    <w:rsid w:val="007F424F"/>
    <w:rsid w:val="007F5C31"/>
    <w:rsid w:val="007F6928"/>
    <w:rsid w:val="008008D2"/>
    <w:rsid w:val="00800EAE"/>
    <w:rsid w:val="00801524"/>
    <w:rsid w:val="00802D65"/>
    <w:rsid w:val="008063AE"/>
    <w:rsid w:val="008074CD"/>
    <w:rsid w:val="008075F7"/>
    <w:rsid w:val="008119FB"/>
    <w:rsid w:val="0081260C"/>
    <w:rsid w:val="0081271F"/>
    <w:rsid w:val="008132B7"/>
    <w:rsid w:val="008146DA"/>
    <w:rsid w:val="008177BF"/>
    <w:rsid w:val="008210D2"/>
    <w:rsid w:val="0082207E"/>
    <w:rsid w:val="00826415"/>
    <w:rsid w:val="0082743C"/>
    <w:rsid w:val="008322B9"/>
    <w:rsid w:val="00834105"/>
    <w:rsid w:val="00835874"/>
    <w:rsid w:val="008359F8"/>
    <w:rsid w:val="00840E57"/>
    <w:rsid w:val="008420E8"/>
    <w:rsid w:val="00842EE0"/>
    <w:rsid w:val="00844ECE"/>
    <w:rsid w:val="00850F85"/>
    <w:rsid w:val="00853119"/>
    <w:rsid w:val="00854F7D"/>
    <w:rsid w:val="0085735C"/>
    <w:rsid w:val="00861562"/>
    <w:rsid w:val="00863C2B"/>
    <w:rsid w:val="008651F5"/>
    <w:rsid w:val="008664B7"/>
    <w:rsid w:val="00867D11"/>
    <w:rsid w:val="0087128A"/>
    <w:rsid w:val="00871762"/>
    <w:rsid w:val="00872C6C"/>
    <w:rsid w:val="0087336D"/>
    <w:rsid w:val="00874065"/>
    <w:rsid w:val="00876116"/>
    <w:rsid w:val="0087690B"/>
    <w:rsid w:val="008838EA"/>
    <w:rsid w:val="008847A1"/>
    <w:rsid w:val="00884B6E"/>
    <w:rsid w:val="00885C92"/>
    <w:rsid w:val="008875A1"/>
    <w:rsid w:val="00887D57"/>
    <w:rsid w:val="00891C0C"/>
    <w:rsid w:val="00891C37"/>
    <w:rsid w:val="00895AAC"/>
    <w:rsid w:val="0089603B"/>
    <w:rsid w:val="00896A07"/>
    <w:rsid w:val="008970E7"/>
    <w:rsid w:val="00897612"/>
    <w:rsid w:val="008A3AB5"/>
    <w:rsid w:val="008A589A"/>
    <w:rsid w:val="008A5E07"/>
    <w:rsid w:val="008A6192"/>
    <w:rsid w:val="008A64F4"/>
    <w:rsid w:val="008A77DD"/>
    <w:rsid w:val="008A7857"/>
    <w:rsid w:val="008A7A8F"/>
    <w:rsid w:val="008B191D"/>
    <w:rsid w:val="008B28E0"/>
    <w:rsid w:val="008B4A28"/>
    <w:rsid w:val="008C0163"/>
    <w:rsid w:val="008D09AC"/>
    <w:rsid w:val="008D1111"/>
    <w:rsid w:val="008D1425"/>
    <w:rsid w:val="008D2D2A"/>
    <w:rsid w:val="008D4E3C"/>
    <w:rsid w:val="008D5ADE"/>
    <w:rsid w:val="008E181C"/>
    <w:rsid w:val="008E24A1"/>
    <w:rsid w:val="008E3613"/>
    <w:rsid w:val="008E3F38"/>
    <w:rsid w:val="008E43D1"/>
    <w:rsid w:val="008E56F5"/>
    <w:rsid w:val="008E7957"/>
    <w:rsid w:val="008F1031"/>
    <w:rsid w:val="008F30D6"/>
    <w:rsid w:val="008F339F"/>
    <w:rsid w:val="00900236"/>
    <w:rsid w:val="00903292"/>
    <w:rsid w:val="00903721"/>
    <w:rsid w:val="009051F2"/>
    <w:rsid w:val="00905543"/>
    <w:rsid w:val="0090620D"/>
    <w:rsid w:val="009101A6"/>
    <w:rsid w:val="00912FD5"/>
    <w:rsid w:val="0091333C"/>
    <w:rsid w:val="009136BE"/>
    <w:rsid w:val="00914986"/>
    <w:rsid w:val="00914FCB"/>
    <w:rsid w:val="00917ADD"/>
    <w:rsid w:val="00921F79"/>
    <w:rsid w:val="009244A6"/>
    <w:rsid w:val="009303D3"/>
    <w:rsid w:val="00932C50"/>
    <w:rsid w:val="00933EB5"/>
    <w:rsid w:val="009344B4"/>
    <w:rsid w:val="009346F1"/>
    <w:rsid w:val="00935074"/>
    <w:rsid w:val="00936660"/>
    <w:rsid w:val="00940993"/>
    <w:rsid w:val="00940FEC"/>
    <w:rsid w:val="00941DA7"/>
    <w:rsid w:val="00942E21"/>
    <w:rsid w:val="00944139"/>
    <w:rsid w:val="0094744E"/>
    <w:rsid w:val="009512D3"/>
    <w:rsid w:val="00953430"/>
    <w:rsid w:val="0095386F"/>
    <w:rsid w:val="0095447B"/>
    <w:rsid w:val="009619C0"/>
    <w:rsid w:val="00963B95"/>
    <w:rsid w:val="0096562A"/>
    <w:rsid w:val="00970DD2"/>
    <w:rsid w:val="00971304"/>
    <w:rsid w:val="009725E7"/>
    <w:rsid w:val="00973D74"/>
    <w:rsid w:val="00974116"/>
    <w:rsid w:val="0097421E"/>
    <w:rsid w:val="00975C8D"/>
    <w:rsid w:val="0098268C"/>
    <w:rsid w:val="009834C9"/>
    <w:rsid w:val="00986580"/>
    <w:rsid w:val="00990024"/>
    <w:rsid w:val="00990099"/>
    <w:rsid w:val="009A0385"/>
    <w:rsid w:val="009A43D8"/>
    <w:rsid w:val="009A79A8"/>
    <w:rsid w:val="009B0143"/>
    <w:rsid w:val="009B0959"/>
    <w:rsid w:val="009B2D32"/>
    <w:rsid w:val="009B5FBF"/>
    <w:rsid w:val="009B640A"/>
    <w:rsid w:val="009C097D"/>
    <w:rsid w:val="009C1B58"/>
    <w:rsid w:val="009C2164"/>
    <w:rsid w:val="009C4225"/>
    <w:rsid w:val="009C6ECA"/>
    <w:rsid w:val="009D69C1"/>
    <w:rsid w:val="009E0A6C"/>
    <w:rsid w:val="009E0DB0"/>
    <w:rsid w:val="009E1991"/>
    <w:rsid w:val="009E1CA4"/>
    <w:rsid w:val="009E2935"/>
    <w:rsid w:val="009E39C5"/>
    <w:rsid w:val="009E45C1"/>
    <w:rsid w:val="009E59E4"/>
    <w:rsid w:val="009E62C1"/>
    <w:rsid w:val="009E762A"/>
    <w:rsid w:val="009E7948"/>
    <w:rsid w:val="009F2738"/>
    <w:rsid w:val="009F3F70"/>
    <w:rsid w:val="009F55FA"/>
    <w:rsid w:val="009F6163"/>
    <w:rsid w:val="00A0072B"/>
    <w:rsid w:val="00A040B9"/>
    <w:rsid w:val="00A04349"/>
    <w:rsid w:val="00A04F1C"/>
    <w:rsid w:val="00A05294"/>
    <w:rsid w:val="00A06EDD"/>
    <w:rsid w:val="00A1193C"/>
    <w:rsid w:val="00A13A00"/>
    <w:rsid w:val="00A13E47"/>
    <w:rsid w:val="00A14EDF"/>
    <w:rsid w:val="00A14F0D"/>
    <w:rsid w:val="00A15109"/>
    <w:rsid w:val="00A171D6"/>
    <w:rsid w:val="00A17675"/>
    <w:rsid w:val="00A2311F"/>
    <w:rsid w:val="00A246F5"/>
    <w:rsid w:val="00A24746"/>
    <w:rsid w:val="00A254F5"/>
    <w:rsid w:val="00A2559F"/>
    <w:rsid w:val="00A25BD7"/>
    <w:rsid w:val="00A25C8A"/>
    <w:rsid w:val="00A25D01"/>
    <w:rsid w:val="00A2759B"/>
    <w:rsid w:val="00A325B1"/>
    <w:rsid w:val="00A3433E"/>
    <w:rsid w:val="00A3535D"/>
    <w:rsid w:val="00A361A9"/>
    <w:rsid w:val="00A41647"/>
    <w:rsid w:val="00A44961"/>
    <w:rsid w:val="00A46637"/>
    <w:rsid w:val="00A50099"/>
    <w:rsid w:val="00A51129"/>
    <w:rsid w:val="00A52EAE"/>
    <w:rsid w:val="00A52FDA"/>
    <w:rsid w:val="00A53677"/>
    <w:rsid w:val="00A570C1"/>
    <w:rsid w:val="00A5799D"/>
    <w:rsid w:val="00A60531"/>
    <w:rsid w:val="00A6138C"/>
    <w:rsid w:val="00A615A5"/>
    <w:rsid w:val="00A638BA"/>
    <w:rsid w:val="00A65CB6"/>
    <w:rsid w:val="00A66B62"/>
    <w:rsid w:val="00A704A9"/>
    <w:rsid w:val="00A71D4D"/>
    <w:rsid w:val="00A75F63"/>
    <w:rsid w:val="00A76B8D"/>
    <w:rsid w:val="00A76FC0"/>
    <w:rsid w:val="00A81555"/>
    <w:rsid w:val="00A8251E"/>
    <w:rsid w:val="00A84A43"/>
    <w:rsid w:val="00A856D1"/>
    <w:rsid w:val="00A87F61"/>
    <w:rsid w:val="00A91AE8"/>
    <w:rsid w:val="00A93B0F"/>
    <w:rsid w:val="00A94BA9"/>
    <w:rsid w:val="00A95126"/>
    <w:rsid w:val="00A95C49"/>
    <w:rsid w:val="00A97FB3"/>
    <w:rsid w:val="00AA1612"/>
    <w:rsid w:val="00AA4B45"/>
    <w:rsid w:val="00AA5D44"/>
    <w:rsid w:val="00AB06B8"/>
    <w:rsid w:val="00AB2D47"/>
    <w:rsid w:val="00AB34CF"/>
    <w:rsid w:val="00AB4E83"/>
    <w:rsid w:val="00AC05CC"/>
    <w:rsid w:val="00AC138A"/>
    <w:rsid w:val="00AC4456"/>
    <w:rsid w:val="00AC4574"/>
    <w:rsid w:val="00AC77C5"/>
    <w:rsid w:val="00AD419F"/>
    <w:rsid w:val="00AD5AB9"/>
    <w:rsid w:val="00AE1B00"/>
    <w:rsid w:val="00AE1E04"/>
    <w:rsid w:val="00AE3E46"/>
    <w:rsid w:val="00AE5528"/>
    <w:rsid w:val="00AF093A"/>
    <w:rsid w:val="00AF2213"/>
    <w:rsid w:val="00AF388F"/>
    <w:rsid w:val="00AF4A88"/>
    <w:rsid w:val="00AF6D4E"/>
    <w:rsid w:val="00B00553"/>
    <w:rsid w:val="00B01AA2"/>
    <w:rsid w:val="00B01AB2"/>
    <w:rsid w:val="00B02460"/>
    <w:rsid w:val="00B04D04"/>
    <w:rsid w:val="00B05331"/>
    <w:rsid w:val="00B05A30"/>
    <w:rsid w:val="00B05AFD"/>
    <w:rsid w:val="00B07EE1"/>
    <w:rsid w:val="00B12A7E"/>
    <w:rsid w:val="00B12B8A"/>
    <w:rsid w:val="00B14306"/>
    <w:rsid w:val="00B177F4"/>
    <w:rsid w:val="00B209B5"/>
    <w:rsid w:val="00B20A38"/>
    <w:rsid w:val="00B21346"/>
    <w:rsid w:val="00B215B9"/>
    <w:rsid w:val="00B227F7"/>
    <w:rsid w:val="00B23855"/>
    <w:rsid w:val="00B23BB9"/>
    <w:rsid w:val="00B25762"/>
    <w:rsid w:val="00B267AA"/>
    <w:rsid w:val="00B26D77"/>
    <w:rsid w:val="00B271BF"/>
    <w:rsid w:val="00B320DF"/>
    <w:rsid w:val="00B32DAD"/>
    <w:rsid w:val="00B34ED1"/>
    <w:rsid w:val="00B36887"/>
    <w:rsid w:val="00B36961"/>
    <w:rsid w:val="00B40050"/>
    <w:rsid w:val="00B402D7"/>
    <w:rsid w:val="00B40693"/>
    <w:rsid w:val="00B40D35"/>
    <w:rsid w:val="00B41E9C"/>
    <w:rsid w:val="00B41F33"/>
    <w:rsid w:val="00B4342E"/>
    <w:rsid w:val="00B45E17"/>
    <w:rsid w:val="00B464AA"/>
    <w:rsid w:val="00B46949"/>
    <w:rsid w:val="00B5139F"/>
    <w:rsid w:val="00B51ADF"/>
    <w:rsid w:val="00B522E2"/>
    <w:rsid w:val="00B56ACA"/>
    <w:rsid w:val="00B56F5F"/>
    <w:rsid w:val="00B60846"/>
    <w:rsid w:val="00B6248E"/>
    <w:rsid w:val="00B6794E"/>
    <w:rsid w:val="00B71764"/>
    <w:rsid w:val="00B71ED5"/>
    <w:rsid w:val="00B75AC9"/>
    <w:rsid w:val="00B76553"/>
    <w:rsid w:val="00B7755A"/>
    <w:rsid w:val="00B80345"/>
    <w:rsid w:val="00B81D60"/>
    <w:rsid w:val="00B82527"/>
    <w:rsid w:val="00B82991"/>
    <w:rsid w:val="00B82F22"/>
    <w:rsid w:val="00B83087"/>
    <w:rsid w:val="00B831F0"/>
    <w:rsid w:val="00B84F82"/>
    <w:rsid w:val="00B86031"/>
    <w:rsid w:val="00B91CBD"/>
    <w:rsid w:val="00B9514D"/>
    <w:rsid w:val="00B960E8"/>
    <w:rsid w:val="00B961D8"/>
    <w:rsid w:val="00B97D1D"/>
    <w:rsid w:val="00BA02DA"/>
    <w:rsid w:val="00BA069F"/>
    <w:rsid w:val="00BA071C"/>
    <w:rsid w:val="00BA1379"/>
    <w:rsid w:val="00BA138D"/>
    <w:rsid w:val="00BA7EE6"/>
    <w:rsid w:val="00BB1249"/>
    <w:rsid w:val="00BB2C6E"/>
    <w:rsid w:val="00BB2DDF"/>
    <w:rsid w:val="00BB4F28"/>
    <w:rsid w:val="00BB50C2"/>
    <w:rsid w:val="00BC03F8"/>
    <w:rsid w:val="00BC3557"/>
    <w:rsid w:val="00BC3C7A"/>
    <w:rsid w:val="00BC7656"/>
    <w:rsid w:val="00BD3483"/>
    <w:rsid w:val="00BD3B78"/>
    <w:rsid w:val="00BD4E7A"/>
    <w:rsid w:val="00BE077C"/>
    <w:rsid w:val="00BE2322"/>
    <w:rsid w:val="00BE2748"/>
    <w:rsid w:val="00BE4C37"/>
    <w:rsid w:val="00BE4E1D"/>
    <w:rsid w:val="00BE52B3"/>
    <w:rsid w:val="00BE5D5E"/>
    <w:rsid w:val="00BE68D1"/>
    <w:rsid w:val="00BE744F"/>
    <w:rsid w:val="00BF1127"/>
    <w:rsid w:val="00BF2200"/>
    <w:rsid w:val="00BF272D"/>
    <w:rsid w:val="00BF3A75"/>
    <w:rsid w:val="00BF4DF3"/>
    <w:rsid w:val="00BF6031"/>
    <w:rsid w:val="00C00A35"/>
    <w:rsid w:val="00C04F25"/>
    <w:rsid w:val="00C10554"/>
    <w:rsid w:val="00C10CE5"/>
    <w:rsid w:val="00C10F83"/>
    <w:rsid w:val="00C11510"/>
    <w:rsid w:val="00C12109"/>
    <w:rsid w:val="00C15F57"/>
    <w:rsid w:val="00C1678F"/>
    <w:rsid w:val="00C172C5"/>
    <w:rsid w:val="00C20BFE"/>
    <w:rsid w:val="00C21324"/>
    <w:rsid w:val="00C2153A"/>
    <w:rsid w:val="00C2366F"/>
    <w:rsid w:val="00C236C1"/>
    <w:rsid w:val="00C24749"/>
    <w:rsid w:val="00C26B6D"/>
    <w:rsid w:val="00C26DBD"/>
    <w:rsid w:val="00C337B9"/>
    <w:rsid w:val="00C34AB2"/>
    <w:rsid w:val="00C35933"/>
    <w:rsid w:val="00C36C1C"/>
    <w:rsid w:val="00C401EF"/>
    <w:rsid w:val="00C41498"/>
    <w:rsid w:val="00C414F8"/>
    <w:rsid w:val="00C42DDA"/>
    <w:rsid w:val="00C43E79"/>
    <w:rsid w:val="00C44699"/>
    <w:rsid w:val="00C45848"/>
    <w:rsid w:val="00C45BEE"/>
    <w:rsid w:val="00C47D44"/>
    <w:rsid w:val="00C559AE"/>
    <w:rsid w:val="00C5719D"/>
    <w:rsid w:val="00C57D43"/>
    <w:rsid w:val="00C62A4F"/>
    <w:rsid w:val="00C62A55"/>
    <w:rsid w:val="00C6376C"/>
    <w:rsid w:val="00C6393D"/>
    <w:rsid w:val="00C67676"/>
    <w:rsid w:val="00C70B53"/>
    <w:rsid w:val="00C71BC3"/>
    <w:rsid w:val="00C75854"/>
    <w:rsid w:val="00C75A55"/>
    <w:rsid w:val="00C764B8"/>
    <w:rsid w:val="00C7653E"/>
    <w:rsid w:val="00C804E3"/>
    <w:rsid w:val="00C82260"/>
    <w:rsid w:val="00C8264A"/>
    <w:rsid w:val="00C83EBC"/>
    <w:rsid w:val="00C847A0"/>
    <w:rsid w:val="00C847D9"/>
    <w:rsid w:val="00C84A1C"/>
    <w:rsid w:val="00C84D4E"/>
    <w:rsid w:val="00C87050"/>
    <w:rsid w:val="00C874D9"/>
    <w:rsid w:val="00C87EA8"/>
    <w:rsid w:val="00C91326"/>
    <w:rsid w:val="00C93305"/>
    <w:rsid w:val="00C9737B"/>
    <w:rsid w:val="00CA03FD"/>
    <w:rsid w:val="00CA24E0"/>
    <w:rsid w:val="00CA3DBB"/>
    <w:rsid w:val="00CA6F81"/>
    <w:rsid w:val="00CB0CA3"/>
    <w:rsid w:val="00CB1E56"/>
    <w:rsid w:val="00CB3382"/>
    <w:rsid w:val="00CB62CD"/>
    <w:rsid w:val="00CB633E"/>
    <w:rsid w:val="00CB7B95"/>
    <w:rsid w:val="00CB7B9A"/>
    <w:rsid w:val="00CC1660"/>
    <w:rsid w:val="00CC306B"/>
    <w:rsid w:val="00CC3C77"/>
    <w:rsid w:val="00CC4E7B"/>
    <w:rsid w:val="00CC58CD"/>
    <w:rsid w:val="00CD03FF"/>
    <w:rsid w:val="00CD2315"/>
    <w:rsid w:val="00CD45AE"/>
    <w:rsid w:val="00CD4B60"/>
    <w:rsid w:val="00CD5D29"/>
    <w:rsid w:val="00CD71BA"/>
    <w:rsid w:val="00CE589B"/>
    <w:rsid w:val="00CF054A"/>
    <w:rsid w:val="00CF0DF4"/>
    <w:rsid w:val="00CF66D4"/>
    <w:rsid w:val="00D01DFC"/>
    <w:rsid w:val="00D03806"/>
    <w:rsid w:val="00D04F9E"/>
    <w:rsid w:val="00D055FE"/>
    <w:rsid w:val="00D10570"/>
    <w:rsid w:val="00D11406"/>
    <w:rsid w:val="00D11940"/>
    <w:rsid w:val="00D11D3A"/>
    <w:rsid w:val="00D17F20"/>
    <w:rsid w:val="00D2023D"/>
    <w:rsid w:val="00D22BB1"/>
    <w:rsid w:val="00D22D69"/>
    <w:rsid w:val="00D23308"/>
    <w:rsid w:val="00D25996"/>
    <w:rsid w:val="00D27AB6"/>
    <w:rsid w:val="00D32CDC"/>
    <w:rsid w:val="00D3481E"/>
    <w:rsid w:val="00D3554E"/>
    <w:rsid w:val="00D37577"/>
    <w:rsid w:val="00D37CF3"/>
    <w:rsid w:val="00D40BF3"/>
    <w:rsid w:val="00D40C32"/>
    <w:rsid w:val="00D40E17"/>
    <w:rsid w:val="00D44AC9"/>
    <w:rsid w:val="00D44BE7"/>
    <w:rsid w:val="00D46599"/>
    <w:rsid w:val="00D46FD5"/>
    <w:rsid w:val="00D47B47"/>
    <w:rsid w:val="00D47FA6"/>
    <w:rsid w:val="00D50306"/>
    <w:rsid w:val="00D52C9A"/>
    <w:rsid w:val="00D53064"/>
    <w:rsid w:val="00D533AB"/>
    <w:rsid w:val="00D60402"/>
    <w:rsid w:val="00D60DDB"/>
    <w:rsid w:val="00D612E6"/>
    <w:rsid w:val="00D616E0"/>
    <w:rsid w:val="00D638D3"/>
    <w:rsid w:val="00D6491D"/>
    <w:rsid w:val="00D7022F"/>
    <w:rsid w:val="00D71F69"/>
    <w:rsid w:val="00D731F5"/>
    <w:rsid w:val="00D73268"/>
    <w:rsid w:val="00D733DB"/>
    <w:rsid w:val="00D75088"/>
    <w:rsid w:val="00D75D09"/>
    <w:rsid w:val="00D76C04"/>
    <w:rsid w:val="00D76C48"/>
    <w:rsid w:val="00D778E5"/>
    <w:rsid w:val="00D80EBA"/>
    <w:rsid w:val="00D82EA6"/>
    <w:rsid w:val="00D83312"/>
    <w:rsid w:val="00D83FAC"/>
    <w:rsid w:val="00D84DE4"/>
    <w:rsid w:val="00D876DB"/>
    <w:rsid w:val="00D906A1"/>
    <w:rsid w:val="00D91207"/>
    <w:rsid w:val="00D9181C"/>
    <w:rsid w:val="00D94029"/>
    <w:rsid w:val="00D94B21"/>
    <w:rsid w:val="00D95832"/>
    <w:rsid w:val="00D96CE2"/>
    <w:rsid w:val="00DA0DAA"/>
    <w:rsid w:val="00DA2F7E"/>
    <w:rsid w:val="00DA383A"/>
    <w:rsid w:val="00DA38DF"/>
    <w:rsid w:val="00DA3BD6"/>
    <w:rsid w:val="00DA4FD4"/>
    <w:rsid w:val="00DA5321"/>
    <w:rsid w:val="00DA6EF7"/>
    <w:rsid w:val="00DA73AD"/>
    <w:rsid w:val="00DA7452"/>
    <w:rsid w:val="00DA777B"/>
    <w:rsid w:val="00DA7BEE"/>
    <w:rsid w:val="00DB13F9"/>
    <w:rsid w:val="00DB1603"/>
    <w:rsid w:val="00DB181E"/>
    <w:rsid w:val="00DB1E8F"/>
    <w:rsid w:val="00DB40DD"/>
    <w:rsid w:val="00DB5B17"/>
    <w:rsid w:val="00DB5B35"/>
    <w:rsid w:val="00DB7CD4"/>
    <w:rsid w:val="00DC28A6"/>
    <w:rsid w:val="00DC5E12"/>
    <w:rsid w:val="00DC6A21"/>
    <w:rsid w:val="00DD27ED"/>
    <w:rsid w:val="00DD5693"/>
    <w:rsid w:val="00DD5D08"/>
    <w:rsid w:val="00DD62F7"/>
    <w:rsid w:val="00DD7698"/>
    <w:rsid w:val="00DE0937"/>
    <w:rsid w:val="00DE12F3"/>
    <w:rsid w:val="00DE1972"/>
    <w:rsid w:val="00DE1D04"/>
    <w:rsid w:val="00DE25CB"/>
    <w:rsid w:val="00DE2D05"/>
    <w:rsid w:val="00DE3EDB"/>
    <w:rsid w:val="00DE4FA3"/>
    <w:rsid w:val="00DE7063"/>
    <w:rsid w:val="00DE7ECD"/>
    <w:rsid w:val="00DF0065"/>
    <w:rsid w:val="00DF5A34"/>
    <w:rsid w:val="00DF5C72"/>
    <w:rsid w:val="00E02242"/>
    <w:rsid w:val="00E03B18"/>
    <w:rsid w:val="00E0514A"/>
    <w:rsid w:val="00E06F78"/>
    <w:rsid w:val="00E07BCB"/>
    <w:rsid w:val="00E07C02"/>
    <w:rsid w:val="00E1577B"/>
    <w:rsid w:val="00E15883"/>
    <w:rsid w:val="00E16259"/>
    <w:rsid w:val="00E21709"/>
    <w:rsid w:val="00E23620"/>
    <w:rsid w:val="00E2481F"/>
    <w:rsid w:val="00E25DC3"/>
    <w:rsid w:val="00E27E2D"/>
    <w:rsid w:val="00E31302"/>
    <w:rsid w:val="00E3162D"/>
    <w:rsid w:val="00E339F5"/>
    <w:rsid w:val="00E33B35"/>
    <w:rsid w:val="00E3580F"/>
    <w:rsid w:val="00E4052C"/>
    <w:rsid w:val="00E423CF"/>
    <w:rsid w:val="00E43573"/>
    <w:rsid w:val="00E4503D"/>
    <w:rsid w:val="00E45716"/>
    <w:rsid w:val="00E457A5"/>
    <w:rsid w:val="00E508FE"/>
    <w:rsid w:val="00E50CCE"/>
    <w:rsid w:val="00E530F0"/>
    <w:rsid w:val="00E53C61"/>
    <w:rsid w:val="00E55026"/>
    <w:rsid w:val="00E5527B"/>
    <w:rsid w:val="00E557ED"/>
    <w:rsid w:val="00E60982"/>
    <w:rsid w:val="00E67FF5"/>
    <w:rsid w:val="00E700D1"/>
    <w:rsid w:val="00E70A6D"/>
    <w:rsid w:val="00E70E15"/>
    <w:rsid w:val="00E712FB"/>
    <w:rsid w:val="00E72BE2"/>
    <w:rsid w:val="00E72DD8"/>
    <w:rsid w:val="00E731B9"/>
    <w:rsid w:val="00E76C96"/>
    <w:rsid w:val="00E7758E"/>
    <w:rsid w:val="00E77C0E"/>
    <w:rsid w:val="00E80541"/>
    <w:rsid w:val="00E840CA"/>
    <w:rsid w:val="00E8619D"/>
    <w:rsid w:val="00E9102A"/>
    <w:rsid w:val="00E9271D"/>
    <w:rsid w:val="00E9799F"/>
    <w:rsid w:val="00EA107F"/>
    <w:rsid w:val="00EA31C9"/>
    <w:rsid w:val="00EA367B"/>
    <w:rsid w:val="00EA739B"/>
    <w:rsid w:val="00EB000A"/>
    <w:rsid w:val="00EB052A"/>
    <w:rsid w:val="00EB3388"/>
    <w:rsid w:val="00EB77DB"/>
    <w:rsid w:val="00EB7C8E"/>
    <w:rsid w:val="00EC0353"/>
    <w:rsid w:val="00EC0ED2"/>
    <w:rsid w:val="00EC10D1"/>
    <w:rsid w:val="00EC2803"/>
    <w:rsid w:val="00EC3DA7"/>
    <w:rsid w:val="00EC4967"/>
    <w:rsid w:val="00EC4BD1"/>
    <w:rsid w:val="00ED0E6A"/>
    <w:rsid w:val="00ED241B"/>
    <w:rsid w:val="00ED51CD"/>
    <w:rsid w:val="00ED68D3"/>
    <w:rsid w:val="00EE1128"/>
    <w:rsid w:val="00EE2910"/>
    <w:rsid w:val="00EE3EA9"/>
    <w:rsid w:val="00EF0BFC"/>
    <w:rsid w:val="00EF216F"/>
    <w:rsid w:val="00EF66D5"/>
    <w:rsid w:val="00EF7A41"/>
    <w:rsid w:val="00F00E25"/>
    <w:rsid w:val="00F02157"/>
    <w:rsid w:val="00F02A11"/>
    <w:rsid w:val="00F032EE"/>
    <w:rsid w:val="00F03A7D"/>
    <w:rsid w:val="00F04304"/>
    <w:rsid w:val="00F058B0"/>
    <w:rsid w:val="00F122C0"/>
    <w:rsid w:val="00F1371B"/>
    <w:rsid w:val="00F13E8A"/>
    <w:rsid w:val="00F153A0"/>
    <w:rsid w:val="00F16369"/>
    <w:rsid w:val="00F16808"/>
    <w:rsid w:val="00F20690"/>
    <w:rsid w:val="00F209C5"/>
    <w:rsid w:val="00F20F7E"/>
    <w:rsid w:val="00F24FA2"/>
    <w:rsid w:val="00F255F2"/>
    <w:rsid w:val="00F25CF0"/>
    <w:rsid w:val="00F25D73"/>
    <w:rsid w:val="00F27547"/>
    <w:rsid w:val="00F33D2C"/>
    <w:rsid w:val="00F35F9C"/>
    <w:rsid w:val="00F360D2"/>
    <w:rsid w:val="00F370E4"/>
    <w:rsid w:val="00F41A8F"/>
    <w:rsid w:val="00F433C8"/>
    <w:rsid w:val="00F46756"/>
    <w:rsid w:val="00F50879"/>
    <w:rsid w:val="00F52924"/>
    <w:rsid w:val="00F53E9D"/>
    <w:rsid w:val="00F54BB9"/>
    <w:rsid w:val="00F56304"/>
    <w:rsid w:val="00F61AFF"/>
    <w:rsid w:val="00F6314C"/>
    <w:rsid w:val="00F6435C"/>
    <w:rsid w:val="00F652DE"/>
    <w:rsid w:val="00F67D7B"/>
    <w:rsid w:val="00F7091C"/>
    <w:rsid w:val="00F74E1B"/>
    <w:rsid w:val="00F75205"/>
    <w:rsid w:val="00F76952"/>
    <w:rsid w:val="00F76F87"/>
    <w:rsid w:val="00F77C80"/>
    <w:rsid w:val="00F81A2E"/>
    <w:rsid w:val="00F81B68"/>
    <w:rsid w:val="00F867DC"/>
    <w:rsid w:val="00F92E40"/>
    <w:rsid w:val="00F92E86"/>
    <w:rsid w:val="00F93118"/>
    <w:rsid w:val="00F94025"/>
    <w:rsid w:val="00F95DBE"/>
    <w:rsid w:val="00F968CB"/>
    <w:rsid w:val="00FA3E87"/>
    <w:rsid w:val="00FA6B80"/>
    <w:rsid w:val="00FA70D3"/>
    <w:rsid w:val="00FA7B13"/>
    <w:rsid w:val="00FB27E1"/>
    <w:rsid w:val="00FB6BC5"/>
    <w:rsid w:val="00FB7D02"/>
    <w:rsid w:val="00FC1675"/>
    <w:rsid w:val="00FC29BE"/>
    <w:rsid w:val="00FC5B9E"/>
    <w:rsid w:val="00FC77A0"/>
    <w:rsid w:val="00FD140C"/>
    <w:rsid w:val="00FD1B95"/>
    <w:rsid w:val="00FD291A"/>
    <w:rsid w:val="00FD2993"/>
    <w:rsid w:val="00FD362B"/>
    <w:rsid w:val="00FD3674"/>
    <w:rsid w:val="00FD4445"/>
    <w:rsid w:val="00FD5ACF"/>
    <w:rsid w:val="00FD77D8"/>
    <w:rsid w:val="00FE0792"/>
    <w:rsid w:val="00FE184F"/>
    <w:rsid w:val="00FE3118"/>
    <w:rsid w:val="00FE33B8"/>
    <w:rsid w:val="00FE3A86"/>
    <w:rsid w:val="00FE3B69"/>
    <w:rsid w:val="00FE4569"/>
    <w:rsid w:val="00FE59E7"/>
    <w:rsid w:val="00FE5C74"/>
    <w:rsid w:val="00FE7ECA"/>
    <w:rsid w:val="00FF18B4"/>
    <w:rsid w:val="00FF1968"/>
    <w:rsid w:val="00FF2A9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5E7E1"/>
  <w15:docId w15:val="{3E296FAB-F39E-4658-9734-030B8AC1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5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6A5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476A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77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27E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D2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27E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D2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819D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FE59E7"/>
    <w:rPr>
      <w:b/>
      <w:bCs/>
    </w:rPr>
  </w:style>
  <w:style w:type="paragraph" w:customStyle="1" w:styleId="ac">
    <w:name w:val="Содержимое таблицы"/>
    <w:basedOn w:val="a"/>
    <w:rsid w:val="002C070E"/>
    <w:pPr>
      <w:suppressLineNumbers/>
      <w:suppressAutoHyphens/>
      <w:autoSpaceDE/>
      <w:autoSpaceDN/>
      <w:adjustRightInd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6D26-48C7-40D0-8DE7-F1C5B71C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6452</TotalTime>
  <Pages>3</Pages>
  <Words>2370</Words>
  <Characters>1352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Прилуки ЦТДЮ</cp:lastModifiedBy>
  <cp:revision>1434</cp:revision>
  <cp:lastPrinted>2023-10-04T09:17:00Z</cp:lastPrinted>
  <dcterms:created xsi:type="dcterms:W3CDTF">2012-09-25T08:39:00Z</dcterms:created>
  <dcterms:modified xsi:type="dcterms:W3CDTF">2024-09-20T09:42:00Z</dcterms:modified>
</cp:coreProperties>
</file>