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BB" w:rsidRDefault="002002BB" w:rsidP="002002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2002BB" w:rsidRDefault="002002BB" w:rsidP="002002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педагогічної ради</w:t>
      </w:r>
    </w:p>
    <w:p w:rsidR="002002BB" w:rsidRDefault="002002BB" w:rsidP="002002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</w:t>
      </w:r>
    </w:p>
    <w:p w:rsidR="002002BB" w:rsidRDefault="002002BB" w:rsidP="002002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№___________)</w:t>
      </w:r>
    </w:p>
    <w:p w:rsidR="002002BB" w:rsidRPr="00E90BD5" w:rsidRDefault="002002BB" w:rsidP="00200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Річний</w:t>
      </w:r>
      <w:r w:rsidRPr="00E90BD5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2002BB" w:rsidRPr="00E90BD5" w:rsidRDefault="002002BB" w:rsidP="00200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D5">
        <w:rPr>
          <w:rFonts w:ascii="Times New Roman" w:hAnsi="Times New Roman" w:cs="Times New Roman"/>
          <w:b/>
          <w:sz w:val="28"/>
          <w:szCs w:val="28"/>
        </w:rPr>
        <w:t>підвищення кваліфікації педагогічних працівників на 2024 рік</w:t>
      </w:r>
    </w:p>
    <w:p w:rsidR="002002BB" w:rsidRDefault="002002BB" w:rsidP="00200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D5">
        <w:rPr>
          <w:rFonts w:ascii="Times New Roman" w:hAnsi="Times New Roman" w:cs="Times New Roman"/>
          <w:b/>
          <w:sz w:val="28"/>
          <w:szCs w:val="28"/>
        </w:rPr>
        <w:t>Центру творчості дітей та юнацтва Прилуцької міської ради Чернігівської області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02BB" w:rsidRDefault="002002BB" w:rsidP="0020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41" w:type="dxa"/>
        <w:tblLook w:val="04A0" w:firstRow="1" w:lastRow="0" w:firstColumn="1" w:lastColumn="0" w:noHBand="0" w:noVBand="1"/>
      </w:tblPr>
      <w:tblGrid>
        <w:gridCol w:w="545"/>
        <w:gridCol w:w="2076"/>
        <w:gridCol w:w="2540"/>
        <w:gridCol w:w="2048"/>
        <w:gridCol w:w="1983"/>
        <w:gridCol w:w="1191"/>
        <w:gridCol w:w="1127"/>
        <w:gridCol w:w="1476"/>
        <w:gridCol w:w="1955"/>
      </w:tblGrid>
      <w:tr w:rsidR="002002BB" w:rsidTr="002002BB">
        <w:tc>
          <w:tcPr>
            <w:tcW w:w="545" w:type="dxa"/>
          </w:tcPr>
          <w:p w:rsidR="002002BB" w:rsidRDefault="002002BB" w:rsidP="00200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76" w:type="dxa"/>
          </w:tcPr>
          <w:p w:rsidR="002002BB" w:rsidRDefault="002002BB" w:rsidP="00200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ПІП</w:t>
            </w:r>
          </w:p>
        </w:tc>
        <w:tc>
          <w:tcPr>
            <w:tcW w:w="2540" w:type="dxa"/>
          </w:tcPr>
          <w:p w:rsidR="002002BB" w:rsidRDefault="002002BB" w:rsidP="00200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(напрям/ найменування)</w:t>
            </w:r>
          </w:p>
        </w:tc>
        <w:tc>
          <w:tcPr>
            <w:tcW w:w="2048" w:type="dxa"/>
          </w:tcPr>
          <w:p w:rsidR="002002BB" w:rsidRDefault="002002BB" w:rsidP="00200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Суб’єкт ПК</w:t>
            </w:r>
          </w:p>
        </w:tc>
        <w:tc>
          <w:tcPr>
            <w:tcW w:w="1983" w:type="dxa"/>
          </w:tcPr>
          <w:p w:rsidR="002002BB" w:rsidRDefault="002002BB" w:rsidP="00200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Обсяг (тривалість)</w:t>
            </w:r>
          </w:p>
        </w:tc>
        <w:tc>
          <w:tcPr>
            <w:tcW w:w="1191" w:type="dxa"/>
          </w:tcPr>
          <w:p w:rsidR="002002BB" w:rsidRDefault="002002BB" w:rsidP="00200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127" w:type="dxa"/>
          </w:tcPr>
          <w:p w:rsidR="002002BB" w:rsidRDefault="002002BB" w:rsidP="00200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476" w:type="dxa"/>
          </w:tcPr>
          <w:p w:rsidR="002002BB" w:rsidRDefault="002002BB" w:rsidP="00200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Строки</w:t>
            </w:r>
          </w:p>
        </w:tc>
        <w:tc>
          <w:tcPr>
            <w:tcW w:w="1955" w:type="dxa"/>
          </w:tcPr>
          <w:p w:rsidR="002002BB" w:rsidRDefault="002002BB" w:rsidP="00200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82">
              <w:rPr>
                <w:rFonts w:ascii="Times New Roman" w:hAnsi="Times New Roman" w:cs="Times New Roman"/>
                <w:b/>
                <w:sz w:val="24"/>
                <w:szCs w:val="28"/>
              </w:rPr>
              <w:t>Вартість джерела фінансування</w:t>
            </w:r>
          </w:p>
        </w:tc>
      </w:tr>
      <w:tr w:rsidR="002002BB" w:rsidTr="002002BB">
        <w:tc>
          <w:tcPr>
            <w:tcW w:w="545" w:type="dxa"/>
          </w:tcPr>
          <w:p w:rsidR="002002BB" w:rsidRPr="0092357F" w:rsidRDefault="002002BB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Валеріївна</w:t>
            </w:r>
          </w:p>
        </w:tc>
        <w:tc>
          <w:tcPr>
            <w:tcW w:w="2540" w:type="dxa"/>
          </w:tcPr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Небайдужі: базові емоційні потреби та соціальна взаємодія</w:t>
            </w:r>
          </w:p>
        </w:tc>
        <w:tc>
          <w:tcPr>
            <w:tcW w:w="2048" w:type="dxa"/>
          </w:tcPr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07.01.2024</w:t>
            </w:r>
          </w:p>
        </w:tc>
        <w:tc>
          <w:tcPr>
            <w:tcW w:w="1955" w:type="dxa"/>
          </w:tcPr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2002BB" w:rsidTr="002002BB">
        <w:tc>
          <w:tcPr>
            <w:tcW w:w="545" w:type="dxa"/>
          </w:tcPr>
          <w:p w:rsidR="002002BB" w:rsidRPr="0092357F" w:rsidRDefault="002002BB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2002BB" w:rsidRDefault="002002BB" w:rsidP="002002BB">
            <w:pPr>
              <w:jc w:val="center"/>
            </w:pPr>
            <w:proofErr w:type="spellStart"/>
            <w:r w:rsidRPr="00D42C40">
              <w:rPr>
                <w:rFonts w:ascii="Times New Roman" w:hAnsi="Times New Roman" w:cs="Times New Roman"/>
                <w:sz w:val="28"/>
                <w:szCs w:val="28"/>
              </w:rPr>
              <w:t>Шинкарчук</w:t>
            </w:r>
            <w:proofErr w:type="spellEnd"/>
            <w:r w:rsidRPr="00D42C40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Валеріївна</w:t>
            </w:r>
          </w:p>
        </w:tc>
        <w:tc>
          <w:tcPr>
            <w:tcW w:w="2540" w:type="dxa"/>
          </w:tcPr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 під час війни: практичний курс</w:t>
            </w:r>
          </w:p>
        </w:tc>
        <w:tc>
          <w:tcPr>
            <w:tcW w:w="2048" w:type="dxa"/>
          </w:tcPr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1955" w:type="dxa"/>
          </w:tcPr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2002BB" w:rsidTr="002002BB">
        <w:tc>
          <w:tcPr>
            <w:tcW w:w="545" w:type="dxa"/>
          </w:tcPr>
          <w:p w:rsidR="002002BB" w:rsidRPr="0092357F" w:rsidRDefault="002002BB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2002BB" w:rsidRDefault="002002BB" w:rsidP="002002BB">
            <w:pPr>
              <w:jc w:val="center"/>
            </w:pPr>
            <w:proofErr w:type="spellStart"/>
            <w:r w:rsidRPr="00D42C40">
              <w:rPr>
                <w:rFonts w:ascii="Times New Roman" w:hAnsi="Times New Roman" w:cs="Times New Roman"/>
                <w:sz w:val="28"/>
                <w:szCs w:val="28"/>
              </w:rPr>
              <w:t>Шинкарчук</w:t>
            </w:r>
            <w:proofErr w:type="spellEnd"/>
            <w:r w:rsidRPr="00D42C40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Валеріївна</w:t>
            </w:r>
          </w:p>
        </w:tc>
        <w:tc>
          <w:tcPr>
            <w:tcW w:w="2540" w:type="dxa"/>
          </w:tcPr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Навчаємось вчитись: Потужні розумові інструменти</w:t>
            </w:r>
          </w:p>
        </w:tc>
        <w:tc>
          <w:tcPr>
            <w:tcW w:w="2048" w:type="dxa"/>
          </w:tcPr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год.</w:t>
            </w:r>
          </w:p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2002BB" w:rsidRPr="002002BB" w:rsidRDefault="002002B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07.01.2024</w:t>
            </w:r>
          </w:p>
        </w:tc>
        <w:tc>
          <w:tcPr>
            <w:tcW w:w="1955" w:type="dxa"/>
          </w:tcPr>
          <w:p w:rsidR="002002BB" w:rsidRDefault="002002BB" w:rsidP="002002BB">
            <w:r w:rsidRPr="00D8482E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2002BB" w:rsidTr="002002BB">
        <w:tc>
          <w:tcPr>
            <w:tcW w:w="545" w:type="dxa"/>
          </w:tcPr>
          <w:p w:rsidR="002002BB" w:rsidRPr="0092357F" w:rsidRDefault="002002BB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2002BB" w:rsidRPr="002002BB" w:rsidRDefault="00574FD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Дарина Дмитрівна</w:t>
            </w:r>
          </w:p>
        </w:tc>
        <w:tc>
          <w:tcPr>
            <w:tcW w:w="2540" w:type="dxa"/>
          </w:tcPr>
          <w:p w:rsidR="002002BB" w:rsidRPr="002002BB" w:rsidRDefault="00574FDB" w:rsidP="00574FDB">
            <w:pPr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Іноземна мова. Предметне навчання. Практичні прийоми</w:t>
            </w:r>
          </w:p>
        </w:tc>
        <w:tc>
          <w:tcPr>
            <w:tcW w:w="2048" w:type="dxa"/>
          </w:tcPr>
          <w:p w:rsidR="002002BB" w:rsidRPr="002002BB" w:rsidRDefault="00574FD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 «На Урок»</w:t>
            </w:r>
          </w:p>
        </w:tc>
        <w:tc>
          <w:tcPr>
            <w:tcW w:w="1983" w:type="dxa"/>
          </w:tcPr>
          <w:p w:rsidR="002002BB" w:rsidRDefault="00574FD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год.</w:t>
            </w:r>
          </w:p>
          <w:p w:rsidR="00574FDB" w:rsidRPr="002002BB" w:rsidRDefault="00574FD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2002BB" w:rsidRPr="002002BB" w:rsidRDefault="00574FD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2002BB" w:rsidRPr="002002BB" w:rsidRDefault="00574FD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2002BB" w:rsidRPr="002002BB" w:rsidRDefault="00574FDB" w:rsidP="0020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</w:p>
        </w:tc>
        <w:tc>
          <w:tcPr>
            <w:tcW w:w="1955" w:type="dxa"/>
          </w:tcPr>
          <w:p w:rsidR="002002BB" w:rsidRDefault="002002BB" w:rsidP="002002BB">
            <w:r w:rsidRPr="00D8482E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574FDB" w:rsidTr="002002BB">
        <w:tc>
          <w:tcPr>
            <w:tcW w:w="545" w:type="dxa"/>
          </w:tcPr>
          <w:p w:rsidR="00574FDB" w:rsidRPr="0092357F" w:rsidRDefault="00574FDB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74FDB" w:rsidRPr="002002BB" w:rsidRDefault="00574FDB" w:rsidP="0057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Авдєйчік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Іванівна</w:t>
            </w:r>
          </w:p>
        </w:tc>
        <w:tc>
          <w:tcPr>
            <w:tcW w:w="2540" w:type="dxa"/>
          </w:tcPr>
          <w:p w:rsidR="00574FDB" w:rsidRPr="002002BB" w:rsidRDefault="00574FDB" w:rsidP="0057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Цифровий вчитель</w:t>
            </w:r>
          </w:p>
        </w:tc>
        <w:tc>
          <w:tcPr>
            <w:tcW w:w="2048" w:type="dxa"/>
          </w:tcPr>
          <w:p w:rsidR="00574FDB" w:rsidRPr="002002BB" w:rsidRDefault="00574FDB" w:rsidP="0057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Едюкейшнал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Ера</w:t>
            </w:r>
          </w:p>
        </w:tc>
        <w:tc>
          <w:tcPr>
            <w:tcW w:w="1983" w:type="dxa"/>
          </w:tcPr>
          <w:p w:rsidR="00574FDB" w:rsidRDefault="00574FDB" w:rsidP="0057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год.</w:t>
            </w:r>
          </w:p>
          <w:p w:rsidR="00574FDB" w:rsidRPr="002002BB" w:rsidRDefault="00574FDB" w:rsidP="0057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574FDB" w:rsidRPr="002002BB" w:rsidRDefault="00574FDB" w:rsidP="0057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574FDB" w:rsidRPr="002002BB" w:rsidRDefault="00574FDB" w:rsidP="0057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574FDB" w:rsidRPr="002002BB" w:rsidRDefault="00574FDB" w:rsidP="0057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19.01.2024</w:t>
            </w:r>
          </w:p>
        </w:tc>
        <w:tc>
          <w:tcPr>
            <w:tcW w:w="1955" w:type="dxa"/>
          </w:tcPr>
          <w:p w:rsidR="00574FDB" w:rsidRDefault="00574FDB" w:rsidP="00574FDB">
            <w:r w:rsidRPr="00D8482E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574FDB" w:rsidTr="002002BB">
        <w:tc>
          <w:tcPr>
            <w:tcW w:w="545" w:type="dxa"/>
          </w:tcPr>
          <w:p w:rsidR="00574FDB" w:rsidRPr="0092357F" w:rsidRDefault="00574FDB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74FDB" w:rsidRPr="002002BB" w:rsidRDefault="00574FDB" w:rsidP="0057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Дар’я Ігорівна</w:t>
            </w:r>
          </w:p>
        </w:tc>
        <w:tc>
          <w:tcPr>
            <w:tcW w:w="2540" w:type="dxa"/>
          </w:tcPr>
          <w:p w:rsidR="00574FDB" w:rsidRPr="002002BB" w:rsidRDefault="00574FDB" w:rsidP="0057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Цифровий одяг</w:t>
            </w:r>
          </w:p>
        </w:tc>
        <w:tc>
          <w:tcPr>
            <w:tcW w:w="2048" w:type="dxa"/>
          </w:tcPr>
          <w:p w:rsidR="00574FDB" w:rsidRPr="002002BB" w:rsidRDefault="007B36B5" w:rsidP="0057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574FDB" w:rsidRDefault="00574FDB" w:rsidP="0057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год.</w:t>
            </w:r>
          </w:p>
          <w:p w:rsidR="00574FDB" w:rsidRPr="002002BB" w:rsidRDefault="00574FDB" w:rsidP="0057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574FDB" w:rsidRPr="002002BB" w:rsidRDefault="00574FDB" w:rsidP="0057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574FDB" w:rsidRPr="002002BB" w:rsidRDefault="00574FDB" w:rsidP="0057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574FDB" w:rsidRPr="002002BB" w:rsidRDefault="00574FDB" w:rsidP="0057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1955" w:type="dxa"/>
          </w:tcPr>
          <w:p w:rsidR="00574FDB" w:rsidRDefault="00574FDB" w:rsidP="00574FDB">
            <w:r w:rsidRPr="00D8482E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181021" w:rsidTr="002002BB">
        <w:tc>
          <w:tcPr>
            <w:tcW w:w="545" w:type="dxa"/>
          </w:tcPr>
          <w:p w:rsidR="00181021" w:rsidRPr="0092357F" w:rsidRDefault="00181021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81021" w:rsidRDefault="00181021" w:rsidP="0018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Горбань Оксана Валентинівна</w:t>
            </w:r>
          </w:p>
        </w:tc>
        <w:tc>
          <w:tcPr>
            <w:tcW w:w="2540" w:type="dxa"/>
          </w:tcPr>
          <w:p w:rsidR="00181021" w:rsidRPr="002002BB" w:rsidRDefault="00181021" w:rsidP="0018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інтернеті. Практичний курс</w:t>
            </w:r>
          </w:p>
        </w:tc>
        <w:tc>
          <w:tcPr>
            <w:tcW w:w="2048" w:type="dxa"/>
          </w:tcPr>
          <w:p w:rsidR="00181021" w:rsidRPr="002002BB" w:rsidRDefault="00181021" w:rsidP="0018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181021" w:rsidRDefault="00181021" w:rsidP="0018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год. </w:t>
            </w:r>
          </w:p>
          <w:p w:rsidR="00181021" w:rsidRPr="002002BB" w:rsidRDefault="00181021" w:rsidP="0018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 ЄКТС)</w:t>
            </w:r>
          </w:p>
        </w:tc>
        <w:tc>
          <w:tcPr>
            <w:tcW w:w="1191" w:type="dxa"/>
          </w:tcPr>
          <w:p w:rsidR="00181021" w:rsidRPr="002002BB" w:rsidRDefault="00181021" w:rsidP="0018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181021" w:rsidRPr="002002BB" w:rsidRDefault="00181021" w:rsidP="0018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181021" w:rsidRPr="002002BB" w:rsidRDefault="00181021" w:rsidP="0018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1955" w:type="dxa"/>
          </w:tcPr>
          <w:p w:rsidR="00181021" w:rsidRPr="00D8482E" w:rsidRDefault="00181021" w:rsidP="001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82E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7B36B5" w:rsidTr="002002BB">
        <w:tc>
          <w:tcPr>
            <w:tcW w:w="545" w:type="dxa"/>
          </w:tcPr>
          <w:p w:rsidR="007B36B5" w:rsidRPr="0092357F" w:rsidRDefault="007B36B5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Дар’я Ігорівна</w:t>
            </w:r>
          </w:p>
        </w:tc>
        <w:tc>
          <w:tcPr>
            <w:tcW w:w="2540" w:type="dxa"/>
          </w:tcPr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Академічна доброчесність</w:t>
            </w:r>
          </w:p>
        </w:tc>
        <w:tc>
          <w:tcPr>
            <w:tcW w:w="2048" w:type="dxa"/>
          </w:tcPr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7B36B5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год.</w:t>
            </w:r>
          </w:p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</w:p>
        </w:tc>
        <w:tc>
          <w:tcPr>
            <w:tcW w:w="1955" w:type="dxa"/>
          </w:tcPr>
          <w:p w:rsidR="007B36B5" w:rsidRDefault="007B36B5" w:rsidP="007B36B5">
            <w:r w:rsidRPr="00D8482E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B646FD" w:rsidTr="002002BB">
        <w:tc>
          <w:tcPr>
            <w:tcW w:w="545" w:type="dxa"/>
          </w:tcPr>
          <w:p w:rsidR="00B646FD" w:rsidRPr="0092357F" w:rsidRDefault="00B646FD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B646FD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Юлія Юріївна</w:t>
            </w:r>
          </w:p>
        </w:tc>
        <w:tc>
          <w:tcPr>
            <w:tcW w:w="2540" w:type="dxa"/>
          </w:tcPr>
          <w:p w:rsidR="00B646FD" w:rsidRPr="002002BB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інтернеті. Практичний курс</w:t>
            </w:r>
          </w:p>
        </w:tc>
        <w:tc>
          <w:tcPr>
            <w:tcW w:w="2048" w:type="dxa"/>
          </w:tcPr>
          <w:p w:rsidR="00B646FD" w:rsidRPr="002002BB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B646FD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год. </w:t>
            </w:r>
          </w:p>
          <w:p w:rsidR="00B646FD" w:rsidRPr="002002BB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 ЄКТС)</w:t>
            </w:r>
          </w:p>
        </w:tc>
        <w:tc>
          <w:tcPr>
            <w:tcW w:w="1191" w:type="dxa"/>
          </w:tcPr>
          <w:p w:rsidR="00B646FD" w:rsidRPr="002002BB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B646FD" w:rsidRPr="002002BB" w:rsidRDefault="00181021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646FD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r w:rsidR="00B64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B646FD" w:rsidRPr="002002BB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1955" w:type="dxa"/>
          </w:tcPr>
          <w:p w:rsidR="00B646FD" w:rsidRPr="00D8482E" w:rsidRDefault="00B646FD" w:rsidP="00B6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82E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7B36B5" w:rsidTr="002002BB">
        <w:tc>
          <w:tcPr>
            <w:tcW w:w="545" w:type="dxa"/>
          </w:tcPr>
          <w:p w:rsidR="007B36B5" w:rsidRPr="0092357F" w:rsidRDefault="007B36B5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Волик Анастасія Олександрівна</w:t>
            </w:r>
          </w:p>
        </w:tc>
        <w:tc>
          <w:tcPr>
            <w:tcW w:w="2540" w:type="dxa"/>
          </w:tcPr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стійкості (психологічна підтримка)</w:t>
            </w:r>
          </w:p>
        </w:tc>
        <w:tc>
          <w:tcPr>
            <w:tcW w:w="2048" w:type="dxa"/>
          </w:tcPr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7B36B5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год.</w:t>
            </w:r>
          </w:p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1955" w:type="dxa"/>
          </w:tcPr>
          <w:p w:rsidR="007B36B5" w:rsidRDefault="007B36B5" w:rsidP="007B36B5">
            <w:r w:rsidRPr="00D8482E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7B36B5" w:rsidTr="002002BB">
        <w:tc>
          <w:tcPr>
            <w:tcW w:w="545" w:type="dxa"/>
          </w:tcPr>
          <w:p w:rsidR="007B36B5" w:rsidRPr="0092357F" w:rsidRDefault="007B36B5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Авдєйчік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Іванівна</w:t>
            </w:r>
          </w:p>
        </w:tc>
        <w:tc>
          <w:tcPr>
            <w:tcW w:w="2540" w:type="dxa"/>
          </w:tcPr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 під час війни: практичний курс</w:t>
            </w:r>
          </w:p>
        </w:tc>
        <w:tc>
          <w:tcPr>
            <w:tcW w:w="2048" w:type="dxa"/>
          </w:tcPr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7B36B5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7B36B5" w:rsidRPr="002002BB" w:rsidRDefault="007B36B5" w:rsidP="007B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1955" w:type="dxa"/>
          </w:tcPr>
          <w:p w:rsidR="007B36B5" w:rsidRDefault="007B36B5" w:rsidP="007B36B5">
            <w:r w:rsidRPr="00D8482E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B646FD" w:rsidTr="002002BB">
        <w:tc>
          <w:tcPr>
            <w:tcW w:w="545" w:type="dxa"/>
          </w:tcPr>
          <w:p w:rsidR="00B646FD" w:rsidRPr="0092357F" w:rsidRDefault="00B646FD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B646FD" w:rsidRPr="002002BB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П’ятигорець Наталія Михайлівна</w:t>
            </w:r>
          </w:p>
        </w:tc>
        <w:tc>
          <w:tcPr>
            <w:tcW w:w="2540" w:type="dxa"/>
          </w:tcPr>
          <w:p w:rsidR="00B646FD" w:rsidRPr="002002BB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Небайдужі: базові емоційні потреби та соціальна взаємодія</w:t>
            </w:r>
          </w:p>
        </w:tc>
        <w:tc>
          <w:tcPr>
            <w:tcW w:w="2048" w:type="dxa"/>
          </w:tcPr>
          <w:p w:rsidR="00B646FD" w:rsidRPr="002002BB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B646FD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B646FD" w:rsidRPr="002002BB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B646FD" w:rsidRPr="002002BB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B646FD" w:rsidRPr="002002BB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B646FD" w:rsidRPr="002002BB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1955" w:type="dxa"/>
          </w:tcPr>
          <w:p w:rsidR="00B646FD" w:rsidRDefault="00B646FD" w:rsidP="00B646FD">
            <w:r w:rsidRPr="00D8482E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B646FD" w:rsidTr="002002BB">
        <w:tc>
          <w:tcPr>
            <w:tcW w:w="545" w:type="dxa"/>
          </w:tcPr>
          <w:p w:rsidR="00B646FD" w:rsidRPr="0092357F" w:rsidRDefault="00B646FD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B646FD" w:rsidRPr="002002BB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П’ятигорець Наталія Михайлівна</w:t>
            </w:r>
          </w:p>
        </w:tc>
        <w:tc>
          <w:tcPr>
            <w:tcW w:w="2540" w:type="dxa"/>
          </w:tcPr>
          <w:p w:rsidR="00B646FD" w:rsidRPr="002002BB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 під час війни: практичний курс</w:t>
            </w:r>
          </w:p>
        </w:tc>
        <w:tc>
          <w:tcPr>
            <w:tcW w:w="2048" w:type="dxa"/>
          </w:tcPr>
          <w:p w:rsidR="00B646FD" w:rsidRPr="002002BB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B646FD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B646FD" w:rsidRPr="002002BB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B646FD" w:rsidRPr="002002BB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B646FD" w:rsidRPr="002002BB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B646FD" w:rsidRPr="002002BB" w:rsidRDefault="00B646FD" w:rsidP="00B6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1955" w:type="dxa"/>
          </w:tcPr>
          <w:p w:rsidR="00B646FD" w:rsidRDefault="00B646FD" w:rsidP="00B646FD">
            <w:r w:rsidRPr="00D8482E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FD370A" w:rsidTr="002002BB">
        <w:tc>
          <w:tcPr>
            <w:tcW w:w="545" w:type="dxa"/>
          </w:tcPr>
          <w:p w:rsidR="00FD370A" w:rsidRPr="0092357F" w:rsidRDefault="00FD370A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FD370A" w:rsidRPr="002002BB" w:rsidRDefault="00FD370A" w:rsidP="008E4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Супруненко</w:t>
            </w:r>
            <w:proofErr w:type="spellEnd"/>
            <w:r w:rsidRPr="00200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722">
              <w:rPr>
                <w:rFonts w:ascii="Times New Roman" w:hAnsi="Times New Roman" w:cs="Times New Roman"/>
                <w:sz w:val="28"/>
                <w:szCs w:val="28"/>
              </w:rPr>
              <w:t>Олена Олександрівна</w:t>
            </w:r>
          </w:p>
        </w:tc>
        <w:tc>
          <w:tcPr>
            <w:tcW w:w="2540" w:type="dxa"/>
          </w:tcPr>
          <w:p w:rsidR="00FD370A" w:rsidRPr="002002BB" w:rsidRDefault="00FD370A" w:rsidP="00FD3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інтернеті. Практичний курс</w:t>
            </w:r>
          </w:p>
        </w:tc>
        <w:tc>
          <w:tcPr>
            <w:tcW w:w="2048" w:type="dxa"/>
          </w:tcPr>
          <w:p w:rsidR="00FD370A" w:rsidRPr="002002BB" w:rsidRDefault="00FD370A" w:rsidP="00FD3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</w:p>
        </w:tc>
        <w:tc>
          <w:tcPr>
            <w:tcW w:w="1983" w:type="dxa"/>
          </w:tcPr>
          <w:p w:rsidR="00FD370A" w:rsidRDefault="00FD370A" w:rsidP="00FD3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год. </w:t>
            </w:r>
          </w:p>
          <w:p w:rsidR="00FD370A" w:rsidRPr="002002BB" w:rsidRDefault="00FD370A" w:rsidP="00FD3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 ЄКТС)</w:t>
            </w:r>
          </w:p>
        </w:tc>
        <w:tc>
          <w:tcPr>
            <w:tcW w:w="1191" w:type="dxa"/>
          </w:tcPr>
          <w:p w:rsidR="00FD370A" w:rsidRPr="002002BB" w:rsidRDefault="00FD370A" w:rsidP="00FD3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FD370A" w:rsidRPr="002002BB" w:rsidRDefault="00FD370A" w:rsidP="00FD3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FD370A" w:rsidRPr="002002BB" w:rsidRDefault="00FD370A" w:rsidP="00FD3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1955" w:type="dxa"/>
          </w:tcPr>
          <w:p w:rsidR="00FD370A" w:rsidRDefault="00FD370A" w:rsidP="00FD370A">
            <w:r w:rsidRPr="00D8482E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C37EB6" w:rsidTr="002002BB">
        <w:tc>
          <w:tcPr>
            <w:tcW w:w="545" w:type="dxa"/>
          </w:tcPr>
          <w:p w:rsidR="00C37EB6" w:rsidRPr="0092357F" w:rsidRDefault="00C37EB6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C37EB6" w:rsidRPr="002002BB" w:rsidRDefault="00C37EB6" w:rsidP="00C3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Волик Анастасія Олександрівна</w:t>
            </w:r>
          </w:p>
        </w:tc>
        <w:tc>
          <w:tcPr>
            <w:tcW w:w="2540" w:type="dxa"/>
          </w:tcPr>
          <w:p w:rsidR="00C37EB6" w:rsidRPr="002002BB" w:rsidRDefault="00C37EB6" w:rsidP="00C3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 під час війни: практичний курс</w:t>
            </w:r>
          </w:p>
        </w:tc>
        <w:tc>
          <w:tcPr>
            <w:tcW w:w="2048" w:type="dxa"/>
          </w:tcPr>
          <w:p w:rsidR="00C37EB6" w:rsidRPr="002002BB" w:rsidRDefault="00C37EB6" w:rsidP="00C3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C37EB6" w:rsidRDefault="00C37EB6" w:rsidP="00C3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C37EB6" w:rsidRPr="002002BB" w:rsidRDefault="00C37EB6" w:rsidP="00C3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C37EB6" w:rsidRPr="002002BB" w:rsidRDefault="00C37EB6" w:rsidP="00C3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C37EB6" w:rsidRPr="002002BB" w:rsidRDefault="00C37EB6" w:rsidP="00C3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C37EB6" w:rsidRPr="002002BB" w:rsidRDefault="00C37EB6" w:rsidP="00C3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1955" w:type="dxa"/>
          </w:tcPr>
          <w:p w:rsidR="00C37EB6" w:rsidRDefault="00C37EB6" w:rsidP="00C37EB6">
            <w:r w:rsidRPr="00D8482E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6A0E6C" w:rsidTr="002002BB">
        <w:tc>
          <w:tcPr>
            <w:tcW w:w="545" w:type="dxa"/>
          </w:tcPr>
          <w:p w:rsidR="006A0E6C" w:rsidRPr="0092357F" w:rsidRDefault="006A0E6C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6A0E6C" w:rsidRPr="002002BB" w:rsidRDefault="006A0E6C" w:rsidP="006A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Дяченко Світлана Сергіївна</w:t>
            </w:r>
          </w:p>
        </w:tc>
        <w:tc>
          <w:tcPr>
            <w:tcW w:w="2540" w:type="dxa"/>
          </w:tcPr>
          <w:p w:rsidR="006A0E6C" w:rsidRPr="002002BB" w:rsidRDefault="006A0E6C" w:rsidP="006A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 під час війни: практичний курс</w:t>
            </w:r>
          </w:p>
        </w:tc>
        <w:tc>
          <w:tcPr>
            <w:tcW w:w="2048" w:type="dxa"/>
          </w:tcPr>
          <w:p w:rsidR="006A0E6C" w:rsidRPr="002002BB" w:rsidRDefault="006A0E6C" w:rsidP="006A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6A0E6C" w:rsidRDefault="006A0E6C" w:rsidP="006A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6A0E6C" w:rsidRPr="002002BB" w:rsidRDefault="006A0E6C" w:rsidP="006A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6A0E6C" w:rsidRPr="002002BB" w:rsidRDefault="006A0E6C" w:rsidP="006A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6A0E6C" w:rsidRPr="002002BB" w:rsidRDefault="006A0E6C" w:rsidP="006A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6A0E6C" w:rsidRPr="002002BB" w:rsidRDefault="006A0E6C" w:rsidP="006A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1955" w:type="dxa"/>
          </w:tcPr>
          <w:p w:rsidR="006A0E6C" w:rsidRDefault="006A0E6C" w:rsidP="006A0E6C">
            <w:r w:rsidRPr="00DC3D4D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6A0E6C" w:rsidTr="002002BB">
        <w:tc>
          <w:tcPr>
            <w:tcW w:w="545" w:type="dxa"/>
          </w:tcPr>
          <w:p w:rsidR="006A0E6C" w:rsidRPr="0092357F" w:rsidRDefault="006A0E6C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6A0E6C" w:rsidRPr="002002BB" w:rsidRDefault="006A0E6C" w:rsidP="006A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Колеснікова Ольга Володимирівна</w:t>
            </w:r>
          </w:p>
        </w:tc>
        <w:tc>
          <w:tcPr>
            <w:tcW w:w="2540" w:type="dxa"/>
          </w:tcPr>
          <w:p w:rsidR="006A0E6C" w:rsidRPr="002002BB" w:rsidRDefault="006A0E6C" w:rsidP="006A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 під час війни: практичний курс</w:t>
            </w:r>
          </w:p>
        </w:tc>
        <w:tc>
          <w:tcPr>
            <w:tcW w:w="2048" w:type="dxa"/>
          </w:tcPr>
          <w:p w:rsidR="006A0E6C" w:rsidRPr="002002BB" w:rsidRDefault="006A0E6C" w:rsidP="006A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6A0E6C" w:rsidRDefault="006A0E6C" w:rsidP="006A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6A0E6C" w:rsidRPr="002002BB" w:rsidRDefault="006A0E6C" w:rsidP="006A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6A0E6C" w:rsidRPr="002002BB" w:rsidRDefault="006A0E6C" w:rsidP="006A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6A0E6C" w:rsidRPr="002002BB" w:rsidRDefault="006A0E6C" w:rsidP="006A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6A0E6C" w:rsidRPr="002002BB" w:rsidRDefault="006A0E6C" w:rsidP="006A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11.02.2024</w:t>
            </w:r>
          </w:p>
        </w:tc>
        <w:tc>
          <w:tcPr>
            <w:tcW w:w="1955" w:type="dxa"/>
          </w:tcPr>
          <w:p w:rsidR="006A0E6C" w:rsidRDefault="006A0E6C" w:rsidP="006A0E6C">
            <w:r w:rsidRPr="00DC3D4D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E2793A" w:rsidTr="002002BB">
        <w:tc>
          <w:tcPr>
            <w:tcW w:w="545" w:type="dxa"/>
          </w:tcPr>
          <w:p w:rsidR="00E2793A" w:rsidRPr="0092357F" w:rsidRDefault="00E2793A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Тимченко Ірина Василівна</w:t>
            </w:r>
          </w:p>
        </w:tc>
        <w:tc>
          <w:tcPr>
            <w:tcW w:w="2540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 під час війни: практичний курс</w:t>
            </w:r>
          </w:p>
        </w:tc>
        <w:tc>
          <w:tcPr>
            <w:tcW w:w="2048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E2793A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1955" w:type="dxa"/>
          </w:tcPr>
          <w:p w:rsidR="00E2793A" w:rsidRDefault="00E2793A" w:rsidP="00E2793A">
            <w:r w:rsidRPr="00DC3D4D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E2793A" w:rsidTr="002002BB">
        <w:tc>
          <w:tcPr>
            <w:tcW w:w="545" w:type="dxa"/>
          </w:tcPr>
          <w:p w:rsidR="00E2793A" w:rsidRPr="0092357F" w:rsidRDefault="00E2793A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Мельниченко Ніна Михайлівна</w:t>
            </w:r>
          </w:p>
        </w:tc>
        <w:tc>
          <w:tcPr>
            <w:tcW w:w="2540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 під час війни: практичний курс</w:t>
            </w:r>
          </w:p>
        </w:tc>
        <w:tc>
          <w:tcPr>
            <w:tcW w:w="2048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E2793A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E2793A" w:rsidRPr="002002BB" w:rsidRDefault="00BD7251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2793A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1955" w:type="dxa"/>
          </w:tcPr>
          <w:p w:rsidR="00E2793A" w:rsidRPr="00DC3D4D" w:rsidRDefault="00E2793A" w:rsidP="00E2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D4D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E30E4B" w:rsidTr="002002BB">
        <w:tc>
          <w:tcPr>
            <w:tcW w:w="545" w:type="dxa"/>
          </w:tcPr>
          <w:p w:rsidR="00E30E4B" w:rsidRPr="0092357F" w:rsidRDefault="00E30E4B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E30E4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Горбань Оксана Валентинівна</w:t>
            </w:r>
          </w:p>
        </w:tc>
        <w:tc>
          <w:tcPr>
            <w:tcW w:w="2540" w:type="dxa"/>
          </w:tcPr>
          <w:p w:rsidR="00E30E4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Травмообізнані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вплив травм на розвиток дітей раннього віку</w:t>
            </w:r>
          </w:p>
        </w:tc>
        <w:tc>
          <w:tcPr>
            <w:tcW w:w="2048" w:type="dxa"/>
          </w:tcPr>
          <w:p w:rsidR="00E30E4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E30E4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год.</w:t>
            </w:r>
          </w:p>
        </w:tc>
        <w:tc>
          <w:tcPr>
            <w:tcW w:w="1191" w:type="dxa"/>
          </w:tcPr>
          <w:p w:rsidR="00E30E4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семінар</w:t>
            </w:r>
          </w:p>
        </w:tc>
        <w:tc>
          <w:tcPr>
            <w:tcW w:w="1127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1955" w:type="dxa"/>
          </w:tcPr>
          <w:p w:rsidR="00E30E4B" w:rsidRPr="00DC3D4D" w:rsidRDefault="00E30E4B" w:rsidP="00E30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D4D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E30E4B" w:rsidTr="002002BB">
        <w:tc>
          <w:tcPr>
            <w:tcW w:w="545" w:type="dxa"/>
          </w:tcPr>
          <w:p w:rsidR="00E30E4B" w:rsidRPr="0092357F" w:rsidRDefault="00E30E4B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E30E4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Колеснікова Ольга Володимирівна</w:t>
            </w:r>
          </w:p>
        </w:tc>
        <w:tc>
          <w:tcPr>
            <w:tcW w:w="2540" w:type="dxa"/>
          </w:tcPr>
          <w:p w:rsidR="00E30E4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Травмообізнані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практичний курс для вихователів та вчителів</w:t>
            </w:r>
          </w:p>
        </w:tc>
        <w:tc>
          <w:tcPr>
            <w:tcW w:w="2048" w:type="dxa"/>
          </w:tcPr>
          <w:p w:rsidR="00E30E4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E30E4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год.</w:t>
            </w:r>
          </w:p>
        </w:tc>
        <w:tc>
          <w:tcPr>
            <w:tcW w:w="1191" w:type="dxa"/>
          </w:tcPr>
          <w:p w:rsidR="00E30E4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розвит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955" w:type="dxa"/>
          </w:tcPr>
          <w:p w:rsidR="00E30E4B" w:rsidRPr="00DC3D4D" w:rsidRDefault="00E30E4B" w:rsidP="00E30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D4D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E2793A" w:rsidTr="002002BB">
        <w:tc>
          <w:tcPr>
            <w:tcW w:w="545" w:type="dxa"/>
          </w:tcPr>
          <w:p w:rsidR="00E2793A" w:rsidRPr="0092357F" w:rsidRDefault="00E2793A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Валентина Григорівна</w:t>
            </w:r>
          </w:p>
        </w:tc>
        <w:tc>
          <w:tcPr>
            <w:tcW w:w="2540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 під час війни: практичний курс</w:t>
            </w:r>
          </w:p>
        </w:tc>
        <w:tc>
          <w:tcPr>
            <w:tcW w:w="2048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E2793A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955" w:type="dxa"/>
          </w:tcPr>
          <w:p w:rsidR="00E2793A" w:rsidRDefault="00E2793A" w:rsidP="00E2793A">
            <w:r w:rsidRPr="00DC3D4D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E2793A" w:rsidTr="002002BB">
        <w:tc>
          <w:tcPr>
            <w:tcW w:w="545" w:type="dxa"/>
          </w:tcPr>
          <w:p w:rsidR="00E2793A" w:rsidRPr="0092357F" w:rsidRDefault="00E2793A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Тетяна Михайлівна</w:t>
            </w:r>
          </w:p>
        </w:tc>
        <w:tc>
          <w:tcPr>
            <w:tcW w:w="2540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 під час війни: практичний курс</w:t>
            </w:r>
          </w:p>
        </w:tc>
        <w:tc>
          <w:tcPr>
            <w:tcW w:w="2048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E2793A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955" w:type="dxa"/>
          </w:tcPr>
          <w:p w:rsidR="00E2793A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93A" w:rsidTr="002002BB">
        <w:tc>
          <w:tcPr>
            <w:tcW w:w="545" w:type="dxa"/>
          </w:tcPr>
          <w:p w:rsidR="00E2793A" w:rsidRPr="0092357F" w:rsidRDefault="00E2793A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Валентина Леонідівна</w:t>
            </w:r>
          </w:p>
        </w:tc>
        <w:tc>
          <w:tcPr>
            <w:tcW w:w="2540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 під час війни: практичний курс</w:t>
            </w:r>
          </w:p>
        </w:tc>
        <w:tc>
          <w:tcPr>
            <w:tcW w:w="2048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E2793A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E2793A" w:rsidRPr="002002BB" w:rsidRDefault="00E2793A" w:rsidP="00E2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955" w:type="dxa"/>
          </w:tcPr>
          <w:p w:rsidR="00E2793A" w:rsidRDefault="00E2793A" w:rsidP="00E2793A">
            <w:r w:rsidRPr="00036793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E30E4B" w:rsidTr="002002BB">
        <w:tc>
          <w:tcPr>
            <w:tcW w:w="545" w:type="dxa"/>
          </w:tcPr>
          <w:p w:rsidR="00E30E4B" w:rsidRPr="0092357F" w:rsidRDefault="00E30E4B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Колеснікова Ольга Володимирівна</w:t>
            </w:r>
          </w:p>
        </w:tc>
        <w:tc>
          <w:tcPr>
            <w:tcW w:w="2540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Небайдужі: базові емоційні потреби та соціальна взаємодія</w:t>
            </w:r>
          </w:p>
        </w:tc>
        <w:tc>
          <w:tcPr>
            <w:tcW w:w="2048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E30E4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17.02.2024</w:t>
            </w:r>
          </w:p>
        </w:tc>
        <w:tc>
          <w:tcPr>
            <w:tcW w:w="1955" w:type="dxa"/>
          </w:tcPr>
          <w:p w:rsidR="00E30E4B" w:rsidRDefault="00E30E4B" w:rsidP="00E30E4B">
            <w:r w:rsidRPr="0057787C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E30E4B" w:rsidTr="002002BB">
        <w:tc>
          <w:tcPr>
            <w:tcW w:w="545" w:type="dxa"/>
          </w:tcPr>
          <w:p w:rsidR="00E30E4B" w:rsidRPr="0092357F" w:rsidRDefault="00E30E4B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Яременко Ірина Володимирівна</w:t>
            </w:r>
          </w:p>
        </w:tc>
        <w:tc>
          <w:tcPr>
            <w:tcW w:w="2540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 під час війни: практичний курс</w:t>
            </w:r>
          </w:p>
        </w:tc>
        <w:tc>
          <w:tcPr>
            <w:tcW w:w="2048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E30E4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18.02.2024</w:t>
            </w:r>
          </w:p>
        </w:tc>
        <w:tc>
          <w:tcPr>
            <w:tcW w:w="1955" w:type="dxa"/>
          </w:tcPr>
          <w:p w:rsidR="00E30E4B" w:rsidRDefault="00E30E4B" w:rsidP="00E30E4B">
            <w:r w:rsidRPr="00036793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E30E4B" w:rsidTr="002002BB">
        <w:tc>
          <w:tcPr>
            <w:tcW w:w="545" w:type="dxa"/>
          </w:tcPr>
          <w:p w:rsidR="00E30E4B" w:rsidRPr="0092357F" w:rsidRDefault="00E30E4B" w:rsidP="00923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Бородай Віра Анатоліївна</w:t>
            </w:r>
          </w:p>
        </w:tc>
        <w:tc>
          <w:tcPr>
            <w:tcW w:w="2540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 під час війни: практичний курс</w:t>
            </w:r>
          </w:p>
        </w:tc>
        <w:tc>
          <w:tcPr>
            <w:tcW w:w="2048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E30E4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E30E4B" w:rsidRPr="002002BB" w:rsidRDefault="00E30E4B" w:rsidP="00E3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</w:tc>
        <w:tc>
          <w:tcPr>
            <w:tcW w:w="1955" w:type="dxa"/>
          </w:tcPr>
          <w:p w:rsidR="00E30E4B" w:rsidRDefault="00E30E4B" w:rsidP="00E30E4B">
            <w:r w:rsidRPr="00036793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441046" w:rsidTr="002002BB">
        <w:tc>
          <w:tcPr>
            <w:tcW w:w="545" w:type="dxa"/>
          </w:tcPr>
          <w:p w:rsidR="00441046" w:rsidRPr="0092357F" w:rsidRDefault="00441046" w:rsidP="004410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 Анатолійович</w:t>
            </w:r>
          </w:p>
        </w:tc>
        <w:tc>
          <w:tcPr>
            <w:tcW w:w="2540" w:type="dxa"/>
          </w:tcPr>
          <w:p w:rsidR="00441046" w:rsidRDefault="00441046" w:rsidP="00441046">
            <w:pPr>
              <w:ind w:left="-177"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Навички надання першої психологічної допомоги здобувачам освіти</w:t>
            </w:r>
          </w:p>
        </w:tc>
        <w:tc>
          <w:tcPr>
            <w:tcW w:w="2048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ЧОІППО</w:t>
            </w:r>
          </w:p>
        </w:tc>
        <w:tc>
          <w:tcPr>
            <w:tcW w:w="1983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год.</w:t>
            </w:r>
          </w:p>
          <w:p w:rsidR="00441046" w:rsidRDefault="00441046" w:rsidP="00441046">
            <w:pPr>
              <w:ind w:left="-89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</w:p>
        </w:tc>
        <w:tc>
          <w:tcPr>
            <w:tcW w:w="1127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1955" w:type="dxa"/>
          </w:tcPr>
          <w:p w:rsidR="00441046" w:rsidRPr="0057787C" w:rsidRDefault="00441046" w:rsidP="0044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87C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441046" w:rsidTr="002002BB">
        <w:tc>
          <w:tcPr>
            <w:tcW w:w="545" w:type="dxa"/>
          </w:tcPr>
          <w:p w:rsidR="00441046" w:rsidRPr="0092357F" w:rsidRDefault="00441046" w:rsidP="004410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Волик Анастасія Олександрівна</w:t>
            </w:r>
          </w:p>
        </w:tc>
        <w:tc>
          <w:tcPr>
            <w:tcW w:w="2540" w:type="dxa"/>
          </w:tcPr>
          <w:p w:rsidR="00441046" w:rsidRDefault="00441046" w:rsidP="00441046">
            <w:pPr>
              <w:ind w:left="-177"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Навички надання першої психологічної допомоги здобувачам освіти</w:t>
            </w:r>
          </w:p>
        </w:tc>
        <w:tc>
          <w:tcPr>
            <w:tcW w:w="2048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ЧОІППО</w:t>
            </w:r>
          </w:p>
        </w:tc>
        <w:tc>
          <w:tcPr>
            <w:tcW w:w="1983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год.</w:t>
            </w:r>
          </w:p>
          <w:p w:rsidR="00441046" w:rsidRDefault="00441046" w:rsidP="00441046">
            <w:pPr>
              <w:ind w:left="-89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</w:p>
        </w:tc>
        <w:tc>
          <w:tcPr>
            <w:tcW w:w="1127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1955" w:type="dxa"/>
          </w:tcPr>
          <w:p w:rsidR="00441046" w:rsidRPr="0057787C" w:rsidRDefault="00441046" w:rsidP="0044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87C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441046" w:rsidTr="002002BB">
        <w:tc>
          <w:tcPr>
            <w:tcW w:w="545" w:type="dxa"/>
          </w:tcPr>
          <w:p w:rsidR="00441046" w:rsidRPr="0092357F" w:rsidRDefault="00441046" w:rsidP="004410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Припутненко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Станіславівна</w:t>
            </w:r>
          </w:p>
        </w:tc>
        <w:tc>
          <w:tcPr>
            <w:tcW w:w="2540" w:type="dxa"/>
          </w:tcPr>
          <w:p w:rsidR="00441046" w:rsidRDefault="00441046" w:rsidP="00441046">
            <w:pPr>
              <w:ind w:left="-177"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Навички надання першої психологічної допомоги здобувачам освіти</w:t>
            </w:r>
          </w:p>
        </w:tc>
        <w:tc>
          <w:tcPr>
            <w:tcW w:w="2048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ЧОІППО</w:t>
            </w:r>
          </w:p>
        </w:tc>
        <w:tc>
          <w:tcPr>
            <w:tcW w:w="1983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год.</w:t>
            </w:r>
          </w:p>
          <w:p w:rsidR="00441046" w:rsidRDefault="00441046" w:rsidP="00441046">
            <w:pPr>
              <w:ind w:left="-89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</w:p>
        </w:tc>
        <w:tc>
          <w:tcPr>
            <w:tcW w:w="1127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1955" w:type="dxa"/>
          </w:tcPr>
          <w:p w:rsidR="00441046" w:rsidRPr="0057787C" w:rsidRDefault="00441046" w:rsidP="0044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87C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441046" w:rsidTr="002002BB">
        <w:tc>
          <w:tcPr>
            <w:tcW w:w="545" w:type="dxa"/>
          </w:tcPr>
          <w:p w:rsidR="00441046" w:rsidRPr="0092357F" w:rsidRDefault="00441046" w:rsidP="004410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П’ятигорець Наталія Михайлівна</w:t>
            </w:r>
          </w:p>
        </w:tc>
        <w:tc>
          <w:tcPr>
            <w:tcW w:w="2540" w:type="dxa"/>
          </w:tcPr>
          <w:p w:rsidR="00441046" w:rsidRDefault="00441046" w:rsidP="00441046">
            <w:pPr>
              <w:ind w:left="-177"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Навички надання першої психологічної допомоги здобувачам освіти</w:t>
            </w:r>
          </w:p>
        </w:tc>
        <w:tc>
          <w:tcPr>
            <w:tcW w:w="2048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ЧОІППО</w:t>
            </w:r>
          </w:p>
        </w:tc>
        <w:tc>
          <w:tcPr>
            <w:tcW w:w="1983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год.</w:t>
            </w:r>
          </w:p>
          <w:p w:rsidR="00441046" w:rsidRDefault="00441046" w:rsidP="00441046">
            <w:pPr>
              <w:ind w:left="-89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</w:p>
        </w:tc>
        <w:tc>
          <w:tcPr>
            <w:tcW w:w="1127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1955" w:type="dxa"/>
          </w:tcPr>
          <w:p w:rsidR="00441046" w:rsidRPr="0057787C" w:rsidRDefault="00441046" w:rsidP="0044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87C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441046" w:rsidTr="002002BB">
        <w:tc>
          <w:tcPr>
            <w:tcW w:w="545" w:type="dxa"/>
          </w:tcPr>
          <w:p w:rsidR="00441046" w:rsidRPr="0092357F" w:rsidRDefault="00441046" w:rsidP="004410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Горбань Оксана Валентинівна</w:t>
            </w:r>
          </w:p>
        </w:tc>
        <w:tc>
          <w:tcPr>
            <w:tcW w:w="2540" w:type="dxa"/>
          </w:tcPr>
          <w:p w:rsidR="00441046" w:rsidRDefault="00441046" w:rsidP="00441046">
            <w:pPr>
              <w:ind w:left="-177"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Навички надання першої психологічної допомоги здобувачам освіти</w:t>
            </w:r>
          </w:p>
        </w:tc>
        <w:tc>
          <w:tcPr>
            <w:tcW w:w="2048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ЧОІППО</w:t>
            </w:r>
          </w:p>
        </w:tc>
        <w:tc>
          <w:tcPr>
            <w:tcW w:w="1983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год.</w:t>
            </w:r>
          </w:p>
          <w:p w:rsidR="00441046" w:rsidRDefault="00441046" w:rsidP="00441046">
            <w:pPr>
              <w:ind w:left="-89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</w:p>
        </w:tc>
        <w:tc>
          <w:tcPr>
            <w:tcW w:w="1127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1955" w:type="dxa"/>
          </w:tcPr>
          <w:p w:rsidR="00441046" w:rsidRPr="0057787C" w:rsidRDefault="00441046" w:rsidP="0044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87C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441046" w:rsidTr="002002BB">
        <w:tc>
          <w:tcPr>
            <w:tcW w:w="545" w:type="dxa"/>
          </w:tcPr>
          <w:p w:rsidR="00441046" w:rsidRPr="0092357F" w:rsidRDefault="00441046" w:rsidP="004410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Юлія Юріївна</w:t>
            </w:r>
          </w:p>
        </w:tc>
        <w:tc>
          <w:tcPr>
            <w:tcW w:w="2540" w:type="dxa"/>
          </w:tcPr>
          <w:p w:rsidR="00441046" w:rsidRDefault="00441046" w:rsidP="00441046">
            <w:pPr>
              <w:ind w:left="-177"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Навички надання першої психологічної допомоги здобувачам освіти</w:t>
            </w:r>
          </w:p>
        </w:tc>
        <w:tc>
          <w:tcPr>
            <w:tcW w:w="2048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ЧОІППО</w:t>
            </w:r>
          </w:p>
        </w:tc>
        <w:tc>
          <w:tcPr>
            <w:tcW w:w="1983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год.</w:t>
            </w:r>
          </w:p>
          <w:p w:rsidR="00441046" w:rsidRDefault="00441046" w:rsidP="00441046">
            <w:pPr>
              <w:ind w:left="-89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</w:p>
        </w:tc>
        <w:tc>
          <w:tcPr>
            <w:tcW w:w="1127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1955" w:type="dxa"/>
          </w:tcPr>
          <w:p w:rsidR="00441046" w:rsidRPr="0057787C" w:rsidRDefault="00441046" w:rsidP="0044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87C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441046" w:rsidTr="002002BB">
        <w:tc>
          <w:tcPr>
            <w:tcW w:w="545" w:type="dxa"/>
          </w:tcPr>
          <w:p w:rsidR="00441046" w:rsidRPr="0092357F" w:rsidRDefault="00441046" w:rsidP="004410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Борсяк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Олександрівна</w:t>
            </w:r>
          </w:p>
        </w:tc>
        <w:tc>
          <w:tcPr>
            <w:tcW w:w="2540" w:type="dxa"/>
          </w:tcPr>
          <w:p w:rsidR="00441046" w:rsidRDefault="00441046" w:rsidP="00441046">
            <w:pPr>
              <w:ind w:left="-177"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Навички надання першої психологічної допомоги здобувачам освіти</w:t>
            </w:r>
          </w:p>
        </w:tc>
        <w:tc>
          <w:tcPr>
            <w:tcW w:w="2048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ЧОІППО</w:t>
            </w:r>
          </w:p>
        </w:tc>
        <w:tc>
          <w:tcPr>
            <w:tcW w:w="1983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год.</w:t>
            </w:r>
          </w:p>
          <w:p w:rsidR="00441046" w:rsidRDefault="00441046" w:rsidP="00441046">
            <w:pPr>
              <w:ind w:left="-89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</w:p>
        </w:tc>
        <w:tc>
          <w:tcPr>
            <w:tcW w:w="1127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1955" w:type="dxa"/>
          </w:tcPr>
          <w:p w:rsidR="00441046" w:rsidRPr="0057787C" w:rsidRDefault="00441046" w:rsidP="0044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87C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192644" w:rsidTr="002002BB">
        <w:tc>
          <w:tcPr>
            <w:tcW w:w="545" w:type="dxa"/>
          </w:tcPr>
          <w:p w:rsidR="00192644" w:rsidRPr="0092357F" w:rsidRDefault="00192644" w:rsidP="001926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92644" w:rsidRDefault="00192644" w:rsidP="0019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Мельниченко Ніна Михайлівна</w:t>
            </w:r>
          </w:p>
        </w:tc>
        <w:tc>
          <w:tcPr>
            <w:tcW w:w="2540" w:type="dxa"/>
          </w:tcPr>
          <w:p w:rsidR="00192644" w:rsidRDefault="00192644" w:rsidP="00192644">
            <w:pPr>
              <w:ind w:left="-177"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Навички надання першої психологічної допомоги здобувачам освіти</w:t>
            </w:r>
          </w:p>
        </w:tc>
        <w:tc>
          <w:tcPr>
            <w:tcW w:w="2048" w:type="dxa"/>
          </w:tcPr>
          <w:p w:rsidR="00192644" w:rsidRDefault="00192644" w:rsidP="0019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ЧОІППО</w:t>
            </w:r>
          </w:p>
        </w:tc>
        <w:tc>
          <w:tcPr>
            <w:tcW w:w="1983" w:type="dxa"/>
          </w:tcPr>
          <w:p w:rsidR="00192644" w:rsidRDefault="00192644" w:rsidP="0019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год.</w:t>
            </w:r>
          </w:p>
          <w:p w:rsidR="00192644" w:rsidRDefault="00192644" w:rsidP="00192644">
            <w:pPr>
              <w:ind w:left="-89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192644" w:rsidRDefault="00192644" w:rsidP="0019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</w:p>
        </w:tc>
        <w:tc>
          <w:tcPr>
            <w:tcW w:w="1127" w:type="dxa"/>
          </w:tcPr>
          <w:p w:rsidR="00192644" w:rsidRDefault="00192644" w:rsidP="0019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192644" w:rsidRDefault="00192644" w:rsidP="0019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1955" w:type="dxa"/>
          </w:tcPr>
          <w:p w:rsidR="00192644" w:rsidRPr="0057787C" w:rsidRDefault="00192644" w:rsidP="0019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87C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441046" w:rsidTr="002002BB">
        <w:tc>
          <w:tcPr>
            <w:tcW w:w="545" w:type="dxa"/>
          </w:tcPr>
          <w:p w:rsidR="00441046" w:rsidRPr="0092357F" w:rsidRDefault="00441046" w:rsidP="004410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Мирвода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 Віталіївна</w:t>
            </w:r>
          </w:p>
        </w:tc>
        <w:tc>
          <w:tcPr>
            <w:tcW w:w="2540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 під час війни: практичний курс</w:t>
            </w:r>
          </w:p>
        </w:tc>
        <w:tc>
          <w:tcPr>
            <w:tcW w:w="2048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</w:tc>
        <w:tc>
          <w:tcPr>
            <w:tcW w:w="1955" w:type="dxa"/>
          </w:tcPr>
          <w:p w:rsidR="00441046" w:rsidRDefault="00441046" w:rsidP="00441046">
            <w:r w:rsidRPr="0057787C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441046" w:rsidTr="002002BB">
        <w:tc>
          <w:tcPr>
            <w:tcW w:w="545" w:type="dxa"/>
          </w:tcPr>
          <w:p w:rsidR="00441046" w:rsidRPr="0092357F" w:rsidRDefault="00441046" w:rsidP="004410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 Анатолійович</w:t>
            </w:r>
          </w:p>
        </w:tc>
        <w:tc>
          <w:tcPr>
            <w:tcW w:w="2540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 під час війни: практичний курс</w:t>
            </w:r>
          </w:p>
        </w:tc>
        <w:tc>
          <w:tcPr>
            <w:tcW w:w="2048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1955" w:type="dxa"/>
          </w:tcPr>
          <w:p w:rsidR="00441046" w:rsidRDefault="00441046" w:rsidP="00441046">
            <w:r w:rsidRPr="0057787C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441046" w:rsidTr="002002BB">
        <w:tc>
          <w:tcPr>
            <w:tcW w:w="545" w:type="dxa"/>
          </w:tcPr>
          <w:p w:rsidR="00441046" w:rsidRPr="0092357F" w:rsidRDefault="00441046" w:rsidP="004410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Дмитро Валерійович</w:t>
            </w:r>
          </w:p>
        </w:tc>
        <w:tc>
          <w:tcPr>
            <w:tcW w:w="2540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 під час війни: практичний курс</w:t>
            </w:r>
          </w:p>
        </w:tc>
        <w:tc>
          <w:tcPr>
            <w:tcW w:w="2048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23.02.2024</w:t>
            </w:r>
          </w:p>
        </w:tc>
        <w:tc>
          <w:tcPr>
            <w:tcW w:w="1955" w:type="dxa"/>
          </w:tcPr>
          <w:p w:rsidR="00441046" w:rsidRDefault="00441046" w:rsidP="00441046">
            <w:r w:rsidRPr="0057787C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  <w:tr w:rsidR="00441046" w:rsidTr="002002BB">
        <w:tc>
          <w:tcPr>
            <w:tcW w:w="545" w:type="dxa"/>
          </w:tcPr>
          <w:p w:rsidR="00441046" w:rsidRPr="0092357F" w:rsidRDefault="00441046" w:rsidP="004410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Ляшенко Юлія Сергіївна</w:t>
            </w:r>
          </w:p>
        </w:tc>
        <w:tc>
          <w:tcPr>
            <w:tcW w:w="2540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в інтернеті під час війни: практичний курс</w:t>
            </w:r>
          </w:p>
        </w:tc>
        <w:tc>
          <w:tcPr>
            <w:tcW w:w="2048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02BB">
              <w:rPr>
                <w:rFonts w:ascii="Times New Roman" w:hAnsi="Times New Roman" w:cs="Times New Roman"/>
                <w:sz w:val="28"/>
                <w:szCs w:val="28"/>
              </w:rPr>
              <w:t>rometheus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441046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год.</w:t>
            </w:r>
          </w:p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ЄКТС)</w:t>
            </w:r>
          </w:p>
        </w:tc>
        <w:tc>
          <w:tcPr>
            <w:tcW w:w="1191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441046" w:rsidRPr="002002BB" w:rsidRDefault="00441046" w:rsidP="004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23.02.2024</w:t>
            </w:r>
          </w:p>
        </w:tc>
        <w:tc>
          <w:tcPr>
            <w:tcW w:w="1955" w:type="dxa"/>
          </w:tcPr>
          <w:p w:rsidR="00441046" w:rsidRDefault="00441046" w:rsidP="00441046">
            <w:r w:rsidRPr="0057787C">
              <w:rPr>
                <w:rFonts w:ascii="Times New Roman" w:hAnsi="Times New Roman" w:cs="Times New Roman"/>
                <w:sz w:val="28"/>
                <w:szCs w:val="28"/>
              </w:rPr>
              <w:t>безкоштовно</w:t>
            </w:r>
          </w:p>
        </w:tc>
      </w:tr>
    </w:tbl>
    <w:p w:rsidR="002002BB" w:rsidRDefault="002002BB" w:rsidP="00200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2BB" w:rsidRPr="00E90BD5" w:rsidRDefault="002002BB" w:rsidP="0020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434" w:rsidRDefault="00291434"/>
    <w:p w:rsidR="00A031A7" w:rsidRDefault="00291434">
      <w:r>
        <w:br w:type="page"/>
      </w:r>
    </w:p>
    <w:p w:rsidR="00A031A7" w:rsidRDefault="00A031A7">
      <w:r>
        <w:lastRenderedPageBreak/>
        <w:br w:type="page"/>
      </w:r>
    </w:p>
    <w:tbl>
      <w:tblPr>
        <w:tblStyle w:val="a3"/>
        <w:tblW w:w="14941" w:type="dxa"/>
        <w:tblLook w:val="04A0" w:firstRow="1" w:lastRow="0" w:firstColumn="1" w:lastColumn="0" w:noHBand="0" w:noVBand="1"/>
      </w:tblPr>
      <w:tblGrid>
        <w:gridCol w:w="552"/>
        <w:gridCol w:w="2137"/>
        <w:gridCol w:w="2598"/>
        <w:gridCol w:w="2129"/>
        <w:gridCol w:w="2012"/>
        <w:gridCol w:w="1224"/>
        <w:gridCol w:w="1134"/>
        <w:gridCol w:w="1175"/>
        <w:gridCol w:w="1980"/>
      </w:tblGrid>
      <w:tr w:rsidR="00291434" w:rsidTr="00441046">
        <w:tc>
          <w:tcPr>
            <w:tcW w:w="552" w:type="dxa"/>
          </w:tcPr>
          <w:p w:rsidR="00291434" w:rsidRDefault="00291434" w:rsidP="00441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37" w:type="dxa"/>
          </w:tcPr>
          <w:p w:rsidR="00291434" w:rsidRDefault="00291434" w:rsidP="00441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ПІП</w:t>
            </w:r>
          </w:p>
        </w:tc>
        <w:tc>
          <w:tcPr>
            <w:tcW w:w="2598" w:type="dxa"/>
          </w:tcPr>
          <w:p w:rsidR="00291434" w:rsidRDefault="00291434" w:rsidP="00441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(напрям/ найменування)</w:t>
            </w:r>
          </w:p>
        </w:tc>
        <w:tc>
          <w:tcPr>
            <w:tcW w:w="2129" w:type="dxa"/>
          </w:tcPr>
          <w:p w:rsidR="00291434" w:rsidRDefault="00291434" w:rsidP="00441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Суб’єкт ПК</w:t>
            </w:r>
          </w:p>
        </w:tc>
        <w:tc>
          <w:tcPr>
            <w:tcW w:w="2012" w:type="dxa"/>
          </w:tcPr>
          <w:p w:rsidR="00291434" w:rsidRDefault="00291434" w:rsidP="00441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Обсяг (тривалість)</w:t>
            </w:r>
          </w:p>
        </w:tc>
        <w:tc>
          <w:tcPr>
            <w:tcW w:w="1224" w:type="dxa"/>
          </w:tcPr>
          <w:p w:rsidR="00291434" w:rsidRDefault="00291434" w:rsidP="00441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134" w:type="dxa"/>
          </w:tcPr>
          <w:p w:rsidR="00291434" w:rsidRDefault="00291434" w:rsidP="00441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175" w:type="dxa"/>
          </w:tcPr>
          <w:p w:rsidR="00291434" w:rsidRDefault="00291434" w:rsidP="00441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Строки</w:t>
            </w:r>
          </w:p>
        </w:tc>
        <w:tc>
          <w:tcPr>
            <w:tcW w:w="1980" w:type="dxa"/>
          </w:tcPr>
          <w:p w:rsidR="00291434" w:rsidRDefault="00291434" w:rsidP="00441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82">
              <w:rPr>
                <w:rFonts w:ascii="Times New Roman" w:hAnsi="Times New Roman" w:cs="Times New Roman"/>
                <w:b/>
                <w:sz w:val="24"/>
                <w:szCs w:val="28"/>
              </w:rPr>
              <w:t>Вартість джерела фінансування</w:t>
            </w: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434" w:rsidTr="00441046">
        <w:tc>
          <w:tcPr>
            <w:tcW w:w="55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1434" w:rsidRDefault="00291434" w:rsidP="004410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5421" w:rsidRDefault="00975421"/>
    <w:sectPr w:rsidR="00975421" w:rsidSect="00441046">
      <w:pgSz w:w="16838" w:h="11906" w:orient="landscape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1323D"/>
    <w:multiLevelType w:val="hybridMultilevel"/>
    <w:tmpl w:val="FF586CE6"/>
    <w:lvl w:ilvl="0" w:tplc="BFE44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06"/>
    <w:rsid w:val="00181021"/>
    <w:rsid w:val="00192644"/>
    <w:rsid w:val="002002BB"/>
    <w:rsid w:val="0022004D"/>
    <w:rsid w:val="00264CE9"/>
    <w:rsid w:val="00291434"/>
    <w:rsid w:val="00441046"/>
    <w:rsid w:val="00574FDB"/>
    <w:rsid w:val="006A0E6C"/>
    <w:rsid w:val="00703806"/>
    <w:rsid w:val="007B36B5"/>
    <w:rsid w:val="008E4722"/>
    <w:rsid w:val="0092357F"/>
    <w:rsid w:val="00975421"/>
    <w:rsid w:val="0097574D"/>
    <w:rsid w:val="00A031A7"/>
    <w:rsid w:val="00B646FD"/>
    <w:rsid w:val="00BD7251"/>
    <w:rsid w:val="00C37EB6"/>
    <w:rsid w:val="00DB1078"/>
    <w:rsid w:val="00E2793A"/>
    <w:rsid w:val="00E30E4B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7533"/>
  <w15:chartTrackingRefBased/>
  <w15:docId w15:val="{ECC8EE61-E6AA-41E0-B488-DB9C54F3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BB"/>
  </w:style>
  <w:style w:type="paragraph" w:styleId="1">
    <w:name w:val="heading 1"/>
    <w:basedOn w:val="a"/>
    <w:link w:val="10"/>
    <w:uiPriority w:val="9"/>
    <w:qFormat/>
    <w:rsid w:val="00200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002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List Paragraph"/>
    <w:basedOn w:val="a"/>
    <w:uiPriority w:val="34"/>
    <w:qFormat/>
    <w:rsid w:val="00923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4452</Words>
  <Characters>2539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Greative5</dc:creator>
  <cp:keywords/>
  <dc:description/>
  <cp:lastModifiedBy>Greative5</cp:lastModifiedBy>
  <cp:revision>22</cp:revision>
  <dcterms:created xsi:type="dcterms:W3CDTF">2024-03-13T08:27:00Z</dcterms:created>
  <dcterms:modified xsi:type="dcterms:W3CDTF">2024-03-13T09:37:00Z</dcterms:modified>
</cp:coreProperties>
</file>