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87" w:rsidRDefault="00026687" w:rsidP="004F36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676" w:rsidRPr="00CB4B75" w:rsidRDefault="004F3676" w:rsidP="004F3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B75">
        <w:rPr>
          <w:rFonts w:ascii="Times New Roman" w:hAnsi="Times New Roman" w:cs="Times New Roman"/>
          <w:sz w:val="28"/>
          <w:szCs w:val="28"/>
        </w:rPr>
        <w:t xml:space="preserve">Список педагогічних працівників Центру творчості дітей та юнацтва та ЦНТТМ, </w:t>
      </w:r>
    </w:p>
    <w:p w:rsidR="00026687" w:rsidRPr="00CB4B75" w:rsidRDefault="004F3676" w:rsidP="00FC1101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B75">
        <w:rPr>
          <w:rFonts w:ascii="Times New Roman" w:hAnsi="Times New Roman" w:cs="Times New Roman"/>
          <w:sz w:val="28"/>
          <w:szCs w:val="28"/>
        </w:rPr>
        <w:t>які підл</w:t>
      </w:r>
      <w:r w:rsidR="00A2743F">
        <w:rPr>
          <w:rFonts w:ascii="Times New Roman" w:hAnsi="Times New Roman" w:cs="Times New Roman"/>
          <w:sz w:val="28"/>
          <w:szCs w:val="28"/>
        </w:rPr>
        <w:t xml:space="preserve">ягають черговій атестації 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</w:t>
      </w:r>
      <w:r w:rsidR="00F719AA">
        <w:rPr>
          <w:rFonts w:ascii="Times New Roman" w:hAnsi="Times New Roman" w:cs="Times New Roman"/>
          <w:sz w:val="28"/>
          <w:szCs w:val="28"/>
        </w:rPr>
        <w:t>2</w:t>
      </w:r>
      <w:r w:rsidR="00CF4251">
        <w:rPr>
          <w:rFonts w:ascii="Times New Roman" w:hAnsi="Times New Roman" w:cs="Times New Roman"/>
          <w:sz w:val="28"/>
          <w:szCs w:val="28"/>
        </w:rPr>
        <w:t>4</w:t>
      </w:r>
      <w:r w:rsidRPr="00CB4B75">
        <w:rPr>
          <w:rFonts w:ascii="Times New Roman" w:hAnsi="Times New Roman" w:cs="Times New Roman"/>
          <w:sz w:val="28"/>
          <w:szCs w:val="28"/>
        </w:rPr>
        <w:t xml:space="preserve"> навчальному році</w:t>
      </w:r>
    </w:p>
    <w:tbl>
      <w:tblPr>
        <w:tblStyle w:val="a3"/>
        <w:tblW w:w="15229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2125"/>
        <w:gridCol w:w="992"/>
        <w:gridCol w:w="1337"/>
        <w:gridCol w:w="1843"/>
        <w:gridCol w:w="1843"/>
        <w:gridCol w:w="1402"/>
        <w:gridCol w:w="1902"/>
        <w:gridCol w:w="1358"/>
        <w:gridCol w:w="1858"/>
      </w:tblGrid>
      <w:tr w:rsidR="00026687" w:rsidRPr="00CB4B75" w:rsidTr="00821B52">
        <w:trPr>
          <w:cantSplit/>
          <w:trHeight w:val="1713"/>
          <w:jc w:val="center"/>
        </w:trPr>
        <w:tc>
          <w:tcPr>
            <w:tcW w:w="569" w:type="dxa"/>
            <w:shd w:val="clear" w:color="auto" w:fill="FFFFFF" w:themeFill="background1"/>
          </w:tcPr>
          <w:p w:rsidR="00026687" w:rsidRPr="007A06EF" w:rsidRDefault="00026687" w:rsidP="0002668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A06EF">
              <w:rPr>
                <w:rFonts w:ascii="Times New Roman" w:hAnsi="Times New Roman" w:cs="Times New Roman"/>
                <w:sz w:val="24"/>
              </w:rPr>
              <w:t>№ з/п</w:t>
            </w:r>
          </w:p>
        </w:tc>
        <w:tc>
          <w:tcPr>
            <w:tcW w:w="2125" w:type="dxa"/>
            <w:shd w:val="clear" w:color="auto" w:fill="FFFFFF" w:themeFill="background1"/>
          </w:tcPr>
          <w:p w:rsidR="00026687" w:rsidRPr="007A06EF" w:rsidRDefault="00026687" w:rsidP="0002668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A06EF">
              <w:rPr>
                <w:rFonts w:ascii="Times New Roman" w:hAnsi="Times New Roman" w:cs="Times New Roman"/>
                <w:sz w:val="24"/>
              </w:rPr>
              <w:t>ПІБ</w:t>
            </w:r>
          </w:p>
        </w:tc>
        <w:tc>
          <w:tcPr>
            <w:tcW w:w="992" w:type="dxa"/>
            <w:shd w:val="clear" w:color="auto" w:fill="FFFFFF" w:themeFill="background1"/>
          </w:tcPr>
          <w:p w:rsidR="00026687" w:rsidRPr="007A06EF" w:rsidRDefault="00026687" w:rsidP="0002668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A06EF">
              <w:rPr>
                <w:rFonts w:ascii="Times New Roman" w:hAnsi="Times New Roman" w:cs="Times New Roman"/>
                <w:sz w:val="24"/>
              </w:rPr>
              <w:t>Рік народження</w:t>
            </w:r>
          </w:p>
        </w:tc>
        <w:tc>
          <w:tcPr>
            <w:tcW w:w="1337" w:type="dxa"/>
            <w:shd w:val="clear" w:color="auto" w:fill="FFFFFF" w:themeFill="background1"/>
          </w:tcPr>
          <w:p w:rsidR="00026687" w:rsidRPr="007A06EF" w:rsidRDefault="00026687" w:rsidP="0002668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A06EF">
              <w:rPr>
                <w:rFonts w:ascii="Times New Roman" w:hAnsi="Times New Roman" w:cs="Times New Roman"/>
                <w:sz w:val="24"/>
              </w:rPr>
              <w:t>Посада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026687" w:rsidRPr="007A06EF" w:rsidRDefault="00026687" w:rsidP="00026687">
            <w:pPr>
              <w:spacing w:after="0"/>
              <w:ind w:right="-89"/>
              <w:jc w:val="center"/>
              <w:rPr>
                <w:rFonts w:ascii="Times New Roman" w:hAnsi="Times New Roman" w:cs="Times New Roman"/>
                <w:sz w:val="24"/>
              </w:rPr>
            </w:pPr>
            <w:r w:rsidRPr="007A06EF">
              <w:rPr>
                <w:rFonts w:ascii="Times New Roman" w:hAnsi="Times New Roman" w:cs="Times New Roman"/>
                <w:sz w:val="24"/>
              </w:rPr>
              <w:t>Назва навчального закладу, рік закінчення, освітньо-кваліфікаційний рівень</w:t>
            </w:r>
          </w:p>
        </w:tc>
        <w:tc>
          <w:tcPr>
            <w:tcW w:w="1843" w:type="dxa"/>
            <w:shd w:val="clear" w:color="auto" w:fill="FFFFFF" w:themeFill="background1"/>
          </w:tcPr>
          <w:p w:rsidR="00026687" w:rsidRPr="007A06EF" w:rsidRDefault="00026687" w:rsidP="0002668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A06EF">
              <w:rPr>
                <w:rFonts w:ascii="Times New Roman" w:hAnsi="Times New Roman" w:cs="Times New Roman"/>
                <w:sz w:val="24"/>
              </w:rPr>
              <w:t>Спеціальність за дипломом</w:t>
            </w:r>
          </w:p>
        </w:tc>
        <w:tc>
          <w:tcPr>
            <w:tcW w:w="1402" w:type="dxa"/>
            <w:shd w:val="clear" w:color="auto" w:fill="FFFFFF" w:themeFill="background1"/>
            <w:textDirection w:val="btLr"/>
          </w:tcPr>
          <w:p w:rsidR="00F10B1D" w:rsidRPr="00F10B1D" w:rsidRDefault="00F10B1D" w:rsidP="00F10B1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D"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педагогічний стаж </w:t>
            </w:r>
          </w:p>
          <w:p w:rsidR="00026687" w:rsidRPr="007A06EF" w:rsidRDefault="00026687" w:rsidP="00F10B1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F10B1D">
              <w:rPr>
                <w:rFonts w:ascii="Times New Roman" w:hAnsi="Times New Roman" w:cs="Times New Roman"/>
                <w:sz w:val="24"/>
                <w:szCs w:val="24"/>
              </w:rPr>
              <w:t>Стаж роботи на посаді</w:t>
            </w:r>
          </w:p>
        </w:tc>
        <w:tc>
          <w:tcPr>
            <w:tcW w:w="1902" w:type="dxa"/>
            <w:shd w:val="clear" w:color="auto" w:fill="FFFFFF" w:themeFill="background1"/>
          </w:tcPr>
          <w:p w:rsidR="00026687" w:rsidRPr="007A06EF" w:rsidRDefault="00026687" w:rsidP="0002668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A06EF">
              <w:rPr>
                <w:rFonts w:ascii="Times New Roman" w:hAnsi="Times New Roman" w:cs="Times New Roman"/>
                <w:sz w:val="24"/>
              </w:rPr>
              <w:t>Дані про підвищення кваліфікації</w:t>
            </w:r>
          </w:p>
          <w:p w:rsidR="00026687" w:rsidRPr="007A06EF" w:rsidRDefault="00026687" w:rsidP="0002668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A06EF">
              <w:rPr>
                <w:rFonts w:ascii="Times New Roman" w:hAnsi="Times New Roman" w:cs="Times New Roman"/>
                <w:sz w:val="24"/>
              </w:rPr>
              <w:t>(вказати назву курсів, дату, кількість годин)</w:t>
            </w:r>
          </w:p>
        </w:tc>
        <w:tc>
          <w:tcPr>
            <w:tcW w:w="1358" w:type="dxa"/>
            <w:shd w:val="clear" w:color="auto" w:fill="FFFFFF" w:themeFill="background1"/>
          </w:tcPr>
          <w:p w:rsidR="00026687" w:rsidRPr="007A06EF" w:rsidRDefault="00026687" w:rsidP="007B192A">
            <w:pPr>
              <w:spacing w:after="0"/>
              <w:ind w:left="-30" w:right="-96"/>
              <w:jc w:val="center"/>
              <w:rPr>
                <w:rFonts w:ascii="Times New Roman" w:hAnsi="Times New Roman" w:cs="Times New Roman"/>
                <w:sz w:val="24"/>
              </w:rPr>
            </w:pPr>
            <w:r w:rsidRPr="007A06EF">
              <w:rPr>
                <w:rFonts w:ascii="Times New Roman" w:hAnsi="Times New Roman" w:cs="Times New Roman"/>
                <w:sz w:val="24"/>
              </w:rPr>
              <w:t>Дата і результати попередньої атестації</w:t>
            </w:r>
          </w:p>
        </w:tc>
        <w:tc>
          <w:tcPr>
            <w:tcW w:w="1858" w:type="dxa"/>
            <w:shd w:val="clear" w:color="auto" w:fill="FFFFFF" w:themeFill="background1"/>
          </w:tcPr>
          <w:p w:rsidR="00026687" w:rsidRPr="007A06EF" w:rsidRDefault="00026687" w:rsidP="0002668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A06EF">
              <w:rPr>
                <w:rFonts w:ascii="Times New Roman" w:hAnsi="Times New Roman" w:cs="Times New Roman"/>
                <w:sz w:val="24"/>
              </w:rPr>
              <w:t>Очікувані результати чергової атестації</w:t>
            </w:r>
          </w:p>
          <w:p w:rsidR="00026687" w:rsidRPr="007A06EF" w:rsidRDefault="00026687" w:rsidP="0002668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6687" w:rsidRPr="00CB4B75" w:rsidTr="00821B52">
        <w:trPr>
          <w:trHeight w:val="1301"/>
          <w:jc w:val="center"/>
        </w:trPr>
        <w:tc>
          <w:tcPr>
            <w:tcW w:w="569" w:type="dxa"/>
          </w:tcPr>
          <w:p w:rsidR="00026687" w:rsidRPr="00CB4B75" w:rsidRDefault="00026687" w:rsidP="00026687">
            <w:pPr>
              <w:pStyle w:val="a5"/>
              <w:numPr>
                <w:ilvl w:val="0"/>
                <w:numId w:val="1"/>
              </w:numPr>
              <w:spacing w:after="0"/>
              <w:ind w:left="0" w:right="-8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026687" w:rsidRPr="00F10B1D" w:rsidRDefault="00F10B1D" w:rsidP="000266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D">
              <w:rPr>
                <w:rFonts w:ascii="Times New Roman" w:hAnsi="Times New Roman" w:cs="Times New Roman"/>
                <w:sz w:val="24"/>
                <w:szCs w:val="24"/>
              </w:rPr>
              <w:t>Горбань Оксана Валентинівна</w:t>
            </w:r>
          </w:p>
        </w:tc>
        <w:tc>
          <w:tcPr>
            <w:tcW w:w="992" w:type="dxa"/>
          </w:tcPr>
          <w:p w:rsidR="00026687" w:rsidRPr="00C36E1E" w:rsidRDefault="00026687" w:rsidP="00E6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E634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337" w:type="dxa"/>
          </w:tcPr>
          <w:p w:rsidR="00026687" w:rsidRPr="00C36E1E" w:rsidRDefault="00026687" w:rsidP="000266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Керівник гуртка</w:t>
            </w:r>
          </w:p>
        </w:tc>
        <w:tc>
          <w:tcPr>
            <w:tcW w:w="1843" w:type="dxa"/>
          </w:tcPr>
          <w:p w:rsidR="00F65DB3" w:rsidRPr="00F65DB3" w:rsidRDefault="00F65DB3" w:rsidP="00B657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 w:rsidRPr="00F65DB3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 xml:space="preserve">Ніжинський </w:t>
            </w:r>
            <w:proofErr w:type="spellStart"/>
            <w:r w:rsidRPr="00F65DB3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держ</w:t>
            </w:r>
            <w:proofErr w:type="spellEnd"/>
            <w:r w:rsidRPr="00F65DB3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. універ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ситет</w:t>
            </w:r>
            <w:r w:rsidRPr="00F65DB3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, 2006 р.</w:t>
            </w:r>
          </w:p>
          <w:p w:rsidR="00026687" w:rsidRPr="00C36E1E" w:rsidRDefault="00026687" w:rsidP="00B6579C">
            <w:pPr>
              <w:spacing w:after="0"/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6687" w:rsidRPr="00F65DB3" w:rsidRDefault="00F65DB3" w:rsidP="000266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color w:val="000000"/>
                <w:sz w:val="24"/>
              </w:rPr>
              <w:t>Педагогіка і методика середньої освіти. Біологія</w:t>
            </w:r>
          </w:p>
        </w:tc>
        <w:tc>
          <w:tcPr>
            <w:tcW w:w="1402" w:type="dxa"/>
          </w:tcPr>
          <w:p w:rsidR="00026687" w:rsidRDefault="00026687" w:rsidP="00513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27" w:rsidRDefault="00A81827" w:rsidP="00BE21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р. 9 м.</w:t>
            </w:r>
          </w:p>
          <w:p w:rsidR="00A81827" w:rsidRDefault="00A81827" w:rsidP="00BE21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364" w:rsidRDefault="009D1364" w:rsidP="00513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364" w:rsidRPr="00C36E1E" w:rsidRDefault="009D1364" w:rsidP="00513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026687" w:rsidRPr="00C36E1E" w:rsidRDefault="00F07E2E" w:rsidP="00F0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Директори (методисти)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гуртків ЗПО 06</w:t>
            </w:r>
            <w:r w:rsidR="00026687" w:rsidRPr="00C36E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2-03</w:t>
            </w:r>
            <w:r w:rsidR="00026687" w:rsidRPr="00C36E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3.2023</w:t>
            </w:r>
            <w:r w:rsidR="00026687"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358" w:type="dxa"/>
          </w:tcPr>
          <w:p w:rsidR="00026687" w:rsidRDefault="00B53698" w:rsidP="00315E7B">
            <w:pPr>
              <w:spacing w:after="0"/>
              <w:ind w:left="-30" w:right="-3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18.03.2019</w:t>
            </w:r>
            <w:r w:rsidR="00026687" w:rsidRPr="00C36E1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B53698" w:rsidRPr="00C36E1E" w:rsidRDefault="00B53698" w:rsidP="00FC1101">
            <w:pPr>
              <w:spacing w:after="0"/>
              <w:ind w:left="-30"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Відповідає </w:t>
            </w:r>
            <w:r w:rsidR="00D37BD7" w:rsidRPr="00C36E1E">
              <w:rPr>
                <w:rFonts w:ascii="Times New Roman" w:hAnsi="Times New Roman" w:cs="Times New Roman"/>
                <w:sz w:val="24"/>
                <w:szCs w:val="24"/>
              </w:rPr>
              <w:t>займаній посаді</w:t>
            </w:r>
            <w:r w:rsidR="00D37BD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раніше встановленому</w:t>
            </w:r>
            <w:r w:rsidR="00026687"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="00026687" w:rsidRPr="00C36E1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026687" w:rsidRPr="00C36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8" w:type="dxa"/>
          </w:tcPr>
          <w:p w:rsidR="00026687" w:rsidRPr="00C36E1E" w:rsidRDefault="00026687" w:rsidP="000266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Відповідає займаній посаді, </w:t>
            </w:r>
            <w:r w:rsidRPr="00D37BD7">
              <w:rPr>
                <w:rFonts w:ascii="Times New Roman" w:hAnsi="Times New Roman" w:cs="Times New Roman"/>
                <w:sz w:val="24"/>
                <w:szCs w:val="24"/>
              </w:rPr>
              <w:t>підтвердити 12 тарифний розряд</w:t>
            </w:r>
          </w:p>
        </w:tc>
      </w:tr>
      <w:tr w:rsidR="00D37BD7" w:rsidRPr="00CB4B75" w:rsidTr="00821B52">
        <w:trPr>
          <w:trHeight w:val="1301"/>
          <w:jc w:val="center"/>
        </w:trPr>
        <w:tc>
          <w:tcPr>
            <w:tcW w:w="569" w:type="dxa"/>
          </w:tcPr>
          <w:p w:rsidR="00D37BD7" w:rsidRPr="00CB4B75" w:rsidRDefault="00D37BD7" w:rsidP="00D37BD7">
            <w:pPr>
              <w:pStyle w:val="a5"/>
              <w:numPr>
                <w:ilvl w:val="0"/>
                <w:numId w:val="1"/>
              </w:numPr>
              <w:spacing w:after="0"/>
              <w:ind w:left="0" w:right="-8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D37BD7" w:rsidRPr="00F10B1D" w:rsidRDefault="00D37BD7" w:rsidP="00D37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D">
              <w:rPr>
                <w:rFonts w:ascii="Times New Roman" w:hAnsi="Times New Roman" w:cs="Times New Roman"/>
                <w:sz w:val="24"/>
                <w:szCs w:val="24"/>
              </w:rPr>
              <w:t>Горбань Оксана Валентинівна</w:t>
            </w:r>
          </w:p>
        </w:tc>
        <w:tc>
          <w:tcPr>
            <w:tcW w:w="992" w:type="dxa"/>
          </w:tcPr>
          <w:p w:rsidR="00D37BD7" w:rsidRPr="00C36E1E" w:rsidRDefault="00E63494" w:rsidP="00D37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  <w:r w:rsidR="00D37BD7"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337" w:type="dxa"/>
          </w:tcPr>
          <w:p w:rsidR="00D37BD7" w:rsidRPr="00C36E1E" w:rsidRDefault="00D37BD7" w:rsidP="00D37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43" w:type="dxa"/>
          </w:tcPr>
          <w:p w:rsidR="00D37BD7" w:rsidRPr="00F65DB3" w:rsidRDefault="00D37BD7" w:rsidP="00D37BD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 w:rsidRPr="00F65DB3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 xml:space="preserve">Ніжинський </w:t>
            </w:r>
            <w:proofErr w:type="spellStart"/>
            <w:r w:rsidRPr="00F65DB3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держ</w:t>
            </w:r>
            <w:proofErr w:type="spellEnd"/>
            <w:r w:rsidRPr="00F65DB3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. універ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ситет</w:t>
            </w:r>
            <w:r w:rsidRPr="00F65DB3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, 2006 р.</w:t>
            </w:r>
          </w:p>
          <w:p w:rsidR="00D37BD7" w:rsidRPr="00C36E1E" w:rsidRDefault="00D37BD7" w:rsidP="00D37BD7">
            <w:pPr>
              <w:spacing w:after="0"/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7BD7" w:rsidRPr="00F65DB3" w:rsidRDefault="00D37BD7" w:rsidP="00D37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color w:val="000000"/>
                <w:sz w:val="24"/>
              </w:rPr>
              <w:t>Педагогіка і методика середньої освіти. Біологія</w:t>
            </w:r>
          </w:p>
        </w:tc>
        <w:tc>
          <w:tcPr>
            <w:tcW w:w="1402" w:type="dxa"/>
          </w:tcPr>
          <w:p w:rsidR="001B55BD" w:rsidRDefault="001B55BD" w:rsidP="001B55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BD" w:rsidRDefault="001B55BD" w:rsidP="001B55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р. 9 м.</w:t>
            </w:r>
          </w:p>
          <w:p w:rsidR="00D37BD7" w:rsidRDefault="00A81827" w:rsidP="00D37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р. 1</w:t>
            </w:r>
            <w:r w:rsidR="00D37BD7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D37BD7" w:rsidRDefault="00D37BD7" w:rsidP="00D37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D7" w:rsidRPr="00C36E1E" w:rsidRDefault="00D37BD7" w:rsidP="00D37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D37BD7" w:rsidRPr="00C36E1E" w:rsidRDefault="00D37BD7" w:rsidP="00D37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Директори (методисти)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гуртків ЗПО 06</w:t>
            </w: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2-03</w:t>
            </w: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3.2023</w:t>
            </w: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358" w:type="dxa"/>
          </w:tcPr>
          <w:p w:rsidR="00D37BD7" w:rsidRPr="00D37BD7" w:rsidRDefault="00D37BD7" w:rsidP="00D37BD7">
            <w:pPr>
              <w:spacing w:after="0"/>
              <w:ind w:left="-30" w:right="-389"/>
              <w:rPr>
                <w:rFonts w:ascii="Times New Roman" w:hAnsi="Times New Roman" w:cs="Times New Roman"/>
                <w:sz w:val="24"/>
                <w:szCs w:val="24"/>
              </w:rPr>
            </w:pPr>
            <w:r w:rsidRPr="00D37BD7">
              <w:rPr>
                <w:rFonts w:ascii="Times New Roman" w:hAnsi="Times New Roman" w:cs="Times New Roman"/>
                <w:sz w:val="24"/>
                <w:szCs w:val="24"/>
              </w:rPr>
              <w:t>18.03.2019р.</w:t>
            </w:r>
          </w:p>
          <w:p w:rsidR="00D37BD7" w:rsidRPr="00D37BD7" w:rsidRDefault="00D37BD7" w:rsidP="00D37BD7">
            <w:pPr>
              <w:spacing w:after="0"/>
              <w:ind w:left="-30"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D37BD7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Відповідає займаній посаді та встановлено кваліфікаційну категорію «спеціаліст другої категорії» </w:t>
            </w:r>
          </w:p>
        </w:tc>
        <w:tc>
          <w:tcPr>
            <w:tcW w:w="1858" w:type="dxa"/>
          </w:tcPr>
          <w:p w:rsidR="00D37BD7" w:rsidRPr="00D37BD7" w:rsidRDefault="00D37BD7" w:rsidP="005653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BD7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Відповідає займаній посаді, </w:t>
            </w:r>
            <w:r w:rsidR="0056534A">
              <w:rPr>
                <w:rFonts w:ascii="Times New Roman" w:hAnsi="Times New Roman" w:cs="Times New Roman"/>
                <w:sz w:val="24"/>
                <w:szCs w:val="24"/>
              </w:rPr>
              <w:t>підтвердити</w:t>
            </w:r>
            <w:r w:rsidRPr="00D37BD7">
              <w:rPr>
                <w:rFonts w:ascii="Times New Roman" w:hAnsi="Times New Roman" w:cs="Times New Roman"/>
                <w:sz w:val="24"/>
                <w:szCs w:val="24"/>
              </w:rPr>
              <w:t xml:space="preserve"> кваліфікаційну категорію «</w:t>
            </w:r>
            <w:r w:rsidR="0056534A">
              <w:rPr>
                <w:rFonts w:ascii="Times New Roman" w:hAnsi="Times New Roman" w:cs="Times New Roman"/>
                <w:sz w:val="24"/>
                <w:szCs w:val="24"/>
              </w:rPr>
              <w:t>спеціаліст друг</w:t>
            </w:r>
            <w:r w:rsidRPr="00D37BD7">
              <w:rPr>
                <w:rFonts w:ascii="Times New Roman" w:hAnsi="Times New Roman" w:cs="Times New Roman"/>
                <w:sz w:val="24"/>
                <w:szCs w:val="24"/>
              </w:rPr>
              <w:t>ої категорії</w:t>
            </w:r>
            <w:r w:rsidR="005653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7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579C" w:rsidRPr="00CB4B75" w:rsidTr="00821B52">
        <w:trPr>
          <w:trHeight w:val="1420"/>
          <w:jc w:val="center"/>
        </w:trPr>
        <w:tc>
          <w:tcPr>
            <w:tcW w:w="569" w:type="dxa"/>
          </w:tcPr>
          <w:p w:rsidR="00B6579C" w:rsidRPr="00CB4B75" w:rsidRDefault="00B6579C" w:rsidP="00B6579C">
            <w:pPr>
              <w:pStyle w:val="a5"/>
              <w:numPr>
                <w:ilvl w:val="0"/>
                <w:numId w:val="1"/>
              </w:numPr>
              <w:spacing w:after="0"/>
              <w:ind w:left="0" w:right="-8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B6579C" w:rsidRPr="00F10B1D" w:rsidRDefault="00B6579C" w:rsidP="00B65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D">
              <w:rPr>
                <w:rFonts w:ascii="Times New Roman" w:hAnsi="Times New Roman" w:cs="Times New Roman"/>
                <w:sz w:val="24"/>
                <w:szCs w:val="24"/>
              </w:rPr>
              <w:t>Дорошенко Світлана Миколаївна</w:t>
            </w:r>
          </w:p>
        </w:tc>
        <w:tc>
          <w:tcPr>
            <w:tcW w:w="992" w:type="dxa"/>
          </w:tcPr>
          <w:p w:rsidR="00B6579C" w:rsidRPr="00C36E1E" w:rsidRDefault="0074396C" w:rsidP="00743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  <w:r w:rsidR="00B6579C"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337" w:type="dxa"/>
          </w:tcPr>
          <w:p w:rsidR="00B6579C" w:rsidRPr="00C36E1E" w:rsidRDefault="00B6579C" w:rsidP="00B65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Керівник гуртка</w:t>
            </w:r>
          </w:p>
        </w:tc>
        <w:tc>
          <w:tcPr>
            <w:tcW w:w="1843" w:type="dxa"/>
            <w:vAlign w:val="center"/>
          </w:tcPr>
          <w:p w:rsidR="00B6579C" w:rsidRPr="00B6579C" w:rsidRDefault="00B6579C" w:rsidP="00B6579C">
            <w:pPr>
              <w:shd w:val="clear" w:color="auto" w:fill="FFFFFF"/>
              <w:ind w:right="-91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Ніжинський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пед.університет</w:t>
            </w:r>
            <w:proofErr w:type="spellEnd"/>
            <w:r w:rsidRPr="00B6579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, 2002 р.</w:t>
            </w:r>
          </w:p>
        </w:tc>
        <w:tc>
          <w:tcPr>
            <w:tcW w:w="1843" w:type="dxa"/>
            <w:vAlign w:val="center"/>
          </w:tcPr>
          <w:p w:rsidR="00B6579C" w:rsidRPr="00B6579C" w:rsidRDefault="00B6579C" w:rsidP="00B657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B6579C">
              <w:rPr>
                <w:rFonts w:ascii="Times New Roman" w:hAnsi="Times New Roman" w:cs="Times New Roman"/>
                <w:color w:val="000000"/>
                <w:sz w:val="24"/>
              </w:rPr>
              <w:t>Педагогіка і методика середньої освіти. Українська мова та література.</w:t>
            </w:r>
          </w:p>
        </w:tc>
        <w:tc>
          <w:tcPr>
            <w:tcW w:w="1402" w:type="dxa"/>
          </w:tcPr>
          <w:p w:rsidR="001B55BD" w:rsidRDefault="001B55BD" w:rsidP="00035B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9C" w:rsidRPr="00C36E1E" w:rsidRDefault="00035B93" w:rsidP="00035B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р.</w:t>
            </w:r>
          </w:p>
        </w:tc>
        <w:tc>
          <w:tcPr>
            <w:tcW w:w="1902" w:type="dxa"/>
          </w:tcPr>
          <w:p w:rsidR="00A73305" w:rsidRPr="00E17E09" w:rsidRDefault="00A73305" w:rsidP="00A73305">
            <w:pPr>
              <w:spacing w:after="0"/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E17E09">
              <w:rPr>
                <w:rFonts w:ascii="Times New Roman" w:hAnsi="Times New Roman" w:cs="Times New Roman"/>
                <w:sz w:val="24"/>
                <w:szCs w:val="24"/>
              </w:rPr>
              <w:t xml:space="preserve">Керівник </w:t>
            </w:r>
            <w:r w:rsidR="00177E63" w:rsidRPr="00E1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09">
              <w:rPr>
                <w:rFonts w:ascii="Times New Roman" w:hAnsi="Times New Roman" w:cs="Times New Roman"/>
                <w:sz w:val="24"/>
                <w:szCs w:val="24"/>
              </w:rPr>
              <w:t xml:space="preserve">гуртка художньо-естетичного та </w:t>
            </w:r>
            <w:proofErr w:type="spellStart"/>
            <w:r w:rsidRPr="00E17E09">
              <w:rPr>
                <w:rFonts w:ascii="Times New Roman" w:hAnsi="Times New Roman" w:cs="Times New Roman"/>
                <w:sz w:val="24"/>
                <w:szCs w:val="24"/>
              </w:rPr>
              <w:t>декоративно</w:t>
            </w:r>
            <w:proofErr w:type="spellEnd"/>
            <w:r w:rsidRPr="00E17E09">
              <w:rPr>
                <w:rFonts w:ascii="Times New Roman" w:hAnsi="Times New Roman" w:cs="Times New Roman"/>
                <w:sz w:val="24"/>
                <w:szCs w:val="24"/>
              </w:rPr>
              <w:t xml:space="preserve">-вжиткового напряму </w:t>
            </w:r>
          </w:p>
          <w:p w:rsidR="00821B52" w:rsidRPr="00E17E09" w:rsidRDefault="00A73305" w:rsidP="00177E63">
            <w:pPr>
              <w:spacing w:after="0"/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E17E09">
              <w:rPr>
                <w:rFonts w:ascii="Times New Roman" w:hAnsi="Times New Roman" w:cs="Times New Roman"/>
                <w:sz w:val="24"/>
                <w:szCs w:val="24"/>
              </w:rPr>
              <w:t xml:space="preserve">02.10- </w:t>
            </w:r>
          </w:p>
          <w:p w:rsidR="00B6579C" w:rsidRPr="00E17E09" w:rsidRDefault="00A73305" w:rsidP="00177E63">
            <w:pPr>
              <w:spacing w:after="0"/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E17E09">
              <w:rPr>
                <w:rFonts w:ascii="Times New Roman" w:hAnsi="Times New Roman" w:cs="Times New Roman"/>
                <w:sz w:val="24"/>
                <w:szCs w:val="24"/>
              </w:rPr>
              <w:t>27.10.2023 р.</w:t>
            </w:r>
          </w:p>
          <w:p w:rsidR="00821B52" w:rsidRPr="00177E63" w:rsidRDefault="00821B52" w:rsidP="00177E63">
            <w:pPr>
              <w:spacing w:after="0"/>
              <w:ind w:right="-18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5F12DC" w:rsidRDefault="005F12DC" w:rsidP="005F12DC">
            <w:pPr>
              <w:spacing w:after="0"/>
              <w:ind w:left="-30" w:right="-3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18.03.2019</w:t>
            </w: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B6579C" w:rsidRPr="00C36E1E" w:rsidRDefault="005F12DC" w:rsidP="005F12DC">
            <w:pPr>
              <w:spacing w:after="0"/>
              <w:ind w:left="-30"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Відповідає займаній посаді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раніше встановленому</w:t>
            </w: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</w:p>
        </w:tc>
        <w:tc>
          <w:tcPr>
            <w:tcW w:w="1858" w:type="dxa"/>
          </w:tcPr>
          <w:p w:rsidR="00B6579C" w:rsidRPr="00C36E1E" w:rsidRDefault="00B6579C" w:rsidP="00B65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Відповідає займаній посаді</w:t>
            </w:r>
            <w:r w:rsidR="001F4F74">
              <w:rPr>
                <w:rFonts w:ascii="Times New Roman" w:hAnsi="Times New Roman" w:cs="Times New Roman"/>
                <w:sz w:val="24"/>
                <w:szCs w:val="24"/>
              </w:rPr>
              <w:t xml:space="preserve"> та раніше встановленому</w:t>
            </w:r>
            <w:r w:rsidR="001F4F74"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="001F4F74" w:rsidRPr="00C36E1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EF5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579C" w:rsidRPr="00CB4B75" w:rsidTr="00821B52">
        <w:trPr>
          <w:jc w:val="center"/>
        </w:trPr>
        <w:tc>
          <w:tcPr>
            <w:tcW w:w="569" w:type="dxa"/>
          </w:tcPr>
          <w:p w:rsidR="00B6579C" w:rsidRPr="00CB4B75" w:rsidRDefault="00B6579C" w:rsidP="00B6579C">
            <w:pPr>
              <w:pStyle w:val="a5"/>
              <w:numPr>
                <w:ilvl w:val="0"/>
                <w:numId w:val="1"/>
              </w:numPr>
              <w:spacing w:after="0"/>
              <w:ind w:left="0" w:right="-8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B6579C" w:rsidRPr="00F10B1D" w:rsidRDefault="00B6579C" w:rsidP="00B65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D">
              <w:rPr>
                <w:rFonts w:ascii="Times New Roman" w:hAnsi="Times New Roman" w:cs="Times New Roman"/>
                <w:sz w:val="24"/>
                <w:szCs w:val="24"/>
              </w:rPr>
              <w:t>Єршова Катерина Володимирівна</w:t>
            </w:r>
          </w:p>
        </w:tc>
        <w:tc>
          <w:tcPr>
            <w:tcW w:w="992" w:type="dxa"/>
          </w:tcPr>
          <w:p w:rsidR="00B6579C" w:rsidRPr="00C36E1E" w:rsidRDefault="00E63494" w:rsidP="00B65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="00B6579C"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337" w:type="dxa"/>
          </w:tcPr>
          <w:p w:rsidR="00B6579C" w:rsidRPr="00C36E1E" w:rsidRDefault="00B6579C" w:rsidP="00B65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Акомпаніатор</w:t>
            </w:r>
          </w:p>
        </w:tc>
        <w:tc>
          <w:tcPr>
            <w:tcW w:w="1843" w:type="dxa"/>
            <w:vAlign w:val="center"/>
          </w:tcPr>
          <w:p w:rsidR="00B6579C" w:rsidRPr="00B6579C" w:rsidRDefault="00B6579C" w:rsidP="00B657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proofErr w:type="spellStart"/>
            <w:r w:rsidRPr="00B6579C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Нац</w:t>
            </w:r>
            <w:proofErr w:type="spellEnd"/>
            <w:r w:rsidRPr="00B6579C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. академія керівних кадрів культ. і мистецтв</w:t>
            </w:r>
          </w:p>
          <w:p w:rsidR="00B6579C" w:rsidRPr="00B6579C" w:rsidRDefault="00B6579C" w:rsidP="00B657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 w:rsidRPr="00B6579C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2018 р.</w:t>
            </w:r>
          </w:p>
          <w:p w:rsidR="00B6579C" w:rsidRPr="00B6579C" w:rsidRDefault="00B6579C" w:rsidP="00B6579C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6579C" w:rsidRPr="00B6579C" w:rsidRDefault="00B6579C" w:rsidP="00B657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 w:rsidRPr="00B6579C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Музичне мистецтво</w:t>
            </w:r>
          </w:p>
        </w:tc>
        <w:tc>
          <w:tcPr>
            <w:tcW w:w="1402" w:type="dxa"/>
          </w:tcPr>
          <w:p w:rsidR="00B6579C" w:rsidRPr="00C36E1E" w:rsidRDefault="00F551D7" w:rsidP="00742E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р.</w:t>
            </w:r>
          </w:p>
        </w:tc>
        <w:tc>
          <w:tcPr>
            <w:tcW w:w="1902" w:type="dxa"/>
          </w:tcPr>
          <w:p w:rsidR="00B6579C" w:rsidRPr="00C36E1E" w:rsidRDefault="00ED1741" w:rsidP="00B65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(д</w:t>
            </w:r>
            <w:r w:rsidR="00B6579C" w:rsidRPr="00C36E1E">
              <w:rPr>
                <w:rFonts w:ascii="Times New Roman" w:hAnsi="Times New Roman" w:cs="Times New Roman"/>
                <w:sz w:val="24"/>
                <w:szCs w:val="24"/>
              </w:rPr>
              <w:t>иректори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вихователі-методисти закладів дошкільної освіти</w:t>
            </w:r>
          </w:p>
          <w:p w:rsidR="00B6579C" w:rsidRPr="00C36E1E" w:rsidRDefault="00254912" w:rsidP="002549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6579C" w:rsidRPr="00C36E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5-02</w:t>
            </w:r>
            <w:r w:rsidR="00B6579C" w:rsidRPr="00C36E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6.2023</w:t>
            </w:r>
            <w:r w:rsidR="00B6579C"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358" w:type="dxa"/>
          </w:tcPr>
          <w:p w:rsidR="009D568A" w:rsidRPr="00C36E1E" w:rsidRDefault="009D568A" w:rsidP="007D6A03">
            <w:pPr>
              <w:spacing w:after="0"/>
              <w:ind w:left="-30" w:right="-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18.03.2019</w:t>
            </w: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B6579C" w:rsidRPr="00C36E1E" w:rsidRDefault="009D568A" w:rsidP="009D568A">
            <w:pPr>
              <w:spacing w:after="0"/>
              <w:ind w:left="-30"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Відповідає займаній посаді встановити11</w:t>
            </w:r>
            <w:r w:rsidR="00B6579C"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579C" w:rsidRPr="00C36E1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B6579C" w:rsidRPr="00C36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8" w:type="dxa"/>
          </w:tcPr>
          <w:p w:rsidR="00B6579C" w:rsidRPr="00C36E1E" w:rsidRDefault="00B6579C" w:rsidP="00A37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Відповідає займаній посаді, </w:t>
            </w:r>
            <w:r w:rsidR="00A37F73">
              <w:rPr>
                <w:rFonts w:ascii="Times New Roman" w:hAnsi="Times New Roman" w:cs="Times New Roman"/>
                <w:sz w:val="24"/>
                <w:szCs w:val="24"/>
              </w:rPr>
              <w:t>підтверд</w:t>
            </w:r>
            <w:r w:rsidR="00742B02">
              <w:rPr>
                <w:rFonts w:ascii="Times New Roman" w:hAnsi="Times New Roman" w:cs="Times New Roman"/>
                <w:sz w:val="24"/>
                <w:szCs w:val="24"/>
              </w:rPr>
              <w:t>ити</w:t>
            </w: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B6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тарифний розряд</w:t>
            </w:r>
          </w:p>
        </w:tc>
      </w:tr>
      <w:tr w:rsidR="008A0BD5" w:rsidRPr="00CB4B75" w:rsidTr="00821B52">
        <w:trPr>
          <w:trHeight w:val="1697"/>
          <w:jc w:val="center"/>
        </w:trPr>
        <w:tc>
          <w:tcPr>
            <w:tcW w:w="569" w:type="dxa"/>
          </w:tcPr>
          <w:p w:rsidR="008A0BD5" w:rsidRPr="00CB4B75" w:rsidRDefault="008A0BD5" w:rsidP="008A0BD5">
            <w:pPr>
              <w:pStyle w:val="a5"/>
              <w:numPr>
                <w:ilvl w:val="0"/>
                <w:numId w:val="1"/>
              </w:numPr>
              <w:spacing w:after="0"/>
              <w:ind w:left="0" w:right="-8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8A0BD5" w:rsidRPr="00F10B1D" w:rsidRDefault="008A0BD5" w:rsidP="008A0B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D">
              <w:rPr>
                <w:rFonts w:ascii="Times New Roman" w:hAnsi="Times New Roman" w:cs="Times New Roman"/>
                <w:sz w:val="24"/>
                <w:szCs w:val="24"/>
              </w:rPr>
              <w:t>Кононенко Анна Валентинівна</w:t>
            </w:r>
          </w:p>
        </w:tc>
        <w:tc>
          <w:tcPr>
            <w:tcW w:w="992" w:type="dxa"/>
          </w:tcPr>
          <w:p w:rsidR="008A0BD5" w:rsidRPr="00C36E1E" w:rsidRDefault="008A0BD5" w:rsidP="008A0B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337" w:type="dxa"/>
          </w:tcPr>
          <w:p w:rsidR="008A0BD5" w:rsidRPr="008A0BD5" w:rsidRDefault="008A0BD5" w:rsidP="008A0BD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Керівник гуртка</w:t>
            </w:r>
          </w:p>
        </w:tc>
        <w:tc>
          <w:tcPr>
            <w:tcW w:w="1843" w:type="dxa"/>
          </w:tcPr>
          <w:p w:rsidR="008A0BD5" w:rsidRPr="008A0BD5" w:rsidRDefault="008A0BD5" w:rsidP="008A0BD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0BD5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Прилуцьке пед.</w:t>
            </w:r>
          </w:p>
          <w:p w:rsidR="008A0BD5" w:rsidRPr="008A0BD5" w:rsidRDefault="008A0BD5" w:rsidP="00B6579C">
            <w:pPr>
              <w:shd w:val="clear" w:color="auto" w:fill="FFFFFF"/>
              <w:ind w:right="-233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8A0BD5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училище, 2004 р., </w:t>
            </w:r>
          </w:p>
          <w:p w:rsidR="008A0BD5" w:rsidRPr="008A0BD5" w:rsidRDefault="008A0BD5" w:rsidP="008A0BD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8A0BD5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Ніж.держ</w:t>
            </w:r>
            <w:proofErr w:type="spellEnd"/>
            <w:r w:rsidRPr="008A0BD5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. </w:t>
            </w:r>
            <w:proofErr w:type="spellStart"/>
            <w:r w:rsidRPr="008A0BD5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універ</w:t>
            </w:r>
            <w:proofErr w:type="spellEnd"/>
            <w:r w:rsidRPr="008A0BD5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., 2009 р.</w:t>
            </w:r>
          </w:p>
        </w:tc>
        <w:tc>
          <w:tcPr>
            <w:tcW w:w="1843" w:type="dxa"/>
          </w:tcPr>
          <w:p w:rsidR="008A0BD5" w:rsidRPr="008A0BD5" w:rsidRDefault="008A0BD5" w:rsidP="008A0BD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0BD5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Педагогіка і методика середньої освіти. Мова та література (англійська)</w:t>
            </w:r>
          </w:p>
        </w:tc>
        <w:tc>
          <w:tcPr>
            <w:tcW w:w="1402" w:type="dxa"/>
          </w:tcPr>
          <w:p w:rsidR="008A0BD5" w:rsidRPr="008A0BD5" w:rsidRDefault="00F551D7" w:rsidP="00035B9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 р. 6</w:t>
            </w:r>
            <w:r w:rsidR="008A0BD5">
              <w:rPr>
                <w:rFonts w:ascii="Times New Roman" w:hAnsi="Times New Roman" w:cs="Times New Roman"/>
                <w:color w:val="000000"/>
                <w:sz w:val="24"/>
              </w:rPr>
              <w:t xml:space="preserve"> м.</w:t>
            </w:r>
          </w:p>
        </w:tc>
        <w:tc>
          <w:tcPr>
            <w:tcW w:w="1902" w:type="dxa"/>
          </w:tcPr>
          <w:p w:rsidR="008A0BD5" w:rsidRPr="00E17E09" w:rsidRDefault="008A0BD5" w:rsidP="008A0B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E09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r w:rsidR="00742B02" w:rsidRPr="00E17E09">
              <w:rPr>
                <w:rFonts w:ascii="Times New Roman" w:hAnsi="Times New Roman" w:cs="Times New Roman"/>
                <w:sz w:val="24"/>
                <w:szCs w:val="24"/>
              </w:rPr>
              <w:t>и гуртків</w:t>
            </w:r>
            <w:r w:rsidRPr="00E17E09">
              <w:rPr>
                <w:rFonts w:ascii="Times New Roman" w:hAnsi="Times New Roman" w:cs="Times New Roman"/>
                <w:sz w:val="24"/>
                <w:szCs w:val="24"/>
              </w:rPr>
              <w:t xml:space="preserve"> художньо-естетичного </w:t>
            </w:r>
            <w:r w:rsidR="00742B02" w:rsidRPr="00E17E09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="00742B02" w:rsidRPr="00E17E09">
              <w:rPr>
                <w:rFonts w:ascii="Times New Roman" w:hAnsi="Times New Roman" w:cs="Times New Roman"/>
                <w:sz w:val="24"/>
                <w:szCs w:val="24"/>
              </w:rPr>
              <w:t>декоративно</w:t>
            </w:r>
            <w:proofErr w:type="spellEnd"/>
            <w:r w:rsidR="00742B02" w:rsidRPr="00E17E09">
              <w:rPr>
                <w:rFonts w:ascii="Times New Roman" w:hAnsi="Times New Roman" w:cs="Times New Roman"/>
                <w:sz w:val="24"/>
                <w:szCs w:val="24"/>
              </w:rPr>
              <w:t>-вжиткового напрямків</w:t>
            </w:r>
          </w:p>
          <w:p w:rsidR="008A0BD5" w:rsidRPr="00E17E09" w:rsidRDefault="008A0BD5" w:rsidP="00BF2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E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24FE" w:rsidRPr="00E17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7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24FE" w:rsidRPr="00E17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7E09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="00BF24FE" w:rsidRPr="00E17E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17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4FE" w:rsidRPr="00E17E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7E0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F24FE" w:rsidRPr="00E17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7E09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821B52" w:rsidRPr="00C36E1E" w:rsidRDefault="00821B52" w:rsidP="00BF2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8A0BD5" w:rsidRPr="00C36E1E" w:rsidRDefault="00D26AEE" w:rsidP="007D6A03">
            <w:pPr>
              <w:spacing w:after="0"/>
              <w:ind w:left="-30" w:right="-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18.03.2019</w:t>
            </w:r>
            <w:r w:rsidR="008A0BD5"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8A0BD5" w:rsidRDefault="00D26AEE" w:rsidP="00D7661F">
            <w:pPr>
              <w:spacing w:after="0"/>
              <w:ind w:left="-30"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Відповідає займаній посаді та раніше встановленому 11</w:t>
            </w:r>
            <w:r w:rsidR="008A0BD5"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0BD5" w:rsidRPr="00C36E1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8A0BD5" w:rsidRPr="00C36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1101" w:rsidRPr="00C36E1E" w:rsidRDefault="00FC1101" w:rsidP="00D7661F">
            <w:pPr>
              <w:spacing w:after="0"/>
              <w:ind w:left="-30" w:right="-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8A0BD5" w:rsidRPr="00C36E1E" w:rsidRDefault="002F358E" w:rsidP="008A0B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Відповідає займаній посаді, </w:t>
            </w:r>
            <w:r w:rsidR="00DF73D2">
              <w:rPr>
                <w:rFonts w:ascii="Times New Roman" w:hAnsi="Times New Roman" w:cs="Times New Roman"/>
                <w:sz w:val="24"/>
                <w:szCs w:val="24"/>
              </w:rPr>
              <w:t xml:space="preserve">підтвердити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тарифний розряд</w:t>
            </w:r>
          </w:p>
          <w:p w:rsidR="008A0BD5" w:rsidRPr="00C36E1E" w:rsidRDefault="008A0BD5" w:rsidP="008A0B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61" w:rsidRPr="00CB4B75" w:rsidTr="00821B52">
        <w:trPr>
          <w:trHeight w:val="168"/>
          <w:jc w:val="center"/>
        </w:trPr>
        <w:tc>
          <w:tcPr>
            <w:tcW w:w="569" w:type="dxa"/>
          </w:tcPr>
          <w:p w:rsidR="002A2961" w:rsidRPr="00CB4B75" w:rsidRDefault="002A2961" w:rsidP="002A2961">
            <w:pPr>
              <w:pStyle w:val="a5"/>
              <w:numPr>
                <w:ilvl w:val="0"/>
                <w:numId w:val="1"/>
              </w:numPr>
              <w:spacing w:after="0"/>
              <w:ind w:left="0" w:right="-8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A2961" w:rsidRPr="00F10B1D" w:rsidRDefault="002A2961" w:rsidP="002A2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D">
              <w:rPr>
                <w:rFonts w:ascii="Times New Roman" w:hAnsi="Times New Roman" w:cs="Times New Roman"/>
                <w:sz w:val="24"/>
                <w:szCs w:val="24"/>
              </w:rPr>
              <w:t>Линник Світлана Сергіївна</w:t>
            </w:r>
          </w:p>
        </w:tc>
        <w:tc>
          <w:tcPr>
            <w:tcW w:w="992" w:type="dxa"/>
          </w:tcPr>
          <w:p w:rsidR="002A2961" w:rsidRPr="00C36E1E" w:rsidRDefault="00E63494" w:rsidP="002A2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  <w:r w:rsidR="002A2961"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337" w:type="dxa"/>
          </w:tcPr>
          <w:p w:rsidR="002A2961" w:rsidRDefault="002A2961" w:rsidP="002A2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Завідуюча відділом</w:t>
            </w:r>
          </w:p>
          <w:p w:rsidR="002A2961" w:rsidRPr="00C36E1E" w:rsidRDefault="002A2961" w:rsidP="002A2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Керівник гуртка</w:t>
            </w:r>
          </w:p>
        </w:tc>
        <w:tc>
          <w:tcPr>
            <w:tcW w:w="1843" w:type="dxa"/>
            <w:vAlign w:val="center"/>
          </w:tcPr>
          <w:p w:rsidR="002A2961" w:rsidRPr="002A2961" w:rsidRDefault="002A2961" w:rsidP="002A2961">
            <w:pPr>
              <w:shd w:val="clear" w:color="auto" w:fill="FFFFFF"/>
              <w:ind w:left="2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2A2961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Київ. </w:t>
            </w:r>
            <w:proofErr w:type="spellStart"/>
            <w:r w:rsidRPr="002A2961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нац</w:t>
            </w:r>
            <w:proofErr w:type="spellEnd"/>
            <w:r w:rsidRPr="002A2961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. </w:t>
            </w:r>
            <w:proofErr w:type="spellStart"/>
            <w:r w:rsidRPr="002A2961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універ</w:t>
            </w:r>
            <w:proofErr w:type="spellEnd"/>
            <w:r w:rsidRPr="002A2961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 w:rsidRPr="002A2961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культури і </w:t>
            </w:r>
            <w:proofErr w:type="spellStart"/>
            <w:r w:rsidRPr="002A2961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мист</w:t>
            </w:r>
            <w:proofErr w:type="spellEnd"/>
            <w:r w:rsidRPr="002A2961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., 2003 р.</w:t>
            </w:r>
          </w:p>
        </w:tc>
        <w:tc>
          <w:tcPr>
            <w:tcW w:w="1843" w:type="dxa"/>
            <w:vAlign w:val="center"/>
          </w:tcPr>
          <w:p w:rsidR="002A2961" w:rsidRPr="002A2961" w:rsidRDefault="002A2961" w:rsidP="002A2961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2A2961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Музичне мистецтво</w:t>
            </w:r>
          </w:p>
        </w:tc>
        <w:tc>
          <w:tcPr>
            <w:tcW w:w="1402" w:type="dxa"/>
          </w:tcPr>
          <w:p w:rsidR="002A2961" w:rsidRPr="00C36E1E" w:rsidRDefault="00F551D7" w:rsidP="00035B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р. 4</w:t>
            </w:r>
            <w:r w:rsidR="002A2961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902" w:type="dxa"/>
          </w:tcPr>
          <w:p w:rsidR="002A2961" w:rsidRPr="00C36E1E" w:rsidRDefault="002F41B8" w:rsidP="002A2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Директори (методисти)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гуртків ЗПО 06</w:t>
            </w: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2-03</w:t>
            </w: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3.2023</w:t>
            </w: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358" w:type="dxa"/>
          </w:tcPr>
          <w:p w:rsidR="002F41B8" w:rsidRDefault="002F41B8" w:rsidP="002F41B8">
            <w:pPr>
              <w:spacing w:after="0"/>
              <w:ind w:left="-30" w:right="-3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18.03.2019</w:t>
            </w: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2F41B8" w:rsidRDefault="002F41B8" w:rsidP="002F41B8">
            <w:pPr>
              <w:spacing w:after="0"/>
              <w:ind w:left="-30"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Відповідає займаній посаді,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 w:rsidR="00DF0B56">
              <w:rPr>
                <w:rFonts w:ascii="Times New Roman" w:hAnsi="Times New Roman" w:cs="Times New Roman"/>
                <w:sz w:val="24"/>
                <w:szCs w:val="24"/>
              </w:rPr>
              <w:t xml:space="preserve">повідає раніше </w:t>
            </w:r>
            <w:proofErr w:type="spellStart"/>
            <w:r w:rsidR="00DF0B56">
              <w:rPr>
                <w:rFonts w:ascii="Times New Roman" w:hAnsi="Times New Roman" w:cs="Times New Roman"/>
                <w:sz w:val="24"/>
                <w:szCs w:val="24"/>
              </w:rPr>
              <w:t>встановле-ному</w:t>
            </w:r>
            <w:proofErr w:type="spellEnd"/>
            <w:r w:rsidR="00DF0B5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961" w:rsidRPr="00C36E1E" w:rsidRDefault="002A2961" w:rsidP="002A2961">
            <w:pPr>
              <w:spacing w:after="0"/>
              <w:ind w:left="-30" w:right="-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2A2961" w:rsidRPr="00C36E1E" w:rsidRDefault="002A2961" w:rsidP="003E7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Відповідає займаній посаді, </w:t>
            </w:r>
            <w:r w:rsidR="00DF0B56">
              <w:rPr>
                <w:rFonts w:ascii="Times New Roman" w:hAnsi="Times New Roman" w:cs="Times New Roman"/>
                <w:sz w:val="24"/>
                <w:szCs w:val="24"/>
              </w:rPr>
              <w:t>підтвердити 10</w:t>
            </w: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тарифний розряд</w:t>
            </w:r>
          </w:p>
        </w:tc>
      </w:tr>
      <w:tr w:rsidR="0018648B" w:rsidRPr="00CB4B75" w:rsidTr="00821B52">
        <w:trPr>
          <w:trHeight w:val="168"/>
          <w:jc w:val="center"/>
        </w:trPr>
        <w:tc>
          <w:tcPr>
            <w:tcW w:w="569" w:type="dxa"/>
          </w:tcPr>
          <w:p w:rsidR="0018648B" w:rsidRPr="00CB4B75" w:rsidRDefault="0018648B" w:rsidP="0018648B">
            <w:pPr>
              <w:pStyle w:val="a5"/>
              <w:numPr>
                <w:ilvl w:val="0"/>
                <w:numId w:val="1"/>
              </w:numPr>
              <w:spacing w:after="0"/>
              <w:ind w:left="0" w:right="-8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18648B" w:rsidRPr="00F10B1D" w:rsidRDefault="0018648B" w:rsidP="001864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D">
              <w:rPr>
                <w:rFonts w:ascii="Times New Roman" w:hAnsi="Times New Roman" w:cs="Times New Roman"/>
                <w:sz w:val="24"/>
                <w:szCs w:val="24"/>
              </w:rPr>
              <w:t>Овод Вікторія Сергіївна</w:t>
            </w:r>
          </w:p>
          <w:p w:rsidR="0018648B" w:rsidRPr="00F10B1D" w:rsidRDefault="0018648B" w:rsidP="001864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48B" w:rsidRPr="00C36E1E" w:rsidRDefault="00E63494" w:rsidP="001864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  <w:r w:rsidR="0018648B"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337" w:type="dxa"/>
          </w:tcPr>
          <w:p w:rsidR="0018648B" w:rsidRPr="00C36E1E" w:rsidRDefault="0018648B" w:rsidP="001864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Керівник гуртка</w:t>
            </w:r>
          </w:p>
        </w:tc>
        <w:tc>
          <w:tcPr>
            <w:tcW w:w="1843" w:type="dxa"/>
            <w:vAlign w:val="center"/>
          </w:tcPr>
          <w:p w:rsidR="0018648B" w:rsidRPr="0018648B" w:rsidRDefault="0018648B" w:rsidP="0018648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648B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Ніжинський  пед.</w:t>
            </w:r>
          </w:p>
          <w:p w:rsidR="0018648B" w:rsidRPr="0018648B" w:rsidRDefault="0018648B" w:rsidP="0018648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648B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університет, 2005р.</w:t>
            </w:r>
          </w:p>
        </w:tc>
        <w:tc>
          <w:tcPr>
            <w:tcW w:w="1843" w:type="dxa"/>
            <w:vAlign w:val="center"/>
          </w:tcPr>
          <w:p w:rsidR="0018648B" w:rsidRPr="0018648B" w:rsidRDefault="0018648B" w:rsidP="0018648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648B">
              <w:rPr>
                <w:rFonts w:ascii="Times New Roman" w:hAnsi="Times New Roman" w:cs="Times New Roman"/>
                <w:color w:val="000000"/>
                <w:sz w:val="24"/>
              </w:rPr>
              <w:t>Соціальна педагогіка. Практична психологія</w:t>
            </w:r>
          </w:p>
        </w:tc>
        <w:tc>
          <w:tcPr>
            <w:tcW w:w="1402" w:type="dxa"/>
          </w:tcPr>
          <w:p w:rsidR="0018648B" w:rsidRDefault="007A1AD9" w:rsidP="00035B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р.</w:t>
            </w:r>
            <w:r w:rsidR="00F551D7">
              <w:rPr>
                <w:rFonts w:ascii="Times New Roman" w:hAnsi="Times New Roman" w:cs="Times New Roman"/>
                <w:sz w:val="24"/>
                <w:szCs w:val="24"/>
              </w:rPr>
              <w:t xml:space="preserve"> 1 м.</w:t>
            </w:r>
          </w:p>
          <w:p w:rsidR="00F551D7" w:rsidRDefault="00F551D7" w:rsidP="00035B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1D7" w:rsidRPr="00C36E1E" w:rsidRDefault="00F551D7" w:rsidP="00035B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р. 1 м.</w:t>
            </w:r>
          </w:p>
        </w:tc>
        <w:tc>
          <w:tcPr>
            <w:tcW w:w="1902" w:type="dxa"/>
          </w:tcPr>
          <w:p w:rsidR="0018648B" w:rsidRDefault="0018648B" w:rsidP="0018648B">
            <w:pPr>
              <w:spacing w:after="0"/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Керівник гуртка художньо-естетичного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-вжиткового напряму </w:t>
            </w:r>
          </w:p>
          <w:p w:rsidR="0018648B" w:rsidRDefault="0018648B" w:rsidP="0018648B">
            <w:pPr>
              <w:spacing w:after="0"/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09.01- 03.02.2023 р.</w:t>
            </w:r>
          </w:p>
          <w:p w:rsidR="0018648B" w:rsidRDefault="0018648B" w:rsidP="001864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3A" w:rsidRDefault="00CF0E3A" w:rsidP="001864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3A" w:rsidRPr="00C36E1E" w:rsidRDefault="00CF0E3A" w:rsidP="001864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18648B" w:rsidRDefault="0018648B" w:rsidP="0018648B">
            <w:pPr>
              <w:spacing w:after="0"/>
              <w:ind w:left="-30" w:right="-3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18.03.2019</w:t>
            </w: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18648B" w:rsidRPr="00C36E1E" w:rsidRDefault="0018648B" w:rsidP="00DF0B56">
            <w:pPr>
              <w:spacing w:after="0"/>
              <w:ind w:left="-30"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Відповідає займаній посаді, </w:t>
            </w:r>
            <w:r w:rsidR="00DF0B56">
              <w:rPr>
                <w:rFonts w:ascii="Times New Roman" w:hAnsi="Times New Roman" w:cs="Times New Roman"/>
                <w:sz w:val="24"/>
                <w:szCs w:val="24"/>
              </w:rPr>
              <w:t>встановити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F0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8" w:type="dxa"/>
          </w:tcPr>
          <w:p w:rsidR="0018648B" w:rsidRPr="00C36E1E" w:rsidRDefault="0018648B" w:rsidP="00231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Відповідає займаній посаді, </w:t>
            </w:r>
            <w:r w:rsidR="00DF0B56">
              <w:rPr>
                <w:rFonts w:ascii="Times New Roman" w:hAnsi="Times New Roman" w:cs="Times New Roman"/>
                <w:sz w:val="24"/>
                <w:szCs w:val="24"/>
              </w:rPr>
              <w:t>підтвердити 12</w:t>
            </w: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тарифний розряд</w:t>
            </w:r>
          </w:p>
        </w:tc>
      </w:tr>
      <w:tr w:rsidR="007D6A03" w:rsidRPr="00CB4B75" w:rsidTr="00821B52">
        <w:trPr>
          <w:trHeight w:val="168"/>
          <w:jc w:val="center"/>
        </w:trPr>
        <w:tc>
          <w:tcPr>
            <w:tcW w:w="569" w:type="dxa"/>
          </w:tcPr>
          <w:p w:rsidR="007D6A03" w:rsidRPr="00CB4B75" w:rsidRDefault="007D6A03" w:rsidP="007D6A03">
            <w:pPr>
              <w:pStyle w:val="a5"/>
              <w:numPr>
                <w:ilvl w:val="0"/>
                <w:numId w:val="1"/>
              </w:numPr>
              <w:spacing w:after="0"/>
              <w:ind w:left="0" w:right="-8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7D6A03" w:rsidRPr="00F10B1D" w:rsidRDefault="007D6A03" w:rsidP="007D6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D">
              <w:rPr>
                <w:rFonts w:ascii="Times New Roman" w:hAnsi="Times New Roman" w:cs="Times New Roman"/>
                <w:sz w:val="24"/>
                <w:szCs w:val="24"/>
              </w:rPr>
              <w:t>Припутненко Світлана Станіславівна</w:t>
            </w:r>
          </w:p>
        </w:tc>
        <w:tc>
          <w:tcPr>
            <w:tcW w:w="992" w:type="dxa"/>
          </w:tcPr>
          <w:p w:rsidR="007D6A03" w:rsidRPr="00C36E1E" w:rsidRDefault="0096773F" w:rsidP="007D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  <w:r w:rsidR="007D6A03" w:rsidRPr="00C36E1E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337" w:type="dxa"/>
          </w:tcPr>
          <w:p w:rsidR="007D6A03" w:rsidRPr="00C36E1E" w:rsidRDefault="007D6A03" w:rsidP="007D6A03">
            <w:pPr>
              <w:spacing w:after="0"/>
              <w:rPr>
                <w:rFonts w:ascii="Times New Roman" w:hAnsi="Times New Roman" w:cs="Times New Roman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Керівник гуртка</w:t>
            </w:r>
          </w:p>
        </w:tc>
        <w:tc>
          <w:tcPr>
            <w:tcW w:w="1843" w:type="dxa"/>
            <w:vAlign w:val="center"/>
          </w:tcPr>
          <w:p w:rsidR="007D6A03" w:rsidRPr="00047621" w:rsidRDefault="007D6A03" w:rsidP="007D6A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proofErr w:type="spellStart"/>
            <w:r w:rsidRPr="00047621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Прил</w:t>
            </w:r>
            <w:proofErr w:type="spellEnd"/>
            <w:r w:rsidRPr="00047621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 xml:space="preserve"> </w:t>
            </w:r>
            <w:r w:rsidRPr="00047621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педучилище,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 xml:space="preserve"> </w:t>
            </w:r>
            <w:r w:rsidRPr="00047621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2003 р.</w:t>
            </w:r>
          </w:p>
          <w:p w:rsidR="007D6A03" w:rsidRPr="00047621" w:rsidRDefault="007D6A03" w:rsidP="007D6A03">
            <w:pPr>
              <w:shd w:val="clear" w:color="auto" w:fill="FFFFFF"/>
              <w:ind w:right="-91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proofErr w:type="spellStart"/>
            <w:r w:rsidRPr="00047621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Ніж.педінститут</w:t>
            </w:r>
            <w:proofErr w:type="spellEnd"/>
            <w:r w:rsidRPr="00047621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, 2008 р.</w:t>
            </w:r>
          </w:p>
        </w:tc>
        <w:tc>
          <w:tcPr>
            <w:tcW w:w="1843" w:type="dxa"/>
            <w:vAlign w:val="center"/>
          </w:tcPr>
          <w:p w:rsidR="007D6A03" w:rsidRPr="00047621" w:rsidRDefault="007D6A03" w:rsidP="007D6A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047621">
              <w:rPr>
                <w:rFonts w:ascii="Times New Roman" w:hAnsi="Times New Roman" w:cs="Times New Roman"/>
                <w:color w:val="000000"/>
                <w:sz w:val="24"/>
              </w:rPr>
              <w:t>Педагогіка і методика середньої освіти. Українська мова та література.</w:t>
            </w:r>
          </w:p>
        </w:tc>
        <w:tc>
          <w:tcPr>
            <w:tcW w:w="1402" w:type="dxa"/>
          </w:tcPr>
          <w:p w:rsidR="007D6A03" w:rsidRPr="00C36E1E" w:rsidRDefault="00E53352" w:rsidP="007D6A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р.</w:t>
            </w:r>
          </w:p>
        </w:tc>
        <w:tc>
          <w:tcPr>
            <w:tcW w:w="1902" w:type="dxa"/>
          </w:tcPr>
          <w:p w:rsidR="007D6A03" w:rsidRDefault="007D6A03" w:rsidP="007D6A03">
            <w:pPr>
              <w:spacing w:after="0"/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A03" w:rsidRDefault="007D6A03" w:rsidP="007D6A03">
            <w:pPr>
              <w:spacing w:after="0"/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гуртків</w:t>
            </w: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художньо-естетичного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-вжиткового напряму </w:t>
            </w:r>
          </w:p>
          <w:p w:rsidR="007D6A03" w:rsidRDefault="007D6A03" w:rsidP="007D6A03">
            <w:pPr>
              <w:spacing w:after="0"/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09.01- 03.02.2023 р.</w:t>
            </w:r>
          </w:p>
          <w:p w:rsidR="007D6A03" w:rsidRPr="00C36E1E" w:rsidRDefault="007D6A03" w:rsidP="007D6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FC1101" w:rsidRPr="00EB3755" w:rsidRDefault="00FC1101" w:rsidP="00EB3755">
            <w:pPr>
              <w:spacing w:after="0"/>
              <w:ind w:left="-30" w:right="-247"/>
              <w:rPr>
                <w:rFonts w:ascii="Times New Roman" w:hAnsi="Times New Roman" w:cs="Times New Roman"/>
                <w:sz w:val="28"/>
                <w:szCs w:val="24"/>
              </w:rPr>
            </w:pPr>
            <w:r w:rsidRPr="00EB3755">
              <w:rPr>
                <w:rFonts w:ascii="Times New Roman" w:hAnsi="Times New Roman" w:cs="Times New Roman"/>
                <w:sz w:val="24"/>
              </w:rPr>
              <w:t>18.03.2019 р.</w:t>
            </w:r>
          </w:p>
          <w:p w:rsidR="00FC1101" w:rsidRDefault="00FC1101" w:rsidP="007D6A03">
            <w:pPr>
              <w:spacing w:after="0"/>
              <w:ind w:left="-30" w:right="-96"/>
              <w:rPr>
                <w:rFonts w:ascii="Times New Roman" w:hAnsi="Times New Roman" w:cs="Times New Roman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Відповідає займаній посаді,</w:t>
            </w:r>
          </w:p>
          <w:p w:rsidR="007D6A03" w:rsidRPr="00C36E1E" w:rsidRDefault="00FC1101" w:rsidP="007D6A03">
            <w:pPr>
              <w:spacing w:after="0"/>
              <w:ind w:left="-30" w:right="-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раніше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встановле-ному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A03" w:rsidRPr="00C36E1E" w:rsidRDefault="007D6A03" w:rsidP="007D6A03">
            <w:pPr>
              <w:spacing w:after="0"/>
              <w:ind w:left="-30" w:right="-379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7D6A03" w:rsidRPr="00C36E1E" w:rsidRDefault="007D6A03" w:rsidP="007D6A03">
            <w:pPr>
              <w:spacing w:after="0"/>
              <w:rPr>
                <w:rFonts w:ascii="Times New Roman" w:hAnsi="Times New Roman" w:cs="Times New Roman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Відповіда</w:t>
            </w:r>
            <w:r w:rsidR="00FC1101">
              <w:rPr>
                <w:rFonts w:ascii="Times New Roman" w:hAnsi="Times New Roman" w:cs="Times New Roman"/>
                <w:sz w:val="24"/>
                <w:szCs w:val="24"/>
              </w:rPr>
              <w:t xml:space="preserve">є займаній посаді, </w:t>
            </w:r>
            <w:r w:rsidR="00FC1101" w:rsidRPr="00CF0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підтвердити 12</w:t>
            </w:r>
            <w:r w:rsidRPr="00CF0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5635E" w:rsidRPr="00C36E1E">
              <w:rPr>
                <w:rFonts w:ascii="Times New Roman" w:hAnsi="Times New Roman" w:cs="Times New Roman"/>
                <w:sz w:val="24"/>
                <w:szCs w:val="24"/>
              </w:rPr>
              <w:t>тарифний розряд</w:t>
            </w:r>
          </w:p>
        </w:tc>
      </w:tr>
      <w:tr w:rsidR="007D6A03" w:rsidRPr="00CB4B75" w:rsidTr="00821B52">
        <w:trPr>
          <w:trHeight w:val="168"/>
          <w:jc w:val="center"/>
        </w:trPr>
        <w:tc>
          <w:tcPr>
            <w:tcW w:w="569" w:type="dxa"/>
          </w:tcPr>
          <w:p w:rsidR="007D6A03" w:rsidRPr="00CB4B75" w:rsidRDefault="007D6A03" w:rsidP="007D6A03">
            <w:pPr>
              <w:pStyle w:val="a5"/>
              <w:numPr>
                <w:ilvl w:val="0"/>
                <w:numId w:val="1"/>
              </w:numPr>
              <w:spacing w:after="0"/>
              <w:ind w:left="0" w:right="-8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7D6A03" w:rsidRPr="00F10B1D" w:rsidRDefault="007D6A03" w:rsidP="007D6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D">
              <w:rPr>
                <w:rFonts w:ascii="Times New Roman" w:hAnsi="Times New Roman" w:cs="Times New Roman"/>
                <w:sz w:val="24"/>
                <w:szCs w:val="24"/>
              </w:rPr>
              <w:t>Самойленко Олександра Олександрівна</w:t>
            </w:r>
          </w:p>
        </w:tc>
        <w:tc>
          <w:tcPr>
            <w:tcW w:w="992" w:type="dxa"/>
          </w:tcPr>
          <w:p w:rsidR="007D6A03" w:rsidRPr="00C36E1E" w:rsidRDefault="008A7B94" w:rsidP="008A7B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  <w:r w:rsidR="007D6A03" w:rsidRPr="00C36E1E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337" w:type="dxa"/>
          </w:tcPr>
          <w:p w:rsidR="007D6A03" w:rsidRPr="00C36E1E" w:rsidRDefault="007D6A03" w:rsidP="007D6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Керівник гуртка</w:t>
            </w:r>
          </w:p>
        </w:tc>
        <w:tc>
          <w:tcPr>
            <w:tcW w:w="1843" w:type="dxa"/>
            <w:vAlign w:val="center"/>
          </w:tcPr>
          <w:p w:rsidR="007D6A03" w:rsidRPr="006D056D" w:rsidRDefault="007D6A03" w:rsidP="007D6A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6D056D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Ніжинське училище культури і </w:t>
            </w:r>
            <w:proofErr w:type="spellStart"/>
            <w:r w:rsidRPr="006D056D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мист</w:t>
            </w:r>
            <w:proofErr w:type="spellEnd"/>
            <w:r w:rsidRPr="006D056D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, 2001 р.</w:t>
            </w:r>
          </w:p>
        </w:tc>
        <w:tc>
          <w:tcPr>
            <w:tcW w:w="1843" w:type="dxa"/>
            <w:vAlign w:val="center"/>
          </w:tcPr>
          <w:p w:rsidR="007D6A03" w:rsidRPr="006D056D" w:rsidRDefault="007D6A03" w:rsidP="007D6A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6D056D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Народна</w:t>
            </w:r>
          </w:p>
          <w:p w:rsidR="007D6A03" w:rsidRPr="006D056D" w:rsidRDefault="007D6A03" w:rsidP="007D6A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6D056D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хореограф.</w:t>
            </w:r>
          </w:p>
        </w:tc>
        <w:tc>
          <w:tcPr>
            <w:tcW w:w="1402" w:type="dxa"/>
          </w:tcPr>
          <w:p w:rsidR="007D6A03" w:rsidRPr="00C36E1E" w:rsidRDefault="007D6A03" w:rsidP="007D6A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р.</w:t>
            </w:r>
            <w:r w:rsidR="00E53352">
              <w:rPr>
                <w:rFonts w:ascii="Times New Roman" w:hAnsi="Times New Roman" w:cs="Times New Roman"/>
              </w:rPr>
              <w:t xml:space="preserve"> 1 м.</w:t>
            </w:r>
          </w:p>
        </w:tc>
        <w:tc>
          <w:tcPr>
            <w:tcW w:w="1902" w:type="dxa"/>
          </w:tcPr>
          <w:p w:rsidR="007D6A03" w:rsidRPr="00082A67" w:rsidRDefault="007D6A03" w:rsidP="00A94B48">
            <w:pPr>
              <w:spacing w:after="0"/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082A67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r w:rsidR="00A94B48" w:rsidRPr="00082A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2A67">
              <w:rPr>
                <w:rFonts w:ascii="Times New Roman" w:hAnsi="Times New Roman" w:cs="Times New Roman"/>
                <w:sz w:val="24"/>
                <w:szCs w:val="24"/>
              </w:rPr>
              <w:t xml:space="preserve"> гур</w:t>
            </w:r>
            <w:r w:rsidR="00A94B48" w:rsidRPr="00082A67">
              <w:rPr>
                <w:rFonts w:ascii="Times New Roman" w:hAnsi="Times New Roman" w:cs="Times New Roman"/>
                <w:sz w:val="24"/>
                <w:szCs w:val="24"/>
              </w:rPr>
              <w:t xml:space="preserve">тка художньо-естетичного, мистецького напрямів, акомпаніатори, </w:t>
            </w:r>
            <w:proofErr w:type="spellStart"/>
            <w:r w:rsidR="00A94B48" w:rsidRPr="00082A67">
              <w:rPr>
                <w:rFonts w:ascii="Times New Roman" w:hAnsi="Times New Roman" w:cs="Times New Roman"/>
                <w:sz w:val="24"/>
                <w:szCs w:val="24"/>
              </w:rPr>
              <w:t>культорганіза</w:t>
            </w:r>
            <w:proofErr w:type="spellEnd"/>
            <w:r w:rsidR="00A94B48" w:rsidRPr="00082A67">
              <w:rPr>
                <w:rFonts w:ascii="Times New Roman" w:hAnsi="Times New Roman" w:cs="Times New Roman"/>
                <w:sz w:val="24"/>
                <w:szCs w:val="24"/>
              </w:rPr>
              <w:t>-тори</w:t>
            </w:r>
          </w:p>
          <w:p w:rsidR="007D6A03" w:rsidRPr="00082A67" w:rsidRDefault="00A94B48" w:rsidP="00A94B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A67">
              <w:rPr>
                <w:rFonts w:ascii="Times New Roman" w:hAnsi="Times New Roman" w:cs="Times New Roman"/>
                <w:sz w:val="24"/>
                <w:szCs w:val="24"/>
              </w:rPr>
              <w:t>08.05-04.06</w:t>
            </w:r>
            <w:r w:rsidR="007D6A03" w:rsidRPr="00082A6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082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6A03" w:rsidRPr="00082A6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358" w:type="dxa"/>
          </w:tcPr>
          <w:p w:rsidR="00C40F1A" w:rsidRPr="00EB3755" w:rsidRDefault="00C40F1A" w:rsidP="00EB3755">
            <w:pPr>
              <w:spacing w:after="0"/>
              <w:ind w:left="-30" w:right="-247"/>
              <w:rPr>
                <w:rFonts w:ascii="Times New Roman" w:hAnsi="Times New Roman" w:cs="Times New Roman"/>
                <w:sz w:val="28"/>
                <w:szCs w:val="24"/>
              </w:rPr>
            </w:pPr>
            <w:r w:rsidRPr="00EB3755">
              <w:rPr>
                <w:rFonts w:ascii="Times New Roman" w:hAnsi="Times New Roman" w:cs="Times New Roman"/>
                <w:sz w:val="24"/>
              </w:rPr>
              <w:t>18.03.2019 р.</w:t>
            </w:r>
          </w:p>
          <w:p w:rsidR="00C40F1A" w:rsidRDefault="00C40F1A" w:rsidP="00C40F1A">
            <w:pPr>
              <w:spacing w:after="0"/>
              <w:ind w:left="-30" w:right="-96"/>
              <w:rPr>
                <w:rFonts w:ascii="Times New Roman" w:hAnsi="Times New Roman" w:cs="Times New Roman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Відповідає займаній посаді,</w:t>
            </w:r>
          </w:p>
          <w:p w:rsidR="00C40F1A" w:rsidRPr="00C36E1E" w:rsidRDefault="00C40F1A" w:rsidP="00C40F1A">
            <w:pPr>
              <w:spacing w:after="0"/>
              <w:ind w:left="-30" w:right="-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раніше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встановле-ному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A03" w:rsidRPr="00C36E1E" w:rsidRDefault="007D6A03" w:rsidP="007D6A03">
            <w:pPr>
              <w:spacing w:after="0"/>
              <w:ind w:left="-30" w:right="-96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7D6A03" w:rsidRPr="00C36E1E" w:rsidRDefault="007D6A03" w:rsidP="007D6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Відповідає займаній посаді, підтвердити</w:t>
            </w:r>
            <w:r w:rsidR="00A763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r w:rsidR="0095635E" w:rsidRPr="00C36E1E">
              <w:rPr>
                <w:rFonts w:ascii="Times New Roman" w:hAnsi="Times New Roman" w:cs="Times New Roman"/>
                <w:sz w:val="24"/>
                <w:szCs w:val="24"/>
              </w:rPr>
              <w:t>тарифний розряд</w:t>
            </w:r>
          </w:p>
        </w:tc>
      </w:tr>
      <w:tr w:rsidR="007D6A03" w:rsidRPr="00CB4B75" w:rsidTr="00821B52">
        <w:trPr>
          <w:trHeight w:val="168"/>
          <w:jc w:val="center"/>
        </w:trPr>
        <w:tc>
          <w:tcPr>
            <w:tcW w:w="569" w:type="dxa"/>
          </w:tcPr>
          <w:p w:rsidR="007D6A03" w:rsidRPr="00CB4B75" w:rsidRDefault="007D6A03" w:rsidP="007D6A03">
            <w:pPr>
              <w:pStyle w:val="a5"/>
              <w:numPr>
                <w:ilvl w:val="0"/>
                <w:numId w:val="1"/>
              </w:numPr>
              <w:spacing w:after="0"/>
              <w:ind w:left="0" w:right="-8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7D6A03" w:rsidRPr="00F10B1D" w:rsidRDefault="007D6A03" w:rsidP="007D6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D">
              <w:rPr>
                <w:rFonts w:ascii="Times New Roman" w:hAnsi="Times New Roman" w:cs="Times New Roman"/>
                <w:sz w:val="24"/>
                <w:szCs w:val="24"/>
              </w:rPr>
              <w:t>Спиця Наталія Григорівна</w:t>
            </w:r>
          </w:p>
        </w:tc>
        <w:tc>
          <w:tcPr>
            <w:tcW w:w="992" w:type="dxa"/>
          </w:tcPr>
          <w:p w:rsidR="007D6A03" w:rsidRPr="00C36E1E" w:rsidRDefault="008A7B94" w:rsidP="007D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  <w:r w:rsidR="007D6A03" w:rsidRPr="00C36E1E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337" w:type="dxa"/>
          </w:tcPr>
          <w:p w:rsidR="007D6A03" w:rsidRDefault="007D6A03" w:rsidP="007D6A03">
            <w:r w:rsidRPr="00D42B31">
              <w:rPr>
                <w:rFonts w:ascii="Times New Roman" w:hAnsi="Times New Roman" w:cs="Times New Roman"/>
                <w:sz w:val="24"/>
                <w:szCs w:val="24"/>
              </w:rPr>
              <w:t>Керівник гуртка</w:t>
            </w:r>
          </w:p>
        </w:tc>
        <w:tc>
          <w:tcPr>
            <w:tcW w:w="1843" w:type="dxa"/>
            <w:vAlign w:val="center"/>
          </w:tcPr>
          <w:p w:rsidR="007D6A03" w:rsidRPr="006D056D" w:rsidRDefault="007D6A03" w:rsidP="0095635E">
            <w:pPr>
              <w:shd w:val="clear" w:color="auto" w:fill="FFFFFF"/>
              <w:ind w:right="-89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proofErr w:type="spellStart"/>
            <w:r w:rsidRPr="006D056D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Ніж.держ.універ</w:t>
            </w:r>
            <w:proofErr w:type="spellEnd"/>
            <w:r w:rsidRPr="006D056D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 xml:space="preserve">. ім. </w:t>
            </w:r>
            <w:proofErr w:type="spellStart"/>
            <w:r w:rsidRPr="006D056D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М.Гоголя</w:t>
            </w:r>
            <w:proofErr w:type="spellEnd"/>
            <w:r w:rsidRPr="006D056D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 xml:space="preserve">, </w:t>
            </w:r>
          </w:p>
          <w:p w:rsidR="007D6A03" w:rsidRPr="006D056D" w:rsidRDefault="007D6A03" w:rsidP="007D6A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056D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 xml:space="preserve">2009 р. </w:t>
            </w:r>
          </w:p>
        </w:tc>
        <w:tc>
          <w:tcPr>
            <w:tcW w:w="1843" w:type="dxa"/>
            <w:vAlign w:val="center"/>
          </w:tcPr>
          <w:p w:rsidR="007D6A03" w:rsidRPr="006D056D" w:rsidRDefault="007D6A03" w:rsidP="007D6A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056D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Педагогіка і методика середньої освіти. Музика</w:t>
            </w:r>
          </w:p>
        </w:tc>
        <w:tc>
          <w:tcPr>
            <w:tcW w:w="1402" w:type="dxa"/>
          </w:tcPr>
          <w:p w:rsidR="007D6A03" w:rsidRPr="00C36E1E" w:rsidRDefault="007D6A03" w:rsidP="007D6A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3352">
              <w:rPr>
                <w:rFonts w:ascii="Times New Roman" w:hAnsi="Times New Roman" w:cs="Times New Roman"/>
              </w:rPr>
              <w:t xml:space="preserve">9 р. </w:t>
            </w:r>
          </w:p>
        </w:tc>
        <w:tc>
          <w:tcPr>
            <w:tcW w:w="1902" w:type="dxa"/>
          </w:tcPr>
          <w:p w:rsidR="007D6A03" w:rsidRPr="00E17E09" w:rsidRDefault="00082A67" w:rsidP="00082A67">
            <w:pPr>
              <w:spacing w:after="0"/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E17E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D6A03" w:rsidRPr="00E17E09">
              <w:rPr>
                <w:rFonts w:ascii="Times New Roman" w:hAnsi="Times New Roman" w:cs="Times New Roman"/>
                <w:sz w:val="24"/>
                <w:szCs w:val="24"/>
              </w:rPr>
              <w:t xml:space="preserve">ерівники </w:t>
            </w:r>
            <w:r w:rsidR="00E1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A03" w:rsidRPr="00E17E09">
              <w:rPr>
                <w:rFonts w:ascii="Times New Roman" w:hAnsi="Times New Roman" w:cs="Times New Roman"/>
                <w:sz w:val="24"/>
                <w:szCs w:val="24"/>
              </w:rPr>
              <w:t>гуртків</w:t>
            </w:r>
            <w:r w:rsidRPr="00E17E09">
              <w:rPr>
                <w:rFonts w:ascii="Times New Roman" w:hAnsi="Times New Roman" w:cs="Times New Roman"/>
                <w:sz w:val="24"/>
                <w:szCs w:val="24"/>
              </w:rPr>
              <w:t xml:space="preserve"> художньо-естетичного, мистецького напрямів, акомпаніатори, </w:t>
            </w:r>
            <w:proofErr w:type="spellStart"/>
            <w:r w:rsidRPr="00E17E09">
              <w:rPr>
                <w:rFonts w:ascii="Times New Roman" w:hAnsi="Times New Roman" w:cs="Times New Roman"/>
                <w:sz w:val="24"/>
                <w:szCs w:val="24"/>
              </w:rPr>
              <w:t>культорганіза</w:t>
            </w:r>
            <w:proofErr w:type="spellEnd"/>
            <w:r w:rsidRPr="00E17E09">
              <w:rPr>
                <w:rFonts w:ascii="Times New Roman" w:hAnsi="Times New Roman" w:cs="Times New Roman"/>
                <w:sz w:val="24"/>
                <w:szCs w:val="24"/>
              </w:rPr>
              <w:t>-тори</w:t>
            </w:r>
          </w:p>
          <w:p w:rsidR="007D6A03" w:rsidRPr="00C36E1E" w:rsidRDefault="00082A67" w:rsidP="00082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E09">
              <w:rPr>
                <w:rFonts w:ascii="Times New Roman" w:hAnsi="Times New Roman" w:cs="Times New Roman"/>
                <w:sz w:val="24"/>
                <w:szCs w:val="24"/>
              </w:rPr>
              <w:t>27.11-22.12.2023</w:t>
            </w:r>
            <w:r w:rsidR="007D6A03" w:rsidRPr="00E17E09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358" w:type="dxa"/>
          </w:tcPr>
          <w:p w:rsidR="00D4694F" w:rsidRPr="0078731F" w:rsidRDefault="00D4694F" w:rsidP="0078731F">
            <w:pPr>
              <w:spacing w:after="0"/>
              <w:ind w:left="-30" w:right="-247"/>
              <w:rPr>
                <w:rFonts w:ascii="Times New Roman" w:hAnsi="Times New Roman" w:cs="Times New Roman"/>
                <w:sz w:val="28"/>
                <w:szCs w:val="24"/>
              </w:rPr>
            </w:pPr>
            <w:r w:rsidRPr="0078731F">
              <w:rPr>
                <w:rFonts w:ascii="Times New Roman" w:hAnsi="Times New Roman" w:cs="Times New Roman"/>
                <w:sz w:val="24"/>
              </w:rPr>
              <w:t>18.03.2019 р.</w:t>
            </w:r>
          </w:p>
          <w:p w:rsidR="00D4694F" w:rsidRDefault="00D4694F" w:rsidP="00D4694F">
            <w:pPr>
              <w:spacing w:after="0"/>
              <w:ind w:left="-30" w:right="-96"/>
              <w:rPr>
                <w:rFonts w:ascii="Times New Roman" w:hAnsi="Times New Roman" w:cs="Times New Roman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Відповідає займаній посаді,</w:t>
            </w:r>
          </w:p>
          <w:p w:rsidR="00D4694F" w:rsidRPr="00C36E1E" w:rsidRDefault="00D4694F" w:rsidP="00D4694F">
            <w:pPr>
              <w:spacing w:after="0"/>
              <w:ind w:left="-30" w:right="-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встановити 11</w:t>
            </w: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A03" w:rsidRPr="00C36E1E" w:rsidRDefault="007D6A03" w:rsidP="007D6A03">
            <w:pPr>
              <w:spacing w:after="0"/>
              <w:ind w:left="-30" w:right="-96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7D6A03" w:rsidRPr="00C36E1E" w:rsidRDefault="007D6A03" w:rsidP="00E21C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Відповідає займаній посаді</w:t>
            </w:r>
            <w:r w:rsidR="00D46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C63">
              <w:rPr>
                <w:rFonts w:ascii="Times New Roman" w:hAnsi="Times New Roman" w:cs="Times New Roman"/>
                <w:sz w:val="24"/>
                <w:szCs w:val="24"/>
              </w:rPr>
              <w:t>підтвердити</w:t>
            </w:r>
            <w:r w:rsidR="00A763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694F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D4694F"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D8D" w:rsidRPr="00C36E1E">
              <w:rPr>
                <w:rFonts w:ascii="Times New Roman" w:hAnsi="Times New Roman" w:cs="Times New Roman"/>
                <w:sz w:val="24"/>
                <w:szCs w:val="24"/>
              </w:rPr>
              <w:t>тарифний розряд</w:t>
            </w:r>
          </w:p>
        </w:tc>
      </w:tr>
      <w:tr w:rsidR="007D6A03" w:rsidRPr="00CB4B75" w:rsidTr="00821B52">
        <w:trPr>
          <w:trHeight w:val="168"/>
          <w:jc w:val="center"/>
        </w:trPr>
        <w:tc>
          <w:tcPr>
            <w:tcW w:w="569" w:type="dxa"/>
          </w:tcPr>
          <w:p w:rsidR="007D6A03" w:rsidRPr="00CB4B75" w:rsidRDefault="007D6A03" w:rsidP="007D6A03">
            <w:pPr>
              <w:pStyle w:val="a5"/>
              <w:numPr>
                <w:ilvl w:val="0"/>
                <w:numId w:val="1"/>
              </w:numPr>
              <w:spacing w:after="0"/>
              <w:ind w:left="0" w:right="-8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7D6A03" w:rsidRPr="00F10B1D" w:rsidRDefault="007D6A03" w:rsidP="007D6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D">
              <w:rPr>
                <w:rFonts w:ascii="Times New Roman" w:hAnsi="Times New Roman" w:cs="Times New Roman"/>
                <w:sz w:val="24"/>
                <w:szCs w:val="24"/>
              </w:rPr>
              <w:t>Федченко Юрій Віталійович</w:t>
            </w:r>
          </w:p>
        </w:tc>
        <w:tc>
          <w:tcPr>
            <w:tcW w:w="992" w:type="dxa"/>
          </w:tcPr>
          <w:p w:rsidR="007D6A03" w:rsidRPr="00C36E1E" w:rsidRDefault="008A7B94" w:rsidP="007D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  <w:r w:rsidR="007D6A03" w:rsidRPr="00C36E1E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337" w:type="dxa"/>
          </w:tcPr>
          <w:p w:rsidR="007D6A03" w:rsidRDefault="007D6A03" w:rsidP="007D6A03">
            <w:r w:rsidRPr="00D42B31">
              <w:rPr>
                <w:rFonts w:ascii="Times New Roman" w:hAnsi="Times New Roman" w:cs="Times New Roman"/>
                <w:sz w:val="24"/>
                <w:szCs w:val="24"/>
              </w:rPr>
              <w:t>Керівник гуртка</w:t>
            </w:r>
          </w:p>
        </w:tc>
        <w:tc>
          <w:tcPr>
            <w:tcW w:w="1843" w:type="dxa"/>
            <w:vAlign w:val="center"/>
          </w:tcPr>
          <w:p w:rsidR="007D6A03" w:rsidRPr="006D056D" w:rsidRDefault="007D6A03" w:rsidP="007D6A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6D056D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Чернігівський </w:t>
            </w:r>
            <w:proofErr w:type="spellStart"/>
            <w:r w:rsidRPr="006D056D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держ</w:t>
            </w:r>
            <w:proofErr w:type="spellEnd"/>
            <w:r w:rsidRPr="006D056D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. пед. </w:t>
            </w:r>
            <w:r w:rsidRPr="006D056D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університет, 2004 р.</w:t>
            </w:r>
          </w:p>
        </w:tc>
        <w:tc>
          <w:tcPr>
            <w:tcW w:w="1843" w:type="dxa"/>
            <w:vAlign w:val="center"/>
          </w:tcPr>
          <w:p w:rsidR="007D6A03" w:rsidRPr="006D056D" w:rsidRDefault="007D6A03" w:rsidP="007D6A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6D056D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Педагогіка і методика середньої освіти. Математика і фізика</w:t>
            </w:r>
          </w:p>
        </w:tc>
        <w:tc>
          <w:tcPr>
            <w:tcW w:w="1402" w:type="dxa"/>
          </w:tcPr>
          <w:p w:rsidR="007D6A03" w:rsidRDefault="007D6A03" w:rsidP="007D6A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р. 9 м.</w:t>
            </w:r>
          </w:p>
          <w:p w:rsidR="0076013A" w:rsidRDefault="0076013A" w:rsidP="007D6A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6013A" w:rsidRPr="00C36E1E" w:rsidRDefault="0076013A" w:rsidP="007D6A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р. 1 м.</w:t>
            </w:r>
          </w:p>
        </w:tc>
        <w:tc>
          <w:tcPr>
            <w:tcW w:w="1902" w:type="dxa"/>
          </w:tcPr>
          <w:p w:rsidR="007D6A03" w:rsidRPr="00C36E1E" w:rsidRDefault="007D6A03" w:rsidP="007D6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Директори (методисти) ЗПО та керівники гуртків</w:t>
            </w:r>
          </w:p>
          <w:p w:rsidR="007D6A03" w:rsidRDefault="007D6A03" w:rsidP="007D6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21.02-04.03.2022 р.</w:t>
            </w:r>
          </w:p>
          <w:p w:rsidR="00821B52" w:rsidRPr="00C36E1E" w:rsidRDefault="00821B52" w:rsidP="007D6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891D8D" w:rsidRPr="0078731F" w:rsidRDefault="00891D8D" w:rsidP="0078731F">
            <w:pPr>
              <w:spacing w:after="0"/>
              <w:ind w:left="-30" w:right="-247"/>
              <w:rPr>
                <w:rFonts w:ascii="Times New Roman" w:hAnsi="Times New Roman" w:cs="Times New Roman"/>
                <w:sz w:val="28"/>
                <w:szCs w:val="24"/>
              </w:rPr>
            </w:pPr>
            <w:r w:rsidRPr="0078731F">
              <w:rPr>
                <w:rFonts w:ascii="Times New Roman" w:hAnsi="Times New Roman" w:cs="Times New Roman"/>
                <w:sz w:val="24"/>
              </w:rPr>
              <w:t>18.03.2019 р.</w:t>
            </w:r>
          </w:p>
          <w:p w:rsidR="007D6A03" w:rsidRPr="00C36E1E" w:rsidRDefault="00891D8D" w:rsidP="00DF0B56">
            <w:pPr>
              <w:spacing w:after="0"/>
              <w:ind w:left="-30" w:right="-96"/>
              <w:rPr>
                <w:rFonts w:ascii="Times New Roman" w:hAnsi="Times New Roman" w:cs="Times New Roman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Відповідає займаній посаді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91D8D">
              <w:rPr>
                <w:rFonts w:ascii="Times New Roman" w:hAnsi="Times New Roman" w:cs="Times New Roman"/>
                <w:sz w:val="24"/>
              </w:rPr>
              <w:t>в</w:t>
            </w:r>
            <w:r w:rsidR="007D6A03" w:rsidRPr="00891D8D">
              <w:rPr>
                <w:rFonts w:ascii="Times New Roman" w:hAnsi="Times New Roman" w:cs="Times New Roman"/>
                <w:sz w:val="24"/>
              </w:rPr>
              <w:t>становити 1</w:t>
            </w:r>
            <w:r w:rsidR="00DF0B56">
              <w:rPr>
                <w:rFonts w:ascii="Times New Roman" w:hAnsi="Times New Roman" w:cs="Times New Roman"/>
                <w:sz w:val="24"/>
              </w:rPr>
              <w:t>2</w:t>
            </w:r>
            <w:r w:rsidR="007D6A03" w:rsidRPr="00891D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D6A03" w:rsidRPr="00891D8D">
              <w:rPr>
                <w:rFonts w:ascii="Times New Roman" w:hAnsi="Times New Roman" w:cs="Times New Roman"/>
                <w:sz w:val="24"/>
              </w:rPr>
              <w:t>т.р</w:t>
            </w:r>
            <w:proofErr w:type="spellEnd"/>
            <w:r w:rsidR="007D6A03" w:rsidRPr="00891D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58" w:type="dxa"/>
          </w:tcPr>
          <w:p w:rsidR="007D6A03" w:rsidRPr="00C36E1E" w:rsidRDefault="00891D8D" w:rsidP="00891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Відповідає</w:t>
            </w:r>
            <w:r w:rsidR="00DF0B56">
              <w:rPr>
                <w:rFonts w:ascii="Times New Roman" w:hAnsi="Times New Roman" w:cs="Times New Roman"/>
                <w:sz w:val="24"/>
                <w:szCs w:val="24"/>
              </w:rPr>
              <w:t xml:space="preserve"> займаній посаді, підтвердити 12</w:t>
            </w:r>
            <w:r w:rsidR="007D6A03"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тарифний розряд</w:t>
            </w:r>
          </w:p>
        </w:tc>
      </w:tr>
      <w:tr w:rsidR="007D6A03" w:rsidRPr="00CB4B75" w:rsidTr="00821B52">
        <w:trPr>
          <w:trHeight w:val="168"/>
          <w:jc w:val="center"/>
        </w:trPr>
        <w:tc>
          <w:tcPr>
            <w:tcW w:w="569" w:type="dxa"/>
          </w:tcPr>
          <w:p w:rsidR="007D6A03" w:rsidRPr="00CB4B75" w:rsidRDefault="007D6A03" w:rsidP="007D6A03">
            <w:pPr>
              <w:pStyle w:val="a5"/>
              <w:numPr>
                <w:ilvl w:val="0"/>
                <w:numId w:val="1"/>
              </w:numPr>
              <w:spacing w:after="0"/>
              <w:ind w:left="0" w:right="-8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7D6A03" w:rsidRPr="00F10B1D" w:rsidRDefault="007D6A03" w:rsidP="007D6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D">
              <w:rPr>
                <w:rFonts w:ascii="Times New Roman" w:hAnsi="Times New Roman" w:cs="Times New Roman"/>
                <w:sz w:val="24"/>
                <w:szCs w:val="24"/>
              </w:rPr>
              <w:t>Філіпова Дарина Дмитрівна</w:t>
            </w:r>
          </w:p>
        </w:tc>
        <w:tc>
          <w:tcPr>
            <w:tcW w:w="992" w:type="dxa"/>
          </w:tcPr>
          <w:p w:rsidR="007D6A03" w:rsidRPr="00C36E1E" w:rsidRDefault="008A7B94" w:rsidP="007D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  <w:r w:rsidR="007D6A03" w:rsidRPr="00C36E1E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337" w:type="dxa"/>
          </w:tcPr>
          <w:p w:rsidR="007D6A03" w:rsidRPr="00C36E1E" w:rsidRDefault="007D6A03" w:rsidP="007D6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Керівник гуртка</w:t>
            </w:r>
          </w:p>
        </w:tc>
        <w:tc>
          <w:tcPr>
            <w:tcW w:w="1843" w:type="dxa"/>
          </w:tcPr>
          <w:p w:rsidR="007D6A03" w:rsidRDefault="007D6A03" w:rsidP="007D6A03">
            <w:pPr>
              <w:spacing w:after="0"/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Ніжинський державний університет </w:t>
            </w:r>
          </w:p>
          <w:p w:rsidR="007D6A03" w:rsidRDefault="007D6A03" w:rsidP="007D6A03">
            <w:pPr>
              <w:spacing w:after="0"/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ім.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Гоголя, </w:t>
            </w:r>
          </w:p>
          <w:p w:rsidR="007D6A03" w:rsidRPr="00C36E1E" w:rsidRDefault="007D6A03" w:rsidP="007D6A03">
            <w:pPr>
              <w:spacing w:after="0"/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2018 р.</w:t>
            </w:r>
          </w:p>
        </w:tc>
        <w:tc>
          <w:tcPr>
            <w:tcW w:w="1843" w:type="dxa"/>
          </w:tcPr>
          <w:p w:rsidR="007D6A03" w:rsidRPr="00C36E1E" w:rsidRDefault="007D6A03" w:rsidP="007D6A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Педагогіка і методика середньої освіти. Українська мова і література</w:t>
            </w:r>
          </w:p>
        </w:tc>
        <w:tc>
          <w:tcPr>
            <w:tcW w:w="1402" w:type="dxa"/>
          </w:tcPr>
          <w:p w:rsidR="007D6A03" w:rsidRPr="00C36E1E" w:rsidRDefault="007D6A03" w:rsidP="007D6A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6E1E">
              <w:rPr>
                <w:rFonts w:ascii="Times New Roman" w:hAnsi="Times New Roman" w:cs="Times New Roman"/>
              </w:rPr>
              <w:t>2 р.</w:t>
            </w:r>
            <w:r w:rsidR="00990C01">
              <w:rPr>
                <w:rFonts w:ascii="Times New Roman" w:hAnsi="Times New Roman" w:cs="Times New Roman"/>
              </w:rPr>
              <w:t xml:space="preserve"> 8 м.</w:t>
            </w:r>
          </w:p>
        </w:tc>
        <w:tc>
          <w:tcPr>
            <w:tcW w:w="1902" w:type="dxa"/>
          </w:tcPr>
          <w:p w:rsidR="007D6A03" w:rsidRPr="00C36E1E" w:rsidRDefault="007D6A03" w:rsidP="007D6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Керівник гуртка художньо-естетичного напряму</w:t>
            </w:r>
          </w:p>
          <w:p w:rsidR="007D6A03" w:rsidRPr="00C36E1E" w:rsidRDefault="007D6A03" w:rsidP="007D6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17.10-28.10.2022 р.</w:t>
            </w:r>
          </w:p>
        </w:tc>
        <w:tc>
          <w:tcPr>
            <w:tcW w:w="1358" w:type="dxa"/>
          </w:tcPr>
          <w:p w:rsidR="007D6A03" w:rsidRPr="0095635E" w:rsidRDefault="007D6A03" w:rsidP="007D6A03">
            <w:pPr>
              <w:spacing w:after="0"/>
              <w:ind w:left="-30"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95635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95635E">
              <w:rPr>
                <w:rFonts w:ascii="Times New Roman" w:hAnsi="Times New Roman" w:cs="Times New Roman"/>
                <w:sz w:val="24"/>
                <w:szCs w:val="24"/>
              </w:rPr>
              <w:t>атес</w:t>
            </w:r>
            <w:r w:rsidR="009563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635E">
              <w:rPr>
                <w:rFonts w:ascii="Times New Roman" w:hAnsi="Times New Roman" w:cs="Times New Roman"/>
                <w:sz w:val="24"/>
                <w:szCs w:val="24"/>
              </w:rPr>
              <w:t>ува</w:t>
            </w:r>
            <w:proofErr w:type="spellEnd"/>
            <w:r w:rsidR="00956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35E">
              <w:rPr>
                <w:rFonts w:ascii="Times New Roman" w:hAnsi="Times New Roman" w:cs="Times New Roman"/>
                <w:sz w:val="24"/>
                <w:szCs w:val="24"/>
              </w:rPr>
              <w:t>лася</w:t>
            </w:r>
            <w:proofErr w:type="spellEnd"/>
          </w:p>
        </w:tc>
        <w:tc>
          <w:tcPr>
            <w:tcW w:w="1858" w:type="dxa"/>
          </w:tcPr>
          <w:p w:rsidR="007D6A03" w:rsidRPr="00C36E1E" w:rsidRDefault="007D6A03" w:rsidP="00956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Відповідає займаній посаді, </w:t>
            </w:r>
            <w:r w:rsidR="0095635E">
              <w:rPr>
                <w:rFonts w:ascii="Times New Roman" w:hAnsi="Times New Roman" w:cs="Times New Roman"/>
                <w:sz w:val="24"/>
                <w:szCs w:val="24"/>
              </w:rPr>
              <w:t>підтвердити 10</w:t>
            </w: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тарифний розряд</w:t>
            </w:r>
          </w:p>
        </w:tc>
      </w:tr>
      <w:tr w:rsidR="007D6A03" w:rsidRPr="00CB4B75" w:rsidTr="00821B52">
        <w:trPr>
          <w:trHeight w:val="168"/>
          <w:jc w:val="center"/>
        </w:trPr>
        <w:tc>
          <w:tcPr>
            <w:tcW w:w="569" w:type="dxa"/>
          </w:tcPr>
          <w:p w:rsidR="007D6A03" w:rsidRPr="00CB4B75" w:rsidRDefault="007D6A03" w:rsidP="007D6A03">
            <w:pPr>
              <w:pStyle w:val="a5"/>
              <w:numPr>
                <w:ilvl w:val="0"/>
                <w:numId w:val="1"/>
              </w:numPr>
              <w:spacing w:after="0"/>
              <w:ind w:left="0" w:right="-8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7D6A03" w:rsidRPr="00F10B1D" w:rsidRDefault="007D6A03" w:rsidP="007D6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D">
              <w:rPr>
                <w:rFonts w:ascii="Times New Roman" w:hAnsi="Times New Roman" w:cs="Times New Roman"/>
                <w:sz w:val="24"/>
                <w:szCs w:val="24"/>
              </w:rPr>
              <w:t>Волошина Ольга Юріївна</w:t>
            </w:r>
          </w:p>
        </w:tc>
        <w:tc>
          <w:tcPr>
            <w:tcW w:w="992" w:type="dxa"/>
          </w:tcPr>
          <w:p w:rsidR="007D6A03" w:rsidRPr="00C36E1E" w:rsidRDefault="007D6A03" w:rsidP="007D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 р.</w:t>
            </w:r>
          </w:p>
        </w:tc>
        <w:tc>
          <w:tcPr>
            <w:tcW w:w="1337" w:type="dxa"/>
          </w:tcPr>
          <w:p w:rsidR="007D6A03" w:rsidRPr="00C36E1E" w:rsidRDefault="007D6A03" w:rsidP="007D6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Керівник гуртка</w:t>
            </w:r>
          </w:p>
        </w:tc>
        <w:tc>
          <w:tcPr>
            <w:tcW w:w="1843" w:type="dxa"/>
          </w:tcPr>
          <w:p w:rsidR="007D6A03" w:rsidRPr="00C36E1E" w:rsidRDefault="007D6A03" w:rsidP="007D6A03">
            <w:pPr>
              <w:spacing w:after="0"/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гуманітарно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педагогічний інститут, 2008 р.</w:t>
            </w:r>
          </w:p>
        </w:tc>
        <w:tc>
          <w:tcPr>
            <w:tcW w:w="1843" w:type="dxa"/>
          </w:tcPr>
          <w:p w:rsidR="007D6A03" w:rsidRPr="00C36E1E" w:rsidRDefault="007D6A03" w:rsidP="007D6A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Початкове навчання</w:t>
            </w:r>
          </w:p>
        </w:tc>
        <w:tc>
          <w:tcPr>
            <w:tcW w:w="1402" w:type="dxa"/>
          </w:tcPr>
          <w:p w:rsidR="007D6A03" w:rsidRDefault="00990C01" w:rsidP="007D6A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р. 10</w:t>
            </w:r>
            <w:r w:rsidR="007D6A03">
              <w:rPr>
                <w:rFonts w:ascii="Times New Roman" w:hAnsi="Times New Roman" w:cs="Times New Roman"/>
              </w:rPr>
              <w:t xml:space="preserve"> м.</w:t>
            </w:r>
          </w:p>
          <w:p w:rsidR="00990C01" w:rsidRDefault="00990C01" w:rsidP="007D6A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90C01" w:rsidRPr="00C36E1E" w:rsidRDefault="00990C01" w:rsidP="007D6A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р. 11 м.</w:t>
            </w:r>
          </w:p>
        </w:tc>
        <w:tc>
          <w:tcPr>
            <w:tcW w:w="1902" w:type="dxa"/>
          </w:tcPr>
          <w:p w:rsidR="007D6A03" w:rsidRDefault="007D6A03" w:rsidP="007D6A03">
            <w:pPr>
              <w:spacing w:after="0"/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08.05- 02.06.2023 р.</w:t>
            </w:r>
          </w:p>
          <w:p w:rsidR="007D6A03" w:rsidRPr="00C36E1E" w:rsidRDefault="007D6A03" w:rsidP="007D6A03">
            <w:pPr>
              <w:spacing w:after="0"/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Керівник гуртка художньо-естетичного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мистецького напрямів, акомпаніаторів,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культорганіза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-торів</w:t>
            </w:r>
          </w:p>
          <w:p w:rsidR="007D6A03" w:rsidRPr="00C36E1E" w:rsidRDefault="007D6A03" w:rsidP="007D6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7D6A03" w:rsidRPr="0095635E" w:rsidRDefault="007D6A03" w:rsidP="007D6A03">
            <w:pPr>
              <w:spacing w:after="0"/>
              <w:ind w:left="-30"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95635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95635E">
              <w:rPr>
                <w:rFonts w:ascii="Times New Roman" w:hAnsi="Times New Roman" w:cs="Times New Roman"/>
                <w:sz w:val="24"/>
                <w:szCs w:val="24"/>
              </w:rPr>
              <w:t>атес</w:t>
            </w:r>
            <w:r w:rsidR="009563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635E">
              <w:rPr>
                <w:rFonts w:ascii="Times New Roman" w:hAnsi="Times New Roman" w:cs="Times New Roman"/>
                <w:sz w:val="24"/>
                <w:szCs w:val="24"/>
              </w:rPr>
              <w:t>ува</w:t>
            </w:r>
            <w:proofErr w:type="spellEnd"/>
            <w:r w:rsidR="00956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35E">
              <w:rPr>
                <w:rFonts w:ascii="Times New Roman" w:hAnsi="Times New Roman" w:cs="Times New Roman"/>
                <w:sz w:val="24"/>
                <w:szCs w:val="24"/>
              </w:rPr>
              <w:t>лася</w:t>
            </w:r>
            <w:proofErr w:type="spellEnd"/>
          </w:p>
        </w:tc>
        <w:tc>
          <w:tcPr>
            <w:tcW w:w="1858" w:type="dxa"/>
          </w:tcPr>
          <w:p w:rsidR="007D6A03" w:rsidRPr="00C36E1E" w:rsidRDefault="007D6A03" w:rsidP="00DF0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Відповідає </w:t>
            </w:r>
            <w:r w:rsidR="0095635E">
              <w:rPr>
                <w:rFonts w:ascii="Times New Roman" w:hAnsi="Times New Roman" w:cs="Times New Roman"/>
                <w:sz w:val="24"/>
                <w:szCs w:val="24"/>
              </w:rPr>
              <w:t xml:space="preserve">займаній посаді </w:t>
            </w:r>
            <w:r w:rsidR="00DF0B56">
              <w:rPr>
                <w:rFonts w:ascii="Times New Roman" w:hAnsi="Times New Roman" w:cs="Times New Roman"/>
                <w:sz w:val="24"/>
                <w:szCs w:val="24"/>
              </w:rPr>
              <w:t>підтвердити 10 тарифний</w:t>
            </w:r>
            <w:r w:rsidR="0095635E"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 розряд</w:t>
            </w:r>
          </w:p>
        </w:tc>
      </w:tr>
      <w:tr w:rsidR="0095635E" w:rsidRPr="00CB4B75" w:rsidTr="00821B52">
        <w:trPr>
          <w:trHeight w:val="168"/>
          <w:jc w:val="center"/>
        </w:trPr>
        <w:tc>
          <w:tcPr>
            <w:tcW w:w="569" w:type="dxa"/>
          </w:tcPr>
          <w:p w:rsidR="0095635E" w:rsidRPr="00CB4B75" w:rsidRDefault="0095635E" w:rsidP="007D6A03">
            <w:pPr>
              <w:pStyle w:val="a5"/>
              <w:numPr>
                <w:ilvl w:val="0"/>
                <w:numId w:val="1"/>
              </w:numPr>
              <w:spacing w:after="0"/>
              <w:ind w:left="0" w:right="-8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95635E" w:rsidRPr="00F10B1D" w:rsidRDefault="0095635E" w:rsidP="007D6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Клементьєв Анатолій Павлович</w:t>
            </w:r>
          </w:p>
        </w:tc>
        <w:tc>
          <w:tcPr>
            <w:tcW w:w="992" w:type="dxa"/>
          </w:tcPr>
          <w:p w:rsidR="0095635E" w:rsidRDefault="008A7B94" w:rsidP="007D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 р.</w:t>
            </w:r>
          </w:p>
        </w:tc>
        <w:tc>
          <w:tcPr>
            <w:tcW w:w="1337" w:type="dxa"/>
          </w:tcPr>
          <w:p w:rsidR="0095635E" w:rsidRPr="00C36E1E" w:rsidRDefault="0095635E" w:rsidP="007D6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Керівник гуртка</w:t>
            </w:r>
          </w:p>
        </w:tc>
        <w:tc>
          <w:tcPr>
            <w:tcW w:w="1843" w:type="dxa"/>
          </w:tcPr>
          <w:p w:rsidR="00C32C0F" w:rsidRDefault="00C32C0F" w:rsidP="00C32C0F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Київське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училище естрадно-цирк. мистецтво,</w:t>
            </w:r>
          </w:p>
          <w:p w:rsidR="0095635E" w:rsidRDefault="00C32C0F" w:rsidP="00C32C0F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 р.</w:t>
            </w:r>
          </w:p>
        </w:tc>
        <w:tc>
          <w:tcPr>
            <w:tcW w:w="1843" w:type="dxa"/>
          </w:tcPr>
          <w:p w:rsidR="0095635E" w:rsidRDefault="00C32C0F" w:rsidP="007D6A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Циркове мистецтво</w:t>
            </w:r>
          </w:p>
        </w:tc>
        <w:tc>
          <w:tcPr>
            <w:tcW w:w="1402" w:type="dxa"/>
          </w:tcPr>
          <w:p w:rsidR="0095635E" w:rsidRDefault="0021262E" w:rsidP="007D6A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р. 5 м.</w:t>
            </w:r>
          </w:p>
        </w:tc>
        <w:tc>
          <w:tcPr>
            <w:tcW w:w="1902" w:type="dxa"/>
          </w:tcPr>
          <w:p w:rsidR="0095635E" w:rsidRDefault="0095635E" w:rsidP="0095635E">
            <w:pPr>
              <w:spacing w:after="0"/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08.05- 02.06.2023 р.</w:t>
            </w:r>
          </w:p>
          <w:p w:rsidR="0095635E" w:rsidRPr="00C36E1E" w:rsidRDefault="0095635E" w:rsidP="0095635E">
            <w:pPr>
              <w:spacing w:after="0"/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>Керівник гуртка художньо-естетичного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мистецького напрямів, акомпаніаторів,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культорганіза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-торів</w:t>
            </w:r>
          </w:p>
          <w:p w:rsidR="0095635E" w:rsidRDefault="0095635E" w:rsidP="007D6A03">
            <w:pPr>
              <w:spacing w:after="0"/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95635E" w:rsidRPr="0095635E" w:rsidRDefault="0093668D" w:rsidP="007D6A03">
            <w:pPr>
              <w:spacing w:after="0"/>
              <w:ind w:left="-30"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95635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95635E">
              <w:rPr>
                <w:rFonts w:ascii="Times New Roman" w:hAnsi="Times New Roman" w:cs="Times New Roman"/>
                <w:sz w:val="24"/>
                <w:szCs w:val="24"/>
              </w:rPr>
              <w:t>атес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635E">
              <w:rPr>
                <w:rFonts w:ascii="Times New Roman" w:hAnsi="Times New Roman" w:cs="Times New Roman"/>
                <w:sz w:val="24"/>
                <w:szCs w:val="24"/>
              </w:rPr>
              <w:t>ува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45A"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</w:p>
        </w:tc>
        <w:tc>
          <w:tcPr>
            <w:tcW w:w="1858" w:type="dxa"/>
          </w:tcPr>
          <w:p w:rsidR="0095635E" w:rsidRPr="00C36E1E" w:rsidRDefault="0093668D" w:rsidP="00DF0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E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займаній посаді</w:t>
            </w:r>
            <w:r w:rsidR="00DF0B56">
              <w:rPr>
                <w:rFonts w:ascii="Times New Roman" w:hAnsi="Times New Roman" w:cs="Times New Roman"/>
                <w:sz w:val="24"/>
                <w:szCs w:val="24"/>
              </w:rPr>
              <w:t>, підтвердити 10 тарифний</w:t>
            </w:r>
            <w:r w:rsidR="00E17E09">
              <w:rPr>
                <w:rFonts w:ascii="Times New Roman" w:hAnsi="Times New Roman" w:cs="Times New Roman"/>
                <w:sz w:val="24"/>
                <w:szCs w:val="24"/>
              </w:rPr>
              <w:t xml:space="preserve"> розряд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B192A" w:rsidRDefault="007B192A" w:rsidP="00463E95">
      <w:pPr>
        <w:rPr>
          <w:rFonts w:ascii="Times New Roman" w:hAnsi="Times New Roman" w:cs="Times New Roman"/>
          <w:sz w:val="28"/>
          <w:szCs w:val="28"/>
        </w:rPr>
      </w:pPr>
    </w:p>
    <w:p w:rsidR="00E9086B" w:rsidRDefault="00E9086B" w:rsidP="00FC3C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676" w:rsidRPr="00CB4B75" w:rsidRDefault="00016D35" w:rsidP="00FC3C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атестаційної комісії </w:t>
      </w:r>
      <w:r w:rsidR="004F367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Н.М. Мельниченко</w:t>
      </w:r>
    </w:p>
    <w:p w:rsidR="00676591" w:rsidRDefault="00676591"/>
    <w:sectPr w:rsidR="00676591" w:rsidSect="00DC7CF8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C1820"/>
    <w:multiLevelType w:val="hybridMultilevel"/>
    <w:tmpl w:val="25EC382C"/>
    <w:lvl w:ilvl="0" w:tplc="5570341C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DF"/>
    <w:rsid w:val="00004C4F"/>
    <w:rsid w:val="00005F63"/>
    <w:rsid w:val="00015C7C"/>
    <w:rsid w:val="00016D35"/>
    <w:rsid w:val="00026687"/>
    <w:rsid w:val="00030DED"/>
    <w:rsid w:val="00035B93"/>
    <w:rsid w:val="00040946"/>
    <w:rsid w:val="00047621"/>
    <w:rsid w:val="00070AB0"/>
    <w:rsid w:val="00082A67"/>
    <w:rsid w:val="00094227"/>
    <w:rsid w:val="000C018E"/>
    <w:rsid w:val="001066BB"/>
    <w:rsid w:val="00112132"/>
    <w:rsid w:val="00117086"/>
    <w:rsid w:val="00127C6D"/>
    <w:rsid w:val="00146F0F"/>
    <w:rsid w:val="001607BA"/>
    <w:rsid w:val="00177E63"/>
    <w:rsid w:val="001828F6"/>
    <w:rsid w:val="0018648B"/>
    <w:rsid w:val="001B52C3"/>
    <w:rsid w:val="001B55BD"/>
    <w:rsid w:val="001B7167"/>
    <w:rsid w:val="001F2918"/>
    <w:rsid w:val="001F3094"/>
    <w:rsid w:val="001F4F74"/>
    <w:rsid w:val="00201BF4"/>
    <w:rsid w:val="002104DB"/>
    <w:rsid w:val="0021262E"/>
    <w:rsid w:val="00220224"/>
    <w:rsid w:val="00231556"/>
    <w:rsid w:val="00235757"/>
    <w:rsid w:val="00254912"/>
    <w:rsid w:val="0026444A"/>
    <w:rsid w:val="00283595"/>
    <w:rsid w:val="002A2961"/>
    <w:rsid w:val="002B6F6B"/>
    <w:rsid w:val="002C53C4"/>
    <w:rsid w:val="002C6C20"/>
    <w:rsid w:val="002D3349"/>
    <w:rsid w:val="002E61C1"/>
    <w:rsid w:val="002F1576"/>
    <w:rsid w:val="002F1B34"/>
    <w:rsid w:val="002F358E"/>
    <w:rsid w:val="002F41B8"/>
    <w:rsid w:val="0030781A"/>
    <w:rsid w:val="00315E7B"/>
    <w:rsid w:val="00317FD4"/>
    <w:rsid w:val="00327E33"/>
    <w:rsid w:val="00335326"/>
    <w:rsid w:val="003430BF"/>
    <w:rsid w:val="003466B8"/>
    <w:rsid w:val="00353D70"/>
    <w:rsid w:val="00354F21"/>
    <w:rsid w:val="00372832"/>
    <w:rsid w:val="003829B7"/>
    <w:rsid w:val="003834D4"/>
    <w:rsid w:val="003D1A28"/>
    <w:rsid w:val="003D2D4C"/>
    <w:rsid w:val="003E7E4B"/>
    <w:rsid w:val="0041107C"/>
    <w:rsid w:val="004111B2"/>
    <w:rsid w:val="00417DF5"/>
    <w:rsid w:val="0045209D"/>
    <w:rsid w:val="0045352C"/>
    <w:rsid w:val="004603CC"/>
    <w:rsid w:val="00463E95"/>
    <w:rsid w:val="004920BB"/>
    <w:rsid w:val="00494702"/>
    <w:rsid w:val="004A4F56"/>
    <w:rsid w:val="004C5BF6"/>
    <w:rsid w:val="004C72D7"/>
    <w:rsid w:val="004F3676"/>
    <w:rsid w:val="0050232B"/>
    <w:rsid w:val="0051266C"/>
    <w:rsid w:val="00513EF8"/>
    <w:rsid w:val="0056534A"/>
    <w:rsid w:val="005846AF"/>
    <w:rsid w:val="0058704D"/>
    <w:rsid w:val="005B31F4"/>
    <w:rsid w:val="005B3ED1"/>
    <w:rsid w:val="005B4E49"/>
    <w:rsid w:val="005C4D78"/>
    <w:rsid w:val="005C72FF"/>
    <w:rsid w:val="005D2088"/>
    <w:rsid w:val="005F045A"/>
    <w:rsid w:val="005F12DC"/>
    <w:rsid w:val="00631BA7"/>
    <w:rsid w:val="00636A96"/>
    <w:rsid w:val="00664F43"/>
    <w:rsid w:val="00670A55"/>
    <w:rsid w:val="00676591"/>
    <w:rsid w:val="00682C80"/>
    <w:rsid w:val="00687FBF"/>
    <w:rsid w:val="006A74D9"/>
    <w:rsid w:val="006B2685"/>
    <w:rsid w:val="006B2F43"/>
    <w:rsid w:val="006D056D"/>
    <w:rsid w:val="006D2D16"/>
    <w:rsid w:val="006E6F51"/>
    <w:rsid w:val="007075C9"/>
    <w:rsid w:val="00711DF7"/>
    <w:rsid w:val="00721618"/>
    <w:rsid w:val="00730114"/>
    <w:rsid w:val="00742B02"/>
    <w:rsid w:val="00742EC8"/>
    <w:rsid w:val="0074396C"/>
    <w:rsid w:val="0076013A"/>
    <w:rsid w:val="007678B7"/>
    <w:rsid w:val="0078731F"/>
    <w:rsid w:val="007A06EF"/>
    <w:rsid w:val="007A1AD9"/>
    <w:rsid w:val="007B192A"/>
    <w:rsid w:val="007B3A57"/>
    <w:rsid w:val="007B79FC"/>
    <w:rsid w:val="007C1679"/>
    <w:rsid w:val="007C3A95"/>
    <w:rsid w:val="007D6A03"/>
    <w:rsid w:val="007E17A3"/>
    <w:rsid w:val="007E17E4"/>
    <w:rsid w:val="007F40CD"/>
    <w:rsid w:val="00805B90"/>
    <w:rsid w:val="008167FE"/>
    <w:rsid w:val="00821B52"/>
    <w:rsid w:val="008456CC"/>
    <w:rsid w:val="0084768E"/>
    <w:rsid w:val="008650A6"/>
    <w:rsid w:val="008902A4"/>
    <w:rsid w:val="00891D8D"/>
    <w:rsid w:val="008A0BD5"/>
    <w:rsid w:val="008A7B94"/>
    <w:rsid w:val="008B6A93"/>
    <w:rsid w:val="008D3129"/>
    <w:rsid w:val="008D3256"/>
    <w:rsid w:val="009072B5"/>
    <w:rsid w:val="009117AF"/>
    <w:rsid w:val="0091607F"/>
    <w:rsid w:val="009322A7"/>
    <w:rsid w:val="00933E44"/>
    <w:rsid w:val="0093668D"/>
    <w:rsid w:val="00954416"/>
    <w:rsid w:val="0095635E"/>
    <w:rsid w:val="00966122"/>
    <w:rsid w:val="009667C7"/>
    <w:rsid w:val="0096773F"/>
    <w:rsid w:val="00990C01"/>
    <w:rsid w:val="009A404A"/>
    <w:rsid w:val="009B5FD5"/>
    <w:rsid w:val="009D1364"/>
    <w:rsid w:val="009D568A"/>
    <w:rsid w:val="00A0742B"/>
    <w:rsid w:val="00A101C6"/>
    <w:rsid w:val="00A22C00"/>
    <w:rsid w:val="00A247D3"/>
    <w:rsid w:val="00A2743F"/>
    <w:rsid w:val="00A37F73"/>
    <w:rsid w:val="00A63FAF"/>
    <w:rsid w:val="00A73305"/>
    <w:rsid w:val="00A76314"/>
    <w:rsid w:val="00A80B16"/>
    <w:rsid w:val="00A81827"/>
    <w:rsid w:val="00A94B48"/>
    <w:rsid w:val="00AD2956"/>
    <w:rsid w:val="00AD77DF"/>
    <w:rsid w:val="00AF1F4E"/>
    <w:rsid w:val="00B359AB"/>
    <w:rsid w:val="00B53698"/>
    <w:rsid w:val="00B6579C"/>
    <w:rsid w:val="00B858AA"/>
    <w:rsid w:val="00B932EA"/>
    <w:rsid w:val="00B9630B"/>
    <w:rsid w:val="00BA51C8"/>
    <w:rsid w:val="00BC58D1"/>
    <w:rsid w:val="00BC7754"/>
    <w:rsid w:val="00BE214C"/>
    <w:rsid w:val="00BF24FE"/>
    <w:rsid w:val="00C32C0F"/>
    <w:rsid w:val="00C40A23"/>
    <w:rsid w:val="00C40F1A"/>
    <w:rsid w:val="00C51EA7"/>
    <w:rsid w:val="00C56269"/>
    <w:rsid w:val="00C85664"/>
    <w:rsid w:val="00CF0E3A"/>
    <w:rsid w:val="00CF4251"/>
    <w:rsid w:val="00D14FB3"/>
    <w:rsid w:val="00D26AEE"/>
    <w:rsid w:val="00D37BD7"/>
    <w:rsid w:val="00D4694F"/>
    <w:rsid w:val="00D75E27"/>
    <w:rsid w:val="00D7661F"/>
    <w:rsid w:val="00DA3226"/>
    <w:rsid w:val="00DC3AD0"/>
    <w:rsid w:val="00DC7CF8"/>
    <w:rsid w:val="00DF0B56"/>
    <w:rsid w:val="00DF73D2"/>
    <w:rsid w:val="00E0245C"/>
    <w:rsid w:val="00E17E09"/>
    <w:rsid w:val="00E21C63"/>
    <w:rsid w:val="00E243AC"/>
    <w:rsid w:val="00E24C60"/>
    <w:rsid w:val="00E351DE"/>
    <w:rsid w:val="00E46E0A"/>
    <w:rsid w:val="00E53352"/>
    <w:rsid w:val="00E63494"/>
    <w:rsid w:val="00E72070"/>
    <w:rsid w:val="00E9086B"/>
    <w:rsid w:val="00EB3755"/>
    <w:rsid w:val="00ED1741"/>
    <w:rsid w:val="00EE56BC"/>
    <w:rsid w:val="00EF5DD2"/>
    <w:rsid w:val="00F05185"/>
    <w:rsid w:val="00F07E2E"/>
    <w:rsid w:val="00F10B1D"/>
    <w:rsid w:val="00F4292D"/>
    <w:rsid w:val="00F551D7"/>
    <w:rsid w:val="00F65DB3"/>
    <w:rsid w:val="00F719AA"/>
    <w:rsid w:val="00F74E7B"/>
    <w:rsid w:val="00F762BB"/>
    <w:rsid w:val="00F851F0"/>
    <w:rsid w:val="00F86898"/>
    <w:rsid w:val="00FA3FDF"/>
    <w:rsid w:val="00FC1101"/>
    <w:rsid w:val="00FC3CEA"/>
    <w:rsid w:val="00F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2624"/>
  <w15:docId w15:val="{5663823C-EAE1-442E-891C-D1BB7DA2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676"/>
    <w:pPr>
      <w:spacing w:after="12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4F3676"/>
    <w:pPr>
      <w:widowControl w:val="0"/>
      <w:suppressLineNumbers/>
      <w:suppressAutoHyphens/>
      <w:spacing w:after="0"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styleId="a5">
    <w:name w:val="List Paragraph"/>
    <w:basedOn w:val="a"/>
    <w:uiPriority w:val="34"/>
    <w:qFormat/>
    <w:rsid w:val="004F36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7CF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7CF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203</cp:revision>
  <cp:lastPrinted>2023-09-27T11:47:00Z</cp:lastPrinted>
  <dcterms:created xsi:type="dcterms:W3CDTF">2017-10-10T08:21:00Z</dcterms:created>
  <dcterms:modified xsi:type="dcterms:W3CDTF">2023-11-03T10:02:00Z</dcterms:modified>
</cp:coreProperties>
</file>