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D" w:rsidRDefault="00EF71B4" w:rsidP="00B86558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2A0AB6">
        <w:rPr>
          <w:rFonts w:ascii="Times New Roman" w:hAnsi="Times New Roman" w:cs="Times New Roman"/>
          <w:b/>
          <w:sz w:val="40"/>
          <w:lang w:val="uk-UA"/>
        </w:rPr>
        <w:t>Графік показових занять керівників гуртків,</w:t>
      </w:r>
    </w:p>
    <w:p w:rsidR="002A0AB6" w:rsidRPr="0062647D" w:rsidRDefault="00EF71B4" w:rsidP="0062647D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2A0AB6">
        <w:rPr>
          <w:rFonts w:ascii="Times New Roman" w:hAnsi="Times New Roman" w:cs="Times New Roman"/>
          <w:b/>
          <w:sz w:val="40"/>
          <w:lang w:val="uk-UA"/>
        </w:rPr>
        <w:t>що проходять атестацію у 202</w:t>
      </w:r>
      <w:r w:rsidR="0062647D">
        <w:rPr>
          <w:rFonts w:ascii="Times New Roman" w:hAnsi="Times New Roman" w:cs="Times New Roman"/>
          <w:b/>
          <w:sz w:val="40"/>
          <w:lang w:val="uk-UA"/>
        </w:rPr>
        <w:t>4 році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04"/>
        <w:gridCol w:w="2619"/>
        <w:gridCol w:w="2409"/>
        <w:gridCol w:w="1843"/>
        <w:gridCol w:w="1985"/>
        <w:gridCol w:w="4819"/>
      </w:tblGrid>
      <w:tr w:rsidR="0062647D" w:rsidRPr="00B86558" w:rsidTr="0062647D">
        <w:trPr>
          <w:trHeight w:val="815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bookmarkStart w:id="0" w:name="_GoBack"/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ПІБ</w:t>
            </w:r>
          </w:p>
        </w:tc>
        <w:tc>
          <w:tcPr>
            <w:tcW w:w="240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843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Час</w:t>
            </w:r>
          </w:p>
        </w:tc>
        <w:tc>
          <w:tcPr>
            <w:tcW w:w="1985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</w:t>
            </w:r>
          </w:p>
        </w:tc>
        <w:tc>
          <w:tcPr>
            <w:tcW w:w="48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 заняття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Кононенко Анна Валентинівна</w:t>
            </w:r>
          </w:p>
        </w:tc>
        <w:tc>
          <w:tcPr>
            <w:tcW w:w="2409" w:type="dxa"/>
          </w:tcPr>
          <w:p w:rsidR="0062647D" w:rsidRPr="00B86558" w:rsidRDefault="004A6E25" w:rsidP="004A6E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0.2023 р.</w:t>
            </w:r>
          </w:p>
        </w:tc>
        <w:tc>
          <w:tcPr>
            <w:tcW w:w="1843" w:type="dxa"/>
          </w:tcPr>
          <w:p w:rsidR="0062647D" w:rsidRPr="00B86558" w:rsidRDefault="0062647D" w:rsidP="007C7E9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C7E9B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.00</w:t>
            </w:r>
          </w:p>
        </w:tc>
        <w:tc>
          <w:tcPr>
            <w:tcW w:w="1985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F47637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Зміни у навколишньому середовищі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Філіпова Дарина Дмитрівна</w:t>
            </w:r>
          </w:p>
        </w:tc>
        <w:tc>
          <w:tcPr>
            <w:tcW w:w="2409" w:type="dxa"/>
          </w:tcPr>
          <w:p w:rsidR="0062647D" w:rsidRPr="00B86558" w:rsidRDefault="004A6E25" w:rsidP="004A6E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0.2023 р.</w:t>
            </w:r>
          </w:p>
        </w:tc>
        <w:tc>
          <w:tcPr>
            <w:tcW w:w="1843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C7E9B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5.2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№9</w:t>
            </w:r>
          </w:p>
        </w:tc>
        <w:tc>
          <w:tcPr>
            <w:tcW w:w="4819" w:type="dxa"/>
          </w:tcPr>
          <w:p w:rsidR="0062647D" w:rsidRPr="00B86558" w:rsidRDefault="00B86558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Проходячи </w:t>
            </w:r>
            <w:r w:rsidR="00052CE3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крізь час</w:t>
            </w:r>
          </w:p>
        </w:tc>
      </w:tr>
      <w:tr w:rsidR="0062647D" w:rsidRPr="00B86558" w:rsidTr="0062647D">
        <w:trPr>
          <w:trHeight w:val="1229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Овод Вікторія Сергіївна</w:t>
            </w:r>
          </w:p>
        </w:tc>
        <w:tc>
          <w:tcPr>
            <w:tcW w:w="2409" w:type="dxa"/>
          </w:tcPr>
          <w:p w:rsidR="0062647D" w:rsidRPr="00B86558" w:rsidRDefault="004A6E25" w:rsidP="004A6E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9.4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№22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Ростимо кмітливими, спритними, грайливими (комплекс вправ ЗРВ)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Федченко Юрій Віталійович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09.11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.2023 р.</w:t>
            </w:r>
          </w:p>
        </w:tc>
        <w:tc>
          <w:tcPr>
            <w:tcW w:w="1843" w:type="dxa"/>
          </w:tcPr>
          <w:p w:rsidR="0062647D" w:rsidRPr="00B86558" w:rsidRDefault="0062647D" w:rsidP="007C7E9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7C7E9B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.00</w:t>
            </w:r>
          </w:p>
        </w:tc>
        <w:tc>
          <w:tcPr>
            <w:tcW w:w="1985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F47637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Навчально-тренувальне заняття з техніки пішохідного туризму</w:t>
            </w:r>
          </w:p>
        </w:tc>
      </w:tr>
      <w:tr w:rsidR="0062647D" w:rsidRPr="00B86558" w:rsidTr="0062647D">
        <w:trPr>
          <w:trHeight w:val="815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Горбань Оксана Валентинівна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08.1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2.2023 р.</w:t>
            </w:r>
          </w:p>
        </w:tc>
        <w:tc>
          <w:tcPr>
            <w:tcW w:w="1843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Подарунок для найслабшого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Припутненко Світлана Сергіївна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11.1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13.4</w:t>
            </w:r>
            <w:r w:rsidR="0062647D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№18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Числа і цифри 1, 2, 3, 4, 5. Зимова подорож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Єршова Катерина Володими</w:t>
            </w:r>
            <w:r w:rsidR="004A6E25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</w:t>
            </w: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№24</w:t>
            </w:r>
          </w:p>
        </w:tc>
        <w:tc>
          <w:tcPr>
            <w:tcW w:w="4819" w:type="dxa"/>
          </w:tcPr>
          <w:p w:rsidR="0062647D" w:rsidRPr="00B86558" w:rsidRDefault="00052CE3" w:rsidP="00B8655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Розвиток слуху, </w:t>
            </w:r>
            <w:proofErr w:type="spellStart"/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метроритмічного</w:t>
            </w:r>
            <w:proofErr w:type="spellEnd"/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чуття. Контрапункт.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8.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Спиця Наталія Григорівна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15.30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№17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Королівство в країні </w:t>
            </w:r>
            <w:proofErr w:type="spellStart"/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Музляндії</w:t>
            </w:r>
            <w:proofErr w:type="spellEnd"/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Дорошенко Світлана Миколаївна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15.30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№12</w:t>
            </w:r>
          </w:p>
        </w:tc>
        <w:tc>
          <w:tcPr>
            <w:tcW w:w="4819" w:type="dxa"/>
          </w:tcPr>
          <w:p w:rsidR="0062647D" w:rsidRPr="00B86558" w:rsidRDefault="00052CE3" w:rsidP="00052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Виготовлення новорічного подарунку з покидькового матеріалу.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Линник Світлана Сергіївна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№5</w:t>
            </w:r>
          </w:p>
        </w:tc>
        <w:tc>
          <w:tcPr>
            <w:tcW w:w="4819" w:type="dxa"/>
          </w:tcPr>
          <w:p w:rsidR="0062647D" w:rsidRPr="00B86558" w:rsidRDefault="00B86558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Дикція. Артикуляція.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Самойленко Олександра Олександрівна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№25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Розвиток координації засобами сучасної хореографії</w:t>
            </w:r>
            <w:r w:rsidR="00B86558"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Волошина Ольга Юріївна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28.12.2023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№25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Спеціальні гімнастичні елементи тіла (повороти, рівноваги, стрибки)</w:t>
            </w:r>
          </w:p>
        </w:tc>
      </w:tr>
      <w:tr w:rsidR="0062647D" w:rsidRPr="00B86558" w:rsidTr="0062647D">
        <w:trPr>
          <w:trHeight w:val="1217"/>
        </w:trPr>
        <w:tc>
          <w:tcPr>
            <w:tcW w:w="1204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2619" w:type="dxa"/>
          </w:tcPr>
          <w:p w:rsidR="0062647D" w:rsidRPr="00B86558" w:rsidRDefault="0062647D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Клементьєв Анатолій Павлович</w:t>
            </w:r>
          </w:p>
        </w:tc>
        <w:tc>
          <w:tcPr>
            <w:tcW w:w="2409" w:type="dxa"/>
          </w:tcPr>
          <w:p w:rsidR="0062647D" w:rsidRPr="00B86558" w:rsidRDefault="004A6E25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24.11.2023 р.</w:t>
            </w:r>
          </w:p>
        </w:tc>
        <w:tc>
          <w:tcPr>
            <w:tcW w:w="1843" w:type="dxa"/>
          </w:tcPr>
          <w:p w:rsidR="0062647D" w:rsidRPr="00B86558" w:rsidRDefault="007C7E9B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15.00</w:t>
            </w:r>
          </w:p>
        </w:tc>
        <w:tc>
          <w:tcPr>
            <w:tcW w:w="1985" w:type="dxa"/>
          </w:tcPr>
          <w:p w:rsidR="0062647D" w:rsidRPr="00B86558" w:rsidRDefault="00F47637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№22</w:t>
            </w:r>
          </w:p>
        </w:tc>
        <w:tc>
          <w:tcPr>
            <w:tcW w:w="4819" w:type="dxa"/>
          </w:tcPr>
          <w:p w:rsidR="0062647D" w:rsidRPr="00B86558" w:rsidRDefault="00052CE3" w:rsidP="00DB346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655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Побудова акробатичного етюду.</w:t>
            </w:r>
          </w:p>
        </w:tc>
      </w:tr>
      <w:bookmarkEnd w:id="0"/>
    </w:tbl>
    <w:p w:rsidR="002A0AB6" w:rsidRDefault="002A0AB6" w:rsidP="002A0AB6">
      <w:pPr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A0AB6" w:rsidRDefault="002A0AB6" w:rsidP="002A0AB6">
      <w:pPr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2A0AB6" w:rsidRDefault="002A0AB6" w:rsidP="00B86558">
      <w:pPr>
        <w:rPr>
          <w:rFonts w:ascii="Times New Roman" w:hAnsi="Times New Roman" w:cs="Times New Roman"/>
          <w:b/>
          <w:sz w:val="40"/>
          <w:lang w:val="uk-UA"/>
        </w:rPr>
      </w:pPr>
    </w:p>
    <w:sectPr w:rsidR="002A0AB6" w:rsidSect="00B8655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7C"/>
    <w:rsid w:val="00052CE3"/>
    <w:rsid w:val="001357F4"/>
    <w:rsid w:val="00154874"/>
    <w:rsid w:val="001C0D71"/>
    <w:rsid w:val="002A0AB6"/>
    <w:rsid w:val="002A7EC6"/>
    <w:rsid w:val="00345E57"/>
    <w:rsid w:val="004566C0"/>
    <w:rsid w:val="004A6E25"/>
    <w:rsid w:val="004F2FAE"/>
    <w:rsid w:val="005706A1"/>
    <w:rsid w:val="005D27E5"/>
    <w:rsid w:val="005D2930"/>
    <w:rsid w:val="0062647D"/>
    <w:rsid w:val="00627C5E"/>
    <w:rsid w:val="006A3211"/>
    <w:rsid w:val="006A7120"/>
    <w:rsid w:val="007C7E9B"/>
    <w:rsid w:val="00826D63"/>
    <w:rsid w:val="00A028CB"/>
    <w:rsid w:val="00A13064"/>
    <w:rsid w:val="00AD067C"/>
    <w:rsid w:val="00B270E1"/>
    <w:rsid w:val="00B86558"/>
    <w:rsid w:val="00D82ECE"/>
    <w:rsid w:val="00DB3467"/>
    <w:rsid w:val="00EA5E78"/>
    <w:rsid w:val="00EF71B4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32B9"/>
  <w15:chartTrackingRefBased/>
  <w15:docId w15:val="{C5E9C68C-7966-47F5-8D4B-0C1DF39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AB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B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3A88-1334-4994-997B-DB16BDB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2023-10-31T15:14:00Z</cp:lastPrinted>
  <dcterms:created xsi:type="dcterms:W3CDTF">2023-02-03T10:53:00Z</dcterms:created>
  <dcterms:modified xsi:type="dcterms:W3CDTF">2023-10-31T15:17:00Z</dcterms:modified>
</cp:coreProperties>
</file>