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F10" w:rsidRDefault="00FE6F10">
      <w:pPr>
        <w:rPr>
          <w:lang w:val="uk-UA"/>
        </w:rPr>
      </w:pPr>
    </w:p>
    <w:p w:rsidR="00FE6F10" w:rsidRDefault="00FE6F10">
      <w:r w:rsidRPr="00FE6F1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-1311275</wp:posOffset>
            </wp:positionH>
            <wp:positionV relativeFrom="margin">
              <wp:posOffset>1659255</wp:posOffset>
            </wp:positionV>
            <wp:extent cx="7821930" cy="569214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93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10" w:rsidRPr="00FE6F10" w:rsidRDefault="00FE6F10" w:rsidP="00FE6F10"/>
    <w:p w:rsidR="00FE6F10" w:rsidRPr="00FE6F10" w:rsidRDefault="00FE6F10" w:rsidP="00FE6F10"/>
    <w:p w:rsidR="00FE6F10" w:rsidRPr="00FE6F10" w:rsidRDefault="00FE6F10" w:rsidP="00FE6F10"/>
    <w:p w:rsidR="00FE6F10" w:rsidRPr="00FE6F10" w:rsidRDefault="00FE6F10" w:rsidP="00FE6F10"/>
    <w:p w:rsidR="00FE6F10" w:rsidRPr="00FE6F10" w:rsidRDefault="00FE6F10" w:rsidP="00FE6F10"/>
    <w:p w:rsidR="00FE6F10" w:rsidRPr="00FE6F10" w:rsidRDefault="00FE6F10" w:rsidP="00FE6F10"/>
    <w:p w:rsidR="00FE6F10" w:rsidRPr="00FE6F10" w:rsidRDefault="00FE6F10" w:rsidP="00FE6F10"/>
    <w:p w:rsidR="00FE6F10" w:rsidRPr="00FE6F10" w:rsidRDefault="00FE6F10" w:rsidP="00FE6F10"/>
    <w:p w:rsidR="00FE6F10" w:rsidRDefault="00FE6F10" w:rsidP="00FE6F10">
      <w:pPr>
        <w:jc w:val="right"/>
        <w:rPr>
          <w:lang w:val="uk-UA"/>
        </w:rPr>
      </w:pPr>
    </w:p>
    <w:p w:rsidR="00FE6F10" w:rsidRDefault="00FE6F10" w:rsidP="00FE6F10">
      <w:pPr>
        <w:jc w:val="right"/>
        <w:rPr>
          <w:lang w:val="uk-UA"/>
        </w:rPr>
      </w:pPr>
    </w:p>
    <w:p w:rsidR="00FE6F10" w:rsidRPr="00FE6F10" w:rsidRDefault="00FE6F10" w:rsidP="00FE6F10">
      <w:pPr>
        <w:jc w:val="right"/>
        <w:rPr>
          <w:lang w:val="uk-UA"/>
        </w:rPr>
      </w:pPr>
    </w:p>
    <w:p w:rsidR="00FE6F10" w:rsidRPr="00FE6F10" w:rsidRDefault="00FE6F10" w:rsidP="00FE6F10"/>
    <w:p w:rsidR="00FE6F10" w:rsidRDefault="003F78D8" w:rsidP="00FE6F10">
      <w:pPr>
        <w:rPr>
          <w:b/>
          <w:sz w:val="30"/>
          <w:szCs w:val="30"/>
          <w:lang w:val="uk-UA"/>
        </w:rPr>
      </w:pPr>
      <w:r>
        <w:rPr>
          <w:lang w:val="en-US"/>
        </w:rPr>
        <w:t xml:space="preserve">            </w:t>
      </w:r>
      <w:r w:rsidR="00870243">
        <w:rPr>
          <w:lang w:val="uk-UA"/>
        </w:rPr>
        <w:t xml:space="preserve">        </w:t>
      </w:r>
      <w:r>
        <w:rPr>
          <w:lang w:val="en-US"/>
        </w:rPr>
        <w:t xml:space="preserve">   </w:t>
      </w:r>
      <w:r w:rsidR="0043444D" w:rsidRPr="0043444D">
        <w:rPr>
          <w:b/>
          <w:sz w:val="30"/>
          <w:szCs w:val="30"/>
          <w:lang w:val="uk-UA"/>
        </w:rPr>
        <w:t>Задачі в кросвордах.</w:t>
      </w:r>
      <w:r w:rsidR="0080323F">
        <w:rPr>
          <w:b/>
          <w:sz w:val="30"/>
          <w:szCs w:val="30"/>
          <w:lang w:val="uk-UA"/>
        </w:rPr>
        <w:t xml:space="preserve"> Математика для дітей 5-7 років</w:t>
      </w:r>
    </w:p>
    <w:p w:rsidR="0080323F" w:rsidRDefault="0080323F" w:rsidP="00870243">
      <w:pPr>
        <w:jc w:val="center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uk-UA"/>
        </w:rPr>
        <w:t>Над перекладом та комп</w:t>
      </w:r>
      <w:r>
        <w:rPr>
          <w:rFonts w:cstheme="minorHAnsi"/>
          <w:b/>
          <w:sz w:val="30"/>
          <w:szCs w:val="30"/>
          <w:lang w:val="uk-UA"/>
        </w:rPr>
        <w:t>'</w:t>
      </w:r>
      <w:r>
        <w:rPr>
          <w:b/>
          <w:sz w:val="30"/>
          <w:szCs w:val="30"/>
          <w:lang w:val="uk-UA"/>
        </w:rPr>
        <w:t xml:space="preserve">ютерним оформленням працювала творча група : Бухтіярова Н.В. – завідувач гуманітарного відділу ЦТДЮ, Кишиневська І.О. – методист </w:t>
      </w:r>
      <w:proofErr w:type="spellStart"/>
      <w:r>
        <w:rPr>
          <w:b/>
          <w:sz w:val="30"/>
          <w:szCs w:val="30"/>
          <w:lang w:val="uk-UA"/>
        </w:rPr>
        <w:t>комп</w:t>
      </w:r>
      <w:r>
        <w:rPr>
          <w:rFonts w:cstheme="minorHAnsi"/>
          <w:b/>
          <w:sz w:val="30"/>
          <w:szCs w:val="30"/>
          <w:lang w:val="uk-UA"/>
        </w:rPr>
        <w:t>'</w:t>
      </w:r>
      <w:r>
        <w:rPr>
          <w:b/>
          <w:sz w:val="30"/>
          <w:szCs w:val="30"/>
          <w:lang w:val="uk-UA"/>
        </w:rPr>
        <w:t>ютерно</w:t>
      </w:r>
      <w:proofErr w:type="spellEnd"/>
      <w:r>
        <w:rPr>
          <w:b/>
          <w:sz w:val="30"/>
          <w:szCs w:val="30"/>
          <w:lang w:val="uk-UA"/>
        </w:rPr>
        <w:t xml:space="preserve"> </w:t>
      </w:r>
      <w:proofErr w:type="spellStart"/>
      <w:r>
        <w:rPr>
          <w:b/>
          <w:sz w:val="30"/>
          <w:szCs w:val="30"/>
          <w:lang w:val="uk-UA"/>
        </w:rPr>
        <w:t>–інформаційних</w:t>
      </w:r>
      <w:proofErr w:type="spellEnd"/>
      <w:r>
        <w:rPr>
          <w:b/>
          <w:sz w:val="30"/>
          <w:szCs w:val="30"/>
          <w:lang w:val="uk-UA"/>
        </w:rPr>
        <w:t xml:space="preserve"> технологій.</w:t>
      </w:r>
    </w:p>
    <w:p w:rsidR="003F78D8" w:rsidRDefault="003F78D8" w:rsidP="003F78D8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 xml:space="preserve">Рецензенти: </w:t>
      </w:r>
    </w:p>
    <w:p w:rsidR="003F78D8" w:rsidRDefault="003F78D8" w:rsidP="003F78D8">
      <w:pPr>
        <w:pStyle w:val="a9"/>
        <w:numPr>
          <w:ilvl w:val="0"/>
          <w:numId w:val="34"/>
        </w:numPr>
        <w:rPr>
          <w:b/>
          <w:sz w:val="30"/>
          <w:szCs w:val="30"/>
          <w:lang w:val="uk-UA"/>
        </w:rPr>
      </w:pPr>
      <w:proofErr w:type="spellStart"/>
      <w:r>
        <w:rPr>
          <w:b/>
          <w:sz w:val="30"/>
          <w:szCs w:val="30"/>
          <w:lang w:val="uk-UA"/>
        </w:rPr>
        <w:t>Калминова</w:t>
      </w:r>
      <w:proofErr w:type="spellEnd"/>
      <w:r>
        <w:rPr>
          <w:b/>
          <w:sz w:val="30"/>
          <w:szCs w:val="30"/>
          <w:lang w:val="uk-UA"/>
        </w:rPr>
        <w:t xml:space="preserve"> Л.О. – доктор психологічних наук, професор, завідувач кафедри психолог</w:t>
      </w:r>
      <w:r w:rsidR="00082D26">
        <w:rPr>
          <w:b/>
          <w:sz w:val="30"/>
          <w:szCs w:val="30"/>
          <w:lang w:val="uk-UA"/>
        </w:rPr>
        <w:t xml:space="preserve">ії ДВНЗ. </w:t>
      </w:r>
      <w:r>
        <w:rPr>
          <w:b/>
          <w:sz w:val="30"/>
          <w:szCs w:val="30"/>
          <w:lang w:val="uk-UA"/>
        </w:rPr>
        <w:t>Переяслав-Хмельницький державний педагогічний університет ім. Г.Сковороди.</w:t>
      </w:r>
    </w:p>
    <w:p w:rsidR="003F78D8" w:rsidRPr="003F78D8" w:rsidRDefault="003F78D8" w:rsidP="003F78D8">
      <w:pPr>
        <w:pStyle w:val="a9"/>
        <w:numPr>
          <w:ilvl w:val="0"/>
          <w:numId w:val="34"/>
        </w:num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 xml:space="preserve">Харченко Н.В. – кандидат педагогічних наук , доцент кафедри педагогіки та методики дошкільної освіти ДВНЗ. Переяслав-Хмельницький державний педагогічний університет </w:t>
      </w:r>
      <w:proofErr w:type="spellStart"/>
      <w:r>
        <w:rPr>
          <w:b/>
          <w:sz w:val="30"/>
          <w:szCs w:val="30"/>
          <w:lang w:val="uk-UA"/>
        </w:rPr>
        <w:t>ім.Г.Сковороди</w:t>
      </w:r>
      <w:proofErr w:type="spellEnd"/>
      <w:r>
        <w:rPr>
          <w:b/>
          <w:sz w:val="30"/>
          <w:szCs w:val="30"/>
          <w:lang w:val="uk-UA"/>
        </w:rPr>
        <w:t>.</w:t>
      </w:r>
    </w:p>
    <w:p w:rsidR="0080323F" w:rsidRDefault="0080323F" w:rsidP="003F78D8">
      <w:pPr>
        <w:rPr>
          <w:b/>
          <w:sz w:val="30"/>
          <w:szCs w:val="30"/>
          <w:lang w:val="uk-UA"/>
        </w:rPr>
      </w:pPr>
    </w:p>
    <w:p w:rsidR="00870243" w:rsidRDefault="00C76B8B" w:rsidP="00C76B8B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 xml:space="preserve"> Книга розрахована для дітей 5 – 7 років, які готуються вступити до школи. Для виконання завдань, запропонованих в книзі, дітям потрібно аналізувати , порівнювати , робити узагальнюючі висновки, виражати їх  в мові, визначати закономірність, пропонувати та обговорювати свої варіанти. У дітей розвинеться пізнавальний інтерес, підвищиться рівень розвитку мислення, уваги, пам</w:t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>'</w:t>
      </w:r>
      <w:r>
        <w:rPr>
          <w:b/>
          <w:sz w:val="30"/>
          <w:szCs w:val="30"/>
          <w:lang w:val="uk-UA"/>
        </w:rPr>
        <w:t>яті, мови, творчих здібностей,  навичок самоконтролю.</w:t>
      </w:r>
    </w:p>
    <w:p w:rsidR="00C76B8B" w:rsidRDefault="00C76B8B" w:rsidP="00C76B8B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>Рекомендується широкому кругу фахівців, які працюють</w:t>
      </w:r>
      <w:r w:rsidR="00E47FFE">
        <w:rPr>
          <w:b/>
          <w:sz w:val="30"/>
          <w:szCs w:val="30"/>
          <w:lang w:val="uk-UA"/>
        </w:rPr>
        <w:t xml:space="preserve"> з дітьми даного віку – педагогам додаткової освіти, вихователям, вчителям. Книга буде корисною батькам у яких є бажання підготувати дитину до школи.</w:t>
      </w:r>
    </w:p>
    <w:p w:rsidR="00870243" w:rsidRDefault="00870243" w:rsidP="00C76B8B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 xml:space="preserve">  </w:t>
      </w:r>
    </w:p>
    <w:p w:rsidR="00870243" w:rsidRDefault="00870243" w:rsidP="00C76B8B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>Погоджено на засіданні ради науково-методичного центру управління освіти  Прилуцької міської ради.</w:t>
      </w:r>
    </w:p>
    <w:p w:rsidR="00870243" w:rsidRDefault="00870243" w:rsidP="00C76B8B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>Протокол № ___від__________________</w:t>
      </w:r>
    </w:p>
    <w:p w:rsidR="00870243" w:rsidRDefault="00870243" w:rsidP="00C76B8B">
      <w:pPr>
        <w:rPr>
          <w:b/>
          <w:sz w:val="30"/>
          <w:szCs w:val="30"/>
          <w:lang w:val="uk-UA"/>
        </w:rPr>
      </w:pPr>
    </w:p>
    <w:p w:rsidR="00870243" w:rsidRDefault="00870243" w:rsidP="00C76B8B">
      <w:pPr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t>Рекомендовано до друку науково-методичним центром управління освіти Прилуцької міської ради.</w:t>
      </w:r>
    </w:p>
    <w:p w:rsidR="00870243" w:rsidRDefault="00870243" w:rsidP="00C76B8B">
      <w:pPr>
        <w:rPr>
          <w:b/>
          <w:sz w:val="30"/>
          <w:szCs w:val="30"/>
          <w:lang w:val="uk-UA"/>
        </w:rPr>
      </w:pPr>
    </w:p>
    <w:p w:rsidR="00870243" w:rsidRPr="0043444D" w:rsidRDefault="00870243" w:rsidP="00C76B8B">
      <w:pPr>
        <w:rPr>
          <w:b/>
          <w:sz w:val="30"/>
          <w:szCs w:val="30"/>
          <w:lang w:val="uk-UA"/>
        </w:rPr>
      </w:pPr>
    </w:p>
    <w:p w:rsidR="00FE6F10" w:rsidRPr="0080323F" w:rsidRDefault="00FE6F10" w:rsidP="00FE6F10">
      <w:pPr>
        <w:rPr>
          <w:lang w:val="uk-UA"/>
        </w:rPr>
      </w:pPr>
    </w:p>
    <w:p w:rsidR="00FE6F10" w:rsidRPr="0080323F" w:rsidRDefault="00786C28" w:rsidP="00FE6F10">
      <w:pPr>
        <w:rPr>
          <w:lang w:val="uk-UA"/>
        </w:rPr>
      </w:pPr>
      <w:r w:rsidRPr="00FE6F1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474980</wp:posOffset>
            </wp:positionV>
            <wp:extent cx="7439660" cy="831532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54" r="11722"/>
                    <a:stretch/>
                  </pic:blipFill>
                  <pic:spPr bwMode="auto">
                    <a:xfrm>
                      <a:off x="0" y="0"/>
                      <a:ext cx="7439660" cy="831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Pr="00FE6F10" w:rsidRDefault="00FE6F10" w:rsidP="00FE6F10">
      <w:pPr>
        <w:rPr>
          <w:rFonts w:ascii="Times New Roman" w:hAnsi="Times New Roman" w:cs="Times New Roman"/>
          <w:sz w:val="56"/>
          <w:szCs w:val="56"/>
        </w:rPr>
      </w:pPr>
      <w:r w:rsidRPr="00FE6F10">
        <w:rPr>
          <w:rFonts w:ascii="Times New Roman" w:hAnsi="Times New Roman" w:cs="Times New Roman"/>
          <w:b/>
          <w:bCs/>
          <w:sz w:val="56"/>
          <w:szCs w:val="56"/>
          <w:lang w:val="uk-UA"/>
        </w:rPr>
        <w:lastRenderedPageBreak/>
        <w:t>В клітинках праворуч напиши таку ж букву</w:t>
      </w:r>
      <w:r w:rsidRPr="00FE6F10">
        <w:rPr>
          <w:rFonts w:ascii="Times New Roman" w:hAnsi="Times New Roman" w:cs="Times New Roman"/>
          <w:b/>
          <w:bCs/>
          <w:sz w:val="56"/>
          <w:szCs w:val="56"/>
        </w:rPr>
        <w:t>,</w:t>
      </w:r>
      <w:r w:rsidRPr="00FE6F10">
        <w:rPr>
          <w:rFonts w:ascii="Times New Roman" w:hAnsi="Times New Roman" w:cs="Times New Roman"/>
          <w:b/>
          <w:bCs/>
          <w:sz w:val="56"/>
          <w:szCs w:val="56"/>
          <w:lang w:val="uk-UA"/>
        </w:rPr>
        <w:t>як ліворуч</w:t>
      </w:r>
    </w:p>
    <w:p w:rsidR="00AC3DAB" w:rsidRDefault="00870243" w:rsidP="001B2E34">
      <w:pPr>
        <w:pStyle w:val="a9"/>
        <w:ind w:left="360"/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-728345</wp:posOffset>
            </wp:positionH>
            <wp:positionV relativeFrom="margin">
              <wp:posOffset>1163320</wp:posOffset>
            </wp:positionV>
            <wp:extent cx="7232015" cy="7494905"/>
            <wp:effectExtent l="1905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24703"/>
                    <a:stretch/>
                  </pic:blipFill>
                  <pic:spPr bwMode="auto">
                    <a:xfrm>
                      <a:off x="0" y="0"/>
                      <a:ext cx="7232015" cy="749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0243" w:rsidRDefault="00870243" w:rsidP="001B2E34">
      <w:pPr>
        <w:pStyle w:val="a9"/>
        <w:ind w:left="360"/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</w:pPr>
    </w:p>
    <w:p w:rsidR="001B2E34" w:rsidRPr="001B2E34" w:rsidRDefault="001B2E34" w:rsidP="001B2E34">
      <w:pPr>
        <w:pStyle w:val="a9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lastRenderedPageBreak/>
        <w:t xml:space="preserve">Кросворд </w:t>
      </w:r>
      <w:r w:rsidR="00AC3DAB"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t>1</w:t>
      </w:r>
    </w:p>
    <w:p w:rsidR="00215233" w:rsidRPr="001B2E34" w:rsidRDefault="00215233" w:rsidP="001B2E34">
      <w:pPr>
        <w:pStyle w:val="a9"/>
        <w:numPr>
          <w:ilvl w:val="0"/>
          <w:numId w:val="3"/>
        </w:numPr>
        <w:tabs>
          <w:tab w:val="left" w:pos="1617"/>
        </w:tabs>
        <w:rPr>
          <w:rFonts w:ascii="Times New Roman" w:hAnsi="Times New Roman" w:cs="Times New Roman"/>
          <w:sz w:val="32"/>
          <w:szCs w:val="32"/>
        </w:rPr>
      </w:pPr>
      <w:r w:rsidRPr="001B2E34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поляні росли 3 великі берези і 5 маленьких. Скільки всього беріз росло на цій поляні?</w:t>
      </w:r>
    </w:p>
    <w:p w:rsidR="001B2E34" w:rsidRPr="001B2E34" w:rsidRDefault="001B2E34" w:rsidP="001B2E34">
      <w:pPr>
        <w:tabs>
          <w:tab w:val="left" w:pos="1617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1B2E34">
        <w:rPr>
          <w:rFonts w:ascii="Times New Roman" w:hAnsi="Times New Roman" w:cs="Times New Roman"/>
          <w:b/>
          <w:bCs/>
          <w:sz w:val="32"/>
          <w:szCs w:val="32"/>
          <w:lang w:val="uk-UA"/>
        </w:rPr>
        <w:t>2. Біля будинку росло 3 тополі. Сильний вітер зламав 2 із них. Скільки топольпродовжувало рости біля будинку?</w:t>
      </w:r>
    </w:p>
    <w:p w:rsidR="001B2E34" w:rsidRPr="001B2E34" w:rsidRDefault="001B2E34" w:rsidP="001B2E34">
      <w:pPr>
        <w:tabs>
          <w:tab w:val="left" w:pos="1617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1B2E34">
        <w:rPr>
          <w:rFonts w:ascii="Times New Roman" w:hAnsi="Times New Roman" w:cs="Times New Roman"/>
          <w:b/>
          <w:bCs/>
          <w:sz w:val="32"/>
          <w:szCs w:val="32"/>
          <w:lang w:val="uk-UA"/>
        </w:rPr>
        <w:t>3. На ділянці дитячого садка діти разом з вихователем посадили 7 саджанців липи. Але 1 саджанець не прижився. Скільки лип скоро виросте на ділянці дитячого садка?</w:t>
      </w:r>
    </w:p>
    <w:p w:rsidR="00AC3DAB" w:rsidRDefault="001B2E34" w:rsidP="001B2E34">
      <w:pPr>
        <w:tabs>
          <w:tab w:val="left" w:pos="1617"/>
        </w:tabs>
        <w:ind w:left="360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1B2E34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На краю лісу росло 5 дубів. 4 із них були ще маленькі. Скільки великих дубів росло на краю лісу?</w:t>
      </w:r>
    </w:p>
    <w:p w:rsidR="001B2E34" w:rsidRPr="001B2E34" w:rsidRDefault="00AC3DAB" w:rsidP="001B2E34">
      <w:pPr>
        <w:tabs>
          <w:tab w:val="left" w:pos="1617"/>
        </w:tabs>
        <w:ind w:left="36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5. </w:t>
      </w:r>
      <w:r w:rsidR="001B2E34" w:rsidRPr="001B2E3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Справа і зліва від під’їзду діти посадили по 1 ясену. Скільки всього деревросте біля під’їзду?</w:t>
      </w:r>
    </w:p>
    <w:p w:rsidR="001B2E34" w:rsidRPr="001B2E34" w:rsidRDefault="00E8405D" w:rsidP="001B2E34">
      <w:pPr>
        <w:tabs>
          <w:tab w:val="left" w:pos="1617"/>
        </w:tabs>
        <w:ind w:left="360"/>
        <w:rPr>
          <w:rFonts w:ascii="Times New Roman" w:hAnsi="Times New Roman" w:cs="Times New Roman"/>
          <w:sz w:val="32"/>
          <w:szCs w:val="32"/>
          <w:lang w:val="uk-UA"/>
        </w:rPr>
      </w:pPr>
      <w:r w:rsidRPr="00E8405D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Прямоугольник 79900" o:spid="_x0000_s1026" style="position:absolute;left:0;text-align:left;margin-left:-47.8pt;margin-top:23.8pt;width:101.9pt;height:2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" fillcolor="white [3212]" strokecolor="white [3212]" strokeweight="2pt"/>
        </w:pict>
      </w:r>
      <w:r w:rsidR="00BD7C16" w:rsidRPr="00BD7C1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-380365</wp:posOffset>
            </wp:positionH>
            <wp:positionV relativeFrom="margin">
              <wp:posOffset>4460875</wp:posOffset>
            </wp:positionV>
            <wp:extent cx="6945630" cy="5085080"/>
            <wp:effectExtent l="0" t="0" r="762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28" t="31146" r="15088"/>
                    <a:stretch/>
                  </pic:blipFill>
                  <pic:spPr bwMode="auto">
                    <a:xfrm>
                      <a:off x="0" y="0"/>
                      <a:ext cx="6945630" cy="508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6C28" w:rsidRDefault="00786C28" w:rsidP="00BD7C16">
      <w:pPr>
        <w:spacing w:line="240" w:lineRule="auto"/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</w:pPr>
    </w:p>
    <w:p w:rsidR="00BD7C16" w:rsidRPr="00AC3DAB" w:rsidRDefault="00BD7C16" w:rsidP="00BD7C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t xml:space="preserve">Кросворд </w:t>
      </w:r>
      <w:r w:rsidR="00916630"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t>2</w:t>
      </w:r>
    </w:p>
    <w:p w:rsidR="00215233" w:rsidRPr="00BD7C16" w:rsidRDefault="00215233" w:rsidP="00BD7C16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D7C16">
        <w:rPr>
          <w:rFonts w:ascii="Times New Roman" w:hAnsi="Times New Roman" w:cs="Times New Roman"/>
          <w:b/>
          <w:bCs/>
          <w:sz w:val="32"/>
          <w:szCs w:val="32"/>
          <w:lang w:val="uk-UA"/>
        </w:rPr>
        <w:t>Справа від стежки росло 7 сосен, а зліва – 3 ялини. Скільки всього дерев росло біля цієї стежки?</w:t>
      </w:r>
    </w:p>
    <w:p w:rsidR="00215233" w:rsidRPr="00BD7C16" w:rsidRDefault="00215233" w:rsidP="00BD7C16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D7C16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розпліднику до Нового року зрубали 3 ялинки із 10. Скільки всього ялинок залишилось рости до наступного Нового року?</w:t>
      </w:r>
    </w:p>
    <w:p w:rsidR="00215233" w:rsidRPr="00BD7C16" w:rsidRDefault="00215233" w:rsidP="00BD7C16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D7C16">
        <w:rPr>
          <w:rFonts w:ascii="Times New Roman" w:hAnsi="Times New Roman" w:cs="Times New Roman"/>
          <w:b/>
          <w:bCs/>
          <w:sz w:val="32"/>
          <w:szCs w:val="32"/>
          <w:lang w:val="uk-UA"/>
        </w:rPr>
        <w:t>Весною біля школи вирішили посадити саджанці липи. Спочатку посадили 5 саджанців, потім – 4 саджанці. Скільки всього саджанців липи посадили біля цієї школи?</w:t>
      </w:r>
    </w:p>
    <w:p w:rsidR="00FE6F10" w:rsidRPr="00BD7C16" w:rsidRDefault="00BD7C16" w:rsidP="00BD7C16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BD7C16">
        <w:rPr>
          <w:rFonts w:ascii="Times New Roman" w:hAnsi="Times New Roman" w:cs="Times New Roman"/>
          <w:b/>
          <w:bCs/>
          <w:sz w:val="32"/>
          <w:szCs w:val="32"/>
          <w:lang w:val="uk-UA"/>
        </w:rPr>
        <w:t>Біля будинку росло 3 дуба. Під час грози 2 дуба зламались. Скільки дубів не постраждало</w:t>
      </w:r>
      <w:r w:rsid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>?</w:t>
      </w:r>
    </w:p>
    <w:p w:rsidR="00FE6F10" w:rsidRPr="00BD7C16" w:rsidRDefault="00FE6F10" w:rsidP="00BD7C16">
      <w:pPr>
        <w:spacing w:line="240" w:lineRule="auto"/>
        <w:rPr>
          <w:sz w:val="32"/>
          <w:szCs w:val="32"/>
          <w:lang w:val="uk-UA"/>
        </w:rPr>
      </w:pPr>
    </w:p>
    <w:p w:rsidR="00FE6F10" w:rsidRDefault="00916630" w:rsidP="00FE6F1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-1421130</wp:posOffset>
            </wp:positionH>
            <wp:positionV relativeFrom="margin">
              <wp:posOffset>4626610</wp:posOffset>
            </wp:positionV>
            <wp:extent cx="7406640" cy="3726815"/>
            <wp:effectExtent l="1905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96" r="4111" b="16451"/>
                    <a:stretch/>
                  </pic:blipFill>
                  <pic:spPr bwMode="auto">
                    <a:xfrm>
                      <a:off x="0" y="0"/>
                      <a:ext cx="7406640" cy="372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rect id="_x0000_s1078" style="position:absolute;margin-left:462.55pt;margin-top:147.15pt;width:56.75pt;height:73.1pt;z-index:251799552" fillcolor="white [3212]" strokecolor="#548dd4 [1951]" strokeweight="2.25pt"/>
        </w:pict>
      </w:r>
    </w:p>
    <w:p w:rsidR="001B2E34" w:rsidRPr="001B2E34" w:rsidRDefault="001B2E34" w:rsidP="001B2E34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786C28" w:rsidP="00FE6F10">
      <w:pPr>
        <w:rPr>
          <w:lang w:val="uk-UA"/>
        </w:rPr>
      </w:pPr>
      <w:r w:rsidRPr="00BD7C16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-753745</wp:posOffset>
            </wp:positionH>
            <wp:positionV relativeFrom="margin">
              <wp:posOffset>4316730</wp:posOffset>
            </wp:positionV>
            <wp:extent cx="7501890" cy="5626735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7C1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-655955</wp:posOffset>
            </wp:positionV>
            <wp:extent cx="7426960" cy="5569585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C16" w:rsidRPr="00BD7C16" w:rsidRDefault="00BD7C16" w:rsidP="00BD7C16">
      <w:pPr>
        <w:rPr>
          <w:rFonts w:ascii="Times New Roman" w:hAnsi="Times New Roman" w:cs="Times New Roman"/>
          <w:sz w:val="36"/>
          <w:szCs w:val="36"/>
        </w:rPr>
      </w:pPr>
      <w:r w:rsidRPr="00BD7C16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594995</wp:posOffset>
            </wp:positionV>
            <wp:extent cx="6642735" cy="7603490"/>
            <wp:effectExtent l="0" t="0" r="5715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6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7C16">
        <w:rPr>
          <w:rFonts w:ascii="Times New Roman" w:hAnsi="Times New Roman" w:cs="Times New Roman"/>
          <w:b/>
          <w:bCs/>
          <w:sz w:val="36"/>
          <w:szCs w:val="36"/>
          <w:lang w:val="uk-UA"/>
        </w:rPr>
        <w:t>Домалюй відсутню картинку.</w:t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786C28" w:rsidRDefault="00786C28" w:rsidP="00E727C5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E727C5" w:rsidRPr="00E727C5" w:rsidRDefault="00E727C5" w:rsidP="00E727C5">
      <w:pPr>
        <w:rPr>
          <w:rFonts w:ascii="Times New Roman" w:hAnsi="Times New Roman" w:cs="Times New Roman"/>
          <w:sz w:val="40"/>
          <w:szCs w:val="40"/>
        </w:rPr>
      </w:pPr>
      <w:r w:rsidRPr="00E727C5"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>На кожній вулиці посади дерева по-різному.</w:t>
      </w:r>
    </w:p>
    <w:p w:rsidR="00FE6F10" w:rsidRPr="00E727C5" w:rsidRDefault="00786C28" w:rsidP="00FE6F10">
      <w:r w:rsidRPr="00BD7C1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750570</wp:posOffset>
            </wp:positionV>
            <wp:extent cx="6649720" cy="8197215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81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E727C5" w:rsidRPr="00786C28" w:rsidRDefault="00BD46F9" w:rsidP="00E727C5">
      <w:pP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lastRenderedPageBreak/>
        <w:t xml:space="preserve">               Кросворд 3</w:t>
      </w:r>
    </w:p>
    <w:p w:rsidR="00215233" w:rsidRPr="00E727C5" w:rsidRDefault="00215233" w:rsidP="00E727C5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727C5">
        <w:rPr>
          <w:rFonts w:ascii="Times New Roman" w:hAnsi="Times New Roman" w:cs="Times New Roman"/>
          <w:b/>
          <w:bCs/>
          <w:sz w:val="32"/>
          <w:szCs w:val="32"/>
          <w:lang w:val="uk-UA"/>
        </w:rPr>
        <w:t>Бабусі на день народження онуки подарували букет із 9 лілій. 7 із них були розкриті. Скільки пуп’янків було в букеті?</w:t>
      </w:r>
    </w:p>
    <w:p w:rsidR="00BD46F9" w:rsidRPr="008E5727" w:rsidRDefault="00215233" w:rsidP="008E572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27C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Загадка. Чорна земля, голі поля </w:t>
      </w:r>
      <w:r w:rsidR="00BD46F9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. </w:t>
      </w:r>
      <w:r w:rsid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>Золотом сяють квіти здаля?</w:t>
      </w:r>
      <w:r w:rsidR="00BD46F9" w:rsidRP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( Мати </w:t>
      </w:r>
      <w:r w:rsidR="008E5727" w:rsidRP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>-</w:t>
      </w:r>
      <w:r w:rsidR="00BD46F9" w:rsidRP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й </w:t>
      </w:r>
      <w:proofErr w:type="spellStart"/>
      <w:r w:rsidR="008E5727" w:rsidRP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>-</w:t>
      </w:r>
      <w:r w:rsidR="00BD46F9" w:rsidRP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>мачуха</w:t>
      </w:r>
      <w:proofErr w:type="spellEnd"/>
      <w:r w:rsidR="00BD46F9" w:rsidRPr="008E5727">
        <w:rPr>
          <w:rFonts w:ascii="Times New Roman" w:hAnsi="Times New Roman" w:cs="Times New Roman"/>
          <w:b/>
          <w:bCs/>
          <w:sz w:val="32"/>
          <w:szCs w:val="32"/>
          <w:lang w:val="uk-UA"/>
        </w:rPr>
        <w:t>)</w:t>
      </w:r>
    </w:p>
    <w:p w:rsidR="00E727C5" w:rsidRPr="00E727C5" w:rsidRDefault="00E727C5" w:rsidP="00E727C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727C5">
        <w:rPr>
          <w:rFonts w:ascii="Times New Roman" w:hAnsi="Times New Roman" w:cs="Times New Roman"/>
          <w:b/>
          <w:bCs/>
          <w:sz w:val="32"/>
          <w:szCs w:val="32"/>
          <w:lang w:val="uk-UA"/>
        </w:rPr>
        <w:t>3. У групі дитячого садка росли фікуси. До сніданку діти полили 4 фікуси, а після сніданку – 2. Скільки всього фікусів полили діти?</w:t>
      </w:r>
    </w:p>
    <w:p w:rsidR="00E727C5" w:rsidRPr="00E727C5" w:rsidRDefault="00E727C5" w:rsidP="00E727C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727C5">
        <w:rPr>
          <w:rFonts w:ascii="Times New Roman" w:hAnsi="Times New Roman" w:cs="Times New Roman"/>
          <w:b/>
          <w:bCs/>
          <w:sz w:val="32"/>
          <w:szCs w:val="32"/>
          <w:lang w:val="uk-UA"/>
        </w:rPr>
        <w:t>4. Садівник посадив у понеділок 1 кущ троянд, а в середу – 2 кущі троянд. Скільки всього кущів троянд посадив садівник за ці дні?</w:t>
      </w:r>
    </w:p>
    <w:p w:rsidR="00E727C5" w:rsidRPr="00E727C5" w:rsidRDefault="00E727C5" w:rsidP="00E727C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E727C5">
        <w:rPr>
          <w:rFonts w:ascii="Times New Roman" w:hAnsi="Times New Roman" w:cs="Times New Roman"/>
          <w:b/>
          <w:bCs/>
          <w:sz w:val="32"/>
          <w:szCs w:val="32"/>
          <w:lang w:val="uk-UA"/>
        </w:rPr>
        <w:t>5. На клумбі розцвіло 8 жоржин. 4 з них були червоні, решта – білі. Скільки білих жоржин розцвіло на клумбі?</w:t>
      </w:r>
    </w:p>
    <w:p w:rsidR="00E727C5" w:rsidRPr="00E727C5" w:rsidRDefault="00E727C5" w:rsidP="00E727C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727C5">
        <w:rPr>
          <w:rFonts w:ascii="Times New Roman" w:hAnsi="Times New Roman" w:cs="Times New Roman"/>
          <w:b/>
          <w:bCs/>
          <w:sz w:val="32"/>
          <w:szCs w:val="32"/>
          <w:lang w:val="uk-UA"/>
        </w:rPr>
        <w:t>6. Для букета Іван зірвав 7 квіток. Ромашок у букеті було 5, решта – дзвіночки. Скільки дзвіночків було в букеті?</w:t>
      </w:r>
    </w:p>
    <w:p w:rsidR="00FE6F10" w:rsidRDefault="00FE6F10" w:rsidP="005922B9">
      <w:pPr>
        <w:spacing w:line="240" w:lineRule="auto"/>
        <w:rPr>
          <w:lang w:val="uk-UA"/>
        </w:rPr>
      </w:pPr>
    </w:p>
    <w:p w:rsidR="005922B9" w:rsidRPr="005922B9" w:rsidRDefault="00786C28" w:rsidP="00C02035">
      <w:pPr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E727C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5121275</wp:posOffset>
            </wp:positionV>
            <wp:extent cx="7331075" cy="3930015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363"/>
                    <a:stretch/>
                  </pic:blipFill>
                  <pic:spPr bwMode="auto">
                    <a:xfrm>
                      <a:off x="0" y="0"/>
                      <a:ext cx="7331075" cy="393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Pr="00E727C5" w:rsidRDefault="00E8405D" w:rsidP="00FE6F1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68.75pt;margin-top:328.8pt;width:146.15pt;height:1.1pt;z-index:251800576" o:connectortype="straight" strokecolor="#548dd4 [1951]" strokeweight="2.25pt"/>
        </w:pict>
      </w:r>
    </w:p>
    <w:p w:rsidR="00786C28" w:rsidRDefault="00786C28" w:rsidP="00FE6F10">
      <w:pP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</w:pPr>
    </w:p>
    <w:p w:rsidR="00AE5D1A" w:rsidRPr="00AE5D1A" w:rsidRDefault="00C02035" w:rsidP="00FE6F10">
      <w:pP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lastRenderedPageBreak/>
        <w:t xml:space="preserve">Кросворд </w:t>
      </w:r>
      <w:r w:rsidR="00AE5D1A">
        <w:rPr>
          <w:rFonts w:ascii="Times New Roman" w:hAnsi="Times New Roman" w:cs="Times New Roman"/>
          <w:b/>
          <w:bCs/>
          <w:color w:val="FF0000"/>
          <w:sz w:val="56"/>
          <w:szCs w:val="56"/>
          <w:lang w:val="uk-UA"/>
        </w:rPr>
        <w:t>4</w:t>
      </w:r>
      <w:r w:rsidR="00E8405D" w:rsidRPr="00E8405D">
        <w:rPr>
          <w:noProof/>
          <w:lang w:eastAsia="ru-RU"/>
        </w:rPr>
        <w:pict>
          <v:rect id="_x0000_s1081" style="position:absolute;margin-left:-57.8pt;margin-top:48.9pt;width:549.8pt;height:19.65pt;z-index:251801600;mso-position-horizontal-relative:text;mso-position-vertical-relative:text" strokecolor="white [3212]"/>
        </w:pict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Pr="00AE5D1A" w:rsidRDefault="00AE5D1A" w:rsidP="00AE5D1A">
      <w:pPr>
        <w:pStyle w:val="a9"/>
        <w:numPr>
          <w:ilvl w:val="0"/>
          <w:numId w:val="33"/>
        </w:numPr>
        <w:ind w:left="-709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-728980</wp:posOffset>
            </wp:positionH>
            <wp:positionV relativeFrom="margin">
              <wp:posOffset>1925320</wp:posOffset>
            </wp:positionV>
            <wp:extent cx="7337425" cy="64008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16"/>
                    <a:stretch/>
                  </pic:blipFill>
                  <pic:spPr bwMode="auto">
                    <a:xfrm>
                      <a:off x="0" y="0"/>
                      <a:ext cx="733742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E5727">
        <w:rPr>
          <w:b/>
          <w:sz w:val="28"/>
          <w:szCs w:val="28"/>
          <w:lang w:val="uk-UA"/>
        </w:rPr>
        <w:t xml:space="preserve">У мами на вікні у </w:t>
      </w:r>
      <w:r w:rsidRPr="00AE5D1A">
        <w:rPr>
          <w:b/>
          <w:sz w:val="28"/>
          <w:szCs w:val="28"/>
          <w:lang w:val="uk-UA"/>
        </w:rPr>
        <w:t>кімнаті стояли 3 фіалки, а на кухонному вікні – 2. Скільки всього фіалок було у мами?</w:t>
      </w:r>
    </w:p>
    <w:p w:rsidR="00FE6F10" w:rsidRDefault="00FE6F10" w:rsidP="00FE6F10">
      <w:pPr>
        <w:rPr>
          <w:lang w:val="uk-UA"/>
        </w:rPr>
      </w:pPr>
    </w:p>
    <w:p w:rsidR="00786C28" w:rsidRDefault="00786C28" w:rsidP="00C02035">
      <w:pPr>
        <w:rPr>
          <w:rFonts w:ascii="Times New Roman" w:hAnsi="Times New Roman" w:cs="Times New Roman"/>
          <w:b/>
          <w:bCs/>
          <w:color w:val="FF0000"/>
          <w:sz w:val="48"/>
          <w:szCs w:val="48"/>
          <w:lang w:val="uk-UA"/>
        </w:rPr>
      </w:pPr>
    </w:p>
    <w:p w:rsidR="00786C28" w:rsidRDefault="00786C28" w:rsidP="00C02035">
      <w:pPr>
        <w:rPr>
          <w:rFonts w:ascii="Times New Roman" w:hAnsi="Times New Roman" w:cs="Times New Roman"/>
          <w:b/>
          <w:bCs/>
          <w:color w:val="FF0000"/>
          <w:sz w:val="48"/>
          <w:szCs w:val="48"/>
          <w:lang w:val="uk-UA"/>
        </w:rPr>
      </w:pPr>
    </w:p>
    <w:p w:rsidR="00C02035" w:rsidRPr="00C02035" w:rsidRDefault="00AE5D1A" w:rsidP="00C0203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8"/>
          <w:lang w:val="uk-UA"/>
        </w:rPr>
        <w:lastRenderedPageBreak/>
        <w:t xml:space="preserve"> Кросворд 5</w:t>
      </w:r>
    </w:p>
    <w:p w:rsidR="00215233" w:rsidRPr="00C02035" w:rsidRDefault="00215233" w:rsidP="00C02035">
      <w:pPr>
        <w:numPr>
          <w:ilvl w:val="0"/>
          <w:numId w:val="8"/>
        </w:numPr>
        <w:tabs>
          <w:tab w:val="clear" w:pos="720"/>
        </w:tabs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C02035">
        <w:rPr>
          <w:rFonts w:ascii="Times New Roman" w:hAnsi="Times New Roman" w:cs="Times New Roman"/>
          <w:b/>
          <w:bCs/>
          <w:sz w:val="32"/>
          <w:szCs w:val="32"/>
          <w:lang w:val="uk-UA"/>
        </w:rPr>
        <w:t>Для сінокосу дідусь наточив 2 великі коси і 1 маленьку. Скільки всього кіс наточив дідусь?</w:t>
      </w:r>
    </w:p>
    <w:p w:rsidR="00215233" w:rsidRPr="00C02035" w:rsidRDefault="00215233" w:rsidP="00C02035">
      <w:pPr>
        <w:numPr>
          <w:ilvl w:val="0"/>
          <w:numId w:val="8"/>
        </w:numPr>
        <w:tabs>
          <w:tab w:val="clear" w:pos="720"/>
        </w:tabs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C02035">
        <w:rPr>
          <w:rFonts w:ascii="Times New Roman" w:hAnsi="Times New Roman" w:cs="Times New Roman"/>
          <w:b/>
          <w:bCs/>
          <w:sz w:val="32"/>
          <w:szCs w:val="32"/>
          <w:lang w:val="uk-UA"/>
        </w:rPr>
        <w:t>Щоб коровам вистачило сіна на всю зиму, потрібно скосити 10 лугів. Поки що скосили тільки 7. Скільки лугів залишилось скосити?</w:t>
      </w:r>
    </w:p>
    <w:p w:rsidR="00215233" w:rsidRPr="00C02035" w:rsidRDefault="00215233" w:rsidP="00C02035">
      <w:pPr>
        <w:numPr>
          <w:ilvl w:val="0"/>
          <w:numId w:val="8"/>
        </w:numPr>
        <w:tabs>
          <w:tab w:val="clear" w:pos="720"/>
        </w:tabs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C02035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сінокіс зранку вийшли 8 чоловіків, із них 6 чоловік – дорослі, решта – підлітки. Скільки підлітків вийшло на сінокіс?</w:t>
      </w:r>
    </w:p>
    <w:p w:rsidR="00215233" w:rsidRPr="00C02035" w:rsidRDefault="00215233" w:rsidP="00C02035">
      <w:pPr>
        <w:numPr>
          <w:ilvl w:val="0"/>
          <w:numId w:val="8"/>
        </w:numPr>
        <w:tabs>
          <w:tab w:val="clear" w:pos="720"/>
        </w:tabs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C02035">
        <w:rPr>
          <w:rFonts w:ascii="Times New Roman" w:hAnsi="Times New Roman" w:cs="Times New Roman"/>
          <w:b/>
          <w:bCs/>
          <w:sz w:val="32"/>
          <w:szCs w:val="32"/>
          <w:lang w:val="uk-UA"/>
        </w:rPr>
        <w:t>Суху траву – сіно - на підводах почали  возити в село і складати  в сараї на зиму. Вранці привезли 5 підвід сіна, а ввечері – іще 3. Скільки підвід сіна склали в сараї цього дня?</w:t>
      </w:r>
    </w:p>
    <w:p w:rsidR="00215233" w:rsidRPr="00C02035" w:rsidRDefault="00DB640F" w:rsidP="00C02035">
      <w:pPr>
        <w:numPr>
          <w:ilvl w:val="0"/>
          <w:numId w:val="8"/>
        </w:numPr>
        <w:tabs>
          <w:tab w:val="clear" w:pos="720"/>
        </w:tabs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DB640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-331470</wp:posOffset>
            </wp:positionH>
            <wp:positionV relativeFrom="margin">
              <wp:posOffset>4978400</wp:posOffset>
            </wp:positionV>
            <wp:extent cx="7004050" cy="4104640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10"/>
                    <a:stretch/>
                  </pic:blipFill>
                  <pic:spPr bwMode="auto">
                    <a:xfrm>
                      <a:off x="0" y="0"/>
                      <a:ext cx="7004050" cy="41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5233" w:rsidRPr="00C02035">
        <w:rPr>
          <w:rFonts w:ascii="Times New Roman" w:hAnsi="Times New Roman" w:cs="Times New Roman"/>
          <w:b/>
          <w:bCs/>
          <w:sz w:val="32"/>
          <w:szCs w:val="32"/>
          <w:lang w:val="uk-UA"/>
        </w:rPr>
        <w:t>Бабуся попросила Іванка набрати для кроликів 4 мішки трави. 2 мішки бабуся запропонувала віднести сусідським кроликам. Скільки мішків трави залишилось для бабусиних кроликів?</w:t>
      </w:r>
    </w:p>
    <w:p w:rsidR="00DB640F" w:rsidRPr="00DB640F" w:rsidRDefault="00786C28" w:rsidP="00DB640F">
      <w:pPr>
        <w:ind w:left="-142" w:hanging="425"/>
        <w:rPr>
          <w:rFonts w:ascii="Times New Roman" w:hAnsi="Times New Roman" w:cs="Times New Roman"/>
          <w:b/>
          <w:sz w:val="40"/>
          <w:szCs w:val="40"/>
        </w:rPr>
      </w:pPr>
      <w:r w:rsidRPr="00DB640F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-459740</wp:posOffset>
            </wp:positionH>
            <wp:positionV relativeFrom="margin">
              <wp:posOffset>1094105</wp:posOffset>
            </wp:positionV>
            <wp:extent cx="7061200" cy="1758315"/>
            <wp:effectExtent l="0" t="0" r="635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40F" w:rsidRPr="00DB640F">
        <w:rPr>
          <w:rFonts w:ascii="Times New Roman" w:hAnsi="Times New Roman" w:cs="Times New Roman"/>
          <w:b/>
          <w:bCs/>
          <w:sz w:val="40"/>
          <w:szCs w:val="40"/>
          <w:lang w:val="uk-UA"/>
        </w:rPr>
        <w:t>Зроби всі вази однаковими. Розстав квіти у вази всіма можливими способами.</w:t>
      </w:r>
    </w:p>
    <w:p w:rsidR="00FE6F10" w:rsidRPr="00DB640F" w:rsidRDefault="00FE6F10" w:rsidP="00FE6F10"/>
    <w:p w:rsidR="00DB640F" w:rsidRDefault="00DB640F" w:rsidP="00DB640F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DB640F" w:rsidRDefault="00786C28" w:rsidP="00DB640F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DB64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-457835</wp:posOffset>
            </wp:positionH>
            <wp:positionV relativeFrom="margin">
              <wp:posOffset>4208780</wp:posOffset>
            </wp:positionV>
            <wp:extent cx="7154545" cy="4796790"/>
            <wp:effectExtent l="0" t="0" r="8255" b="381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47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40F" w:rsidRPr="00DB640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Продовж ряд. </w:t>
      </w:r>
    </w:p>
    <w:p w:rsidR="00DB640F" w:rsidRPr="00DB640F" w:rsidRDefault="00DB640F" w:rsidP="00DB640F">
      <w:pPr>
        <w:rPr>
          <w:rFonts w:ascii="Times New Roman" w:hAnsi="Times New Roman" w:cs="Times New Roman"/>
          <w:b/>
          <w:sz w:val="32"/>
          <w:szCs w:val="32"/>
        </w:rPr>
      </w:pPr>
      <w:r w:rsidRPr="00DB64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601980</wp:posOffset>
            </wp:positionV>
            <wp:extent cx="7300595" cy="4121785"/>
            <wp:effectExtent l="0" t="0" r="0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40F">
        <w:rPr>
          <w:rFonts w:ascii="Times New Roman" w:hAnsi="Times New Roman" w:cs="Times New Roman"/>
          <w:b/>
          <w:bCs/>
          <w:sz w:val="32"/>
          <w:szCs w:val="32"/>
          <w:lang w:val="uk-UA"/>
        </w:rPr>
        <w:t>Домалюй квіти й заштрихуй їх так, як показано у віконцях.</w:t>
      </w:r>
    </w:p>
    <w:p w:rsidR="00DB640F" w:rsidRPr="00DB640F" w:rsidRDefault="00786C28" w:rsidP="00DB640F">
      <w:pPr>
        <w:rPr>
          <w:rFonts w:ascii="Times New Roman" w:hAnsi="Times New Roman" w:cs="Times New Roman"/>
          <w:b/>
          <w:sz w:val="32"/>
          <w:szCs w:val="32"/>
        </w:rPr>
      </w:pPr>
      <w:r w:rsidRPr="00DB640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-405130</wp:posOffset>
            </wp:positionH>
            <wp:positionV relativeFrom="margin">
              <wp:posOffset>5200650</wp:posOffset>
            </wp:positionV>
            <wp:extent cx="7319010" cy="3458210"/>
            <wp:effectExtent l="0" t="0" r="0" b="889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786C28" w:rsidRPr="00786C28" w:rsidRDefault="00786C28" w:rsidP="00786C28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786C28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lastRenderedPageBreak/>
        <w:t xml:space="preserve"> Кросворд </w:t>
      </w:r>
      <w:r w:rsidR="004F5DFB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6</w:t>
      </w:r>
    </w:p>
    <w:p w:rsidR="00001009" w:rsidRPr="00786C28" w:rsidRDefault="003353E2" w:rsidP="00786C2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Художник намалював натюрморт. Він зобразив 2 буряки й 3 цибулини. Скільки всього овочів намалював художник?</w:t>
      </w:r>
    </w:p>
    <w:p w:rsidR="00001009" w:rsidRPr="00786C28" w:rsidRDefault="003353E2" w:rsidP="00786C2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Іванко знайшов на грядці 2 огірки, а потім ще стільки. Скільки всього огірків знайшов хлопчик на грядці?</w:t>
      </w:r>
    </w:p>
    <w:p w:rsidR="00001009" w:rsidRPr="00786C28" w:rsidRDefault="003353E2" w:rsidP="00786C2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розсаду посадили насіння гарбуза. 5 насінин проросло, а 2 – ні. Скільки всього насінин посадили на розсаду?</w:t>
      </w:r>
    </w:p>
    <w:p w:rsidR="00001009" w:rsidRPr="00786C28" w:rsidRDefault="003353E2" w:rsidP="00786C2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Бабуся зірвала з грядки 10 кабачків. 3 кабачки вона посмажила на обід. Скільки кабачків залишилось?</w:t>
      </w:r>
    </w:p>
    <w:p w:rsidR="00786C28" w:rsidRPr="00786C28" w:rsidRDefault="00E8405D" w:rsidP="00786C2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405D">
        <w:rPr>
          <w:noProof/>
          <w:lang w:eastAsia="ru-RU"/>
        </w:rPr>
        <w:pict>
          <v:rect id="_x0000_s1082" style="position:absolute;left:0;text-align:left;margin-left:401.45pt;margin-top:39.3pt;width:45.85pt;height:58.45pt;z-index:251802624" strokecolor="#548dd4 [1951]" strokeweight="2.25pt"/>
        </w:pict>
      </w:r>
      <w:r w:rsidRPr="00E8405D">
        <w:rPr>
          <w:noProof/>
          <w:lang w:eastAsia="ru-RU"/>
        </w:rPr>
        <w:pict>
          <v:rect id="Прямоугольник 83973" o:spid="_x0000_s1075" style="position:absolute;left:0;text-align:left;margin-left:94.85pt;margin-top:224.1pt;width:38pt;height:4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83972" o:spid="_x0000_s1074" style="position:absolute;left:0;text-align:left;margin-left:79.5pt;margin-top:134.1pt;width:38.0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83971" o:spid="_x0000_s1073" style="position:absolute;left:0;text-align:left;margin-left:123pt;margin-top:90.6pt;width:38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83970" o:spid="_x0000_s1072" style="position:absolute;left:0;text-align:left;margin-left:180.35pt;margin-top:39.3pt;width:38.0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83968" o:spid="_x0000_s1071" style="position:absolute;left:0;text-align:left;margin-left:74.45pt;margin-top:82.8pt;width:1in;height:67.9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79903" o:spid="_x0000_s1070" style="position:absolute;left:0;text-align:left;margin-left:103pt;margin-top:44.75pt;width:88.3pt;height:46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79902" o:spid="_x0000_s1069" style="position:absolute;left:0;text-align:left;margin-left:-26.05pt;margin-top:25.75pt;width:129.05pt;height:249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" fillcolor="white [3212]" strokecolor="white [3212]" strokeweight="2pt"/>
        </w:pict>
      </w:r>
      <w:r w:rsidR="00786C28" w:rsidRPr="00786C28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2557780</wp:posOffset>
            </wp:positionV>
            <wp:extent cx="6964680" cy="5227320"/>
            <wp:effectExtent l="0" t="0" r="7620" b="0"/>
            <wp:wrapSquare wrapText="bothSides"/>
            <wp:docPr id="79901" name="Рисунок 7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69"/>
                    <a:stretch/>
                  </pic:blipFill>
                  <pic:spPr bwMode="auto">
                    <a:xfrm>
                      <a:off x="0" y="0"/>
                      <a:ext cx="6964680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53E2"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У магазин привезли 5 ящиків цибулі. До </w:t>
      </w:r>
      <w:r w:rsidR="00786C28"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обіду продали 3 </w:t>
      </w:r>
    </w:p>
    <w:p w:rsidR="00786C28" w:rsidRDefault="00786C28" w:rsidP="00786C28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786C28" w:rsidRDefault="00786C28" w:rsidP="00786C28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786C28" w:rsidRPr="00786C28" w:rsidRDefault="00786C28" w:rsidP="00786C28">
      <w:pPr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ящики. Скільки ящиківцибулі залишилось продати?</w:t>
      </w:r>
    </w:p>
    <w:p w:rsidR="00786C28" w:rsidRPr="00786C28" w:rsidRDefault="00786C28" w:rsidP="00786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6. Мама купила на базарі 5 пучків зелені, 4 із них – окріп, решта –</w:t>
      </w:r>
    </w:p>
    <w:p w:rsidR="00786C28" w:rsidRPr="00786C28" w:rsidRDefault="00786C28" w:rsidP="00786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петрушка. Скільки пучків петрушки купила мама?</w:t>
      </w:r>
    </w:p>
    <w:p w:rsidR="00786C28" w:rsidRPr="00786C28" w:rsidRDefault="00786C28" w:rsidP="00786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7. Бабуся принесла з базару 8 помідорів для салату й борщу. 5 </w:t>
      </w:r>
    </w:p>
    <w:p w:rsidR="00786C28" w:rsidRPr="00786C28" w:rsidRDefault="00786C28" w:rsidP="00786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6C28">
        <w:rPr>
          <w:rFonts w:ascii="Times New Roman" w:hAnsi="Times New Roman" w:cs="Times New Roman"/>
          <w:b/>
          <w:bCs/>
          <w:sz w:val="32"/>
          <w:szCs w:val="32"/>
          <w:lang w:val="uk-UA"/>
        </w:rPr>
        <w:t>помідорів порізали на салат. Скільки помідорів поклали в борщ?</w:t>
      </w:r>
    </w:p>
    <w:p w:rsidR="00FE6F10" w:rsidRPr="00786C28" w:rsidRDefault="00FE6F10" w:rsidP="00FE6F10"/>
    <w:p w:rsidR="00DB640F" w:rsidRPr="00786C28" w:rsidRDefault="00DB640F" w:rsidP="00DB640F">
      <w:pPr>
        <w:rPr>
          <w:lang w:val="uk-UA"/>
        </w:rPr>
      </w:pPr>
      <w:r w:rsidRPr="00DB640F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lastRenderedPageBreak/>
        <w:t xml:space="preserve"> Кросворд </w:t>
      </w:r>
      <w:r w:rsidR="004F5DFB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t>7</w:t>
      </w:r>
    </w:p>
    <w:p w:rsidR="00215233" w:rsidRPr="00DB640F" w:rsidRDefault="00215233" w:rsidP="00DB640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640F">
        <w:rPr>
          <w:rFonts w:ascii="Times New Roman" w:hAnsi="Times New Roman" w:cs="Times New Roman"/>
          <w:b/>
          <w:bCs/>
          <w:sz w:val="32"/>
          <w:szCs w:val="32"/>
          <w:lang w:val="uk-UA"/>
        </w:rPr>
        <w:t>Бабуся порізала в салат 6 редисок. 2 з них були маленькі, решта – великі. Скільки великих редисок порізали на салат?</w:t>
      </w:r>
    </w:p>
    <w:p w:rsidR="00215233" w:rsidRPr="00DB640F" w:rsidRDefault="00215233" w:rsidP="00DB640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640F">
        <w:rPr>
          <w:rFonts w:ascii="Times New Roman" w:hAnsi="Times New Roman" w:cs="Times New Roman"/>
          <w:b/>
          <w:bCs/>
          <w:sz w:val="32"/>
          <w:szCs w:val="32"/>
          <w:lang w:val="uk-UA"/>
        </w:rPr>
        <w:t>Для приготування борщу Тані потрібно принести  з городу 2 морквини й 4 буряки. Скільки всього овочів потрібно принести Тані?</w:t>
      </w:r>
    </w:p>
    <w:p w:rsidR="00215233" w:rsidRPr="00DB640F" w:rsidRDefault="00215233" w:rsidP="00DB640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640F">
        <w:rPr>
          <w:rFonts w:ascii="Times New Roman" w:hAnsi="Times New Roman" w:cs="Times New Roman"/>
          <w:b/>
          <w:bCs/>
          <w:sz w:val="32"/>
          <w:szCs w:val="32"/>
          <w:lang w:val="uk-UA"/>
        </w:rPr>
        <w:t>Мама попросила Таню обчистити 10 картоплин. 5  картоплин Таня обчистила. Скільки картоплин залишилося обчистити Тані?</w:t>
      </w:r>
    </w:p>
    <w:p w:rsidR="00215233" w:rsidRPr="00DB640F" w:rsidRDefault="00215233" w:rsidP="00DB640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640F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грядці виросло 9 огірків. 7 огірків Іванко зірвав. Скільки огірків залишилося рости на грядці?</w:t>
      </w:r>
    </w:p>
    <w:p w:rsidR="00FE6F10" w:rsidRPr="00DB640F" w:rsidRDefault="00FE6F10" w:rsidP="00DB6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rect id="_x0000_s1083" style="position:absolute;margin-left:448.4pt;margin-top:189.35pt;width:51.25pt;height:63.3pt;z-index:251803648" strokecolor="#548dd4 [1951]" strokeweight="2.25pt"/>
        </w:pict>
      </w:r>
      <w:r w:rsidR="00BF2C0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-887095</wp:posOffset>
            </wp:positionH>
            <wp:positionV relativeFrom="margin">
              <wp:posOffset>3528695</wp:posOffset>
            </wp:positionV>
            <wp:extent cx="7037705" cy="548640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0" t="29128" r="12544"/>
                    <a:stretch/>
                  </pic:blipFill>
                  <pic:spPr bwMode="auto">
                    <a:xfrm>
                      <a:off x="0" y="0"/>
                      <a:ext cx="703770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554E" w:rsidRDefault="00E8405D" w:rsidP="00FE6F10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ect id="_x0000_s1084" style="position:absolute;margin-left:34.9pt;margin-top:221.75pt;width:53.45pt;height:65.45pt;z-index:251804672" strokecolor="white [3212]">
            <v:textbox>
              <w:txbxContent>
                <w:p w:rsidR="00BF2C09" w:rsidRDefault="00BF2C09">
                  <w:pPr>
                    <w:rPr>
                      <w:lang w:val="uk-UA"/>
                    </w:rPr>
                  </w:pPr>
                </w:p>
                <w:p w:rsidR="00BF2C09" w:rsidRPr="00BF2C09" w:rsidRDefault="00BF2C09">
                  <w:pPr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BF2C09"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  <w:t>4.</w:t>
                  </w:r>
                </w:p>
              </w:txbxContent>
            </v:textbox>
          </v:rect>
        </w:pict>
      </w:r>
    </w:p>
    <w:p w:rsidR="003B554E" w:rsidRDefault="003B554E" w:rsidP="00FE6F10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E6F10" w:rsidRPr="00DB640F" w:rsidRDefault="003B554E" w:rsidP="00FE6F10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11EE1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-256540</wp:posOffset>
            </wp:positionH>
            <wp:positionV relativeFrom="margin">
              <wp:posOffset>489585</wp:posOffset>
            </wp:positionV>
            <wp:extent cx="6934835" cy="4711700"/>
            <wp:effectExtent l="0" t="0" r="0" b="0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40F" w:rsidRPr="00DB640F">
        <w:rPr>
          <w:rFonts w:ascii="Times New Roman" w:hAnsi="Times New Roman" w:cs="Times New Roman"/>
          <w:b/>
          <w:bCs/>
          <w:sz w:val="36"/>
          <w:szCs w:val="36"/>
          <w:lang w:val="uk-UA"/>
        </w:rPr>
        <w:t>Домалюй ріпку по клітинках і розфарбуй її</w:t>
      </w:r>
    </w:p>
    <w:p w:rsidR="00411EE1" w:rsidRDefault="00411EE1" w:rsidP="00FE6F10">
      <w:pPr>
        <w:rPr>
          <w:lang w:val="uk-UA"/>
        </w:rPr>
      </w:pPr>
      <w:r w:rsidRPr="00411EE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6456045</wp:posOffset>
            </wp:positionV>
            <wp:extent cx="7075805" cy="3481070"/>
            <wp:effectExtent l="0" t="0" r="0" b="508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E1" w:rsidRDefault="00411EE1" w:rsidP="00FE6F10">
      <w:pPr>
        <w:rPr>
          <w:lang w:val="uk-UA"/>
        </w:rPr>
      </w:pPr>
    </w:p>
    <w:p w:rsidR="00FE6F10" w:rsidRPr="00411EE1" w:rsidRDefault="00411EE1" w:rsidP="00FE6F10">
      <w:pPr>
        <w:rPr>
          <w:lang w:val="uk-UA"/>
        </w:rPr>
      </w:pPr>
      <w:r w:rsidRPr="00411EE1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Наріж овочі для салату</w:t>
      </w:r>
    </w:p>
    <w:p w:rsidR="00411EE1" w:rsidRPr="00411EE1" w:rsidRDefault="00411EE1" w:rsidP="00411EE1">
      <w:pPr>
        <w:rPr>
          <w:rFonts w:ascii="Times New Roman" w:hAnsi="Times New Roman" w:cs="Times New Roman"/>
          <w:sz w:val="40"/>
          <w:szCs w:val="40"/>
        </w:rPr>
      </w:pPr>
      <w:r w:rsidRPr="00411EE1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lastRenderedPageBreak/>
        <w:t xml:space="preserve">Кросворд </w:t>
      </w:r>
      <w:r w:rsidR="00AB52A1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8</w:t>
      </w:r>
    </w:p>
    <w:p w:rsidR="00215233" w:rsidRPr="00411EE1" w:rsidRDefault="00215233" w:rsidP="00411EE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В озері жили 8 щук. Іван піймав 1 щуку. Скільки щук залишилось плавати в озері?</w:t>
      </w:r>
    </w:p>
    <w:p w:rsidR="00215233" w:rsidRPr="00411EE1" w:rsidRDefault="00215233" w:rsidP="00411EE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Рибалка піймав 7 карасів і поклав їх у відро. Кіт Васько поцупив 6 карасів. Скільки карасів залишилося у відрі?</w:t>
      </w:r>
    </w:p>
    <w:p w:rsidR="00215233" w:rsidRPr="00411EE1" w:rsidRDefault="00215233" w:rsidP="00411EE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Вранці у пустий акваріум запустили 5 вуалехвістів. А після обіду – іще 3. Скільки всього вуалехвістів плавало в акваріумі після обіду?</w:t>
      </w:r>
    </w:p>
    <w:p w:rsidR="00FE6F10" w:rsidRPr="00411EE1" w:rsidRDefault="00FE6F10" w:rsidP="00411EE1">
      <w:pPr>
        <w:spacing w:after="0" w:line="240" w:lineRule="auto"/>
        <w:rPr>
          <w:sz w:val="32"/>
          <w:szCs w:val="32"/>
          <w:lang w:val="uk-UA"/>
        </w:rPr>
      </w:pPr>
    </w:p>
    <w:p w:rsidR="00FE6F10" w:rsidRPr="00411EE1" w:rsidRDefault="00E8405D" w:rsidP="00411EE1">
      <w:pPr>
        <w:spacing w:after="0" w:line="240" w:lineRule="auto"/>
        <w:rPr>
          <w:sz w:val="32"/>
          <w:szCs w:val="32"/>
          <w:lang w:val="uk-UA"/>
        </w:rPr>
      </w:pPr>
      <w:r w:rsidRPr="00E8405D">
        <w:rPr>
          <w:noProof/>
          <w:lang w:eastAsia="ru-RU"/>
        </w:rPr>
        <w:pict>
          <v:rect id="Прямоугольник 19" o:spid="_x0000_s1068" style="position:absolute;margin-left:23.3pt;margin-top:24.35pt;width:209.35pt;height:3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" fillcolor="white [3212]" strokecolor="white [3212]" strokeweight="2pt"/>
        </w:pict>
      </w:r>
      <w:r w:rsidR="003B554E" w:rsidRPr="00411EE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2717800</wp:posOffset>
            </wp:positionV>
            <wp:extent cx="6693535" cy="58140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95" t="16918" r="9082" b="4841"/>
                    <a:stretch/>
                  </pic:blipFill>
                  <pic:spPr bwMode="auto">
                    <a:xfrm>
                      <a:off x="0" y="0"/>
                      <a:ext cx="6693535" cy="581406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3B554E" w:rsidRDefault="003B554E" w:rsidP="00411EE1">
      <w:pPr>
        <w:spacing w:after="0" w:line="240" w:lineRule="auto"/>
        <w:rPr>
          <w:b/>
          <w:bCs/>
          <w:lang w:val="uk-UA"/>
        </w:rPr>
      </w:pPr>
    </w:p>
    <w:p w:rsidR="003B554E" w:rsidRDefault="003B554E" w:rsidP="00411EE1">
      <w:pPr>
        <w:spacing w:after="0" w:line="240" w:lineRule="auto"/>
        <w:rPr>
          <w:b/>
          <w:bCs/>
          <w:lang w:val="uk-UA"/>
        </w:rPr>
      </w:pPr>
    </w:p>
    <w:p w:rsidR="00411EE1" w:rsidRPr="00411EE1" w:rsidRDefault="00411EE1" w:rsidP="00411EE1">
      <w:pPr>
        <w:spacing w:after="0" w:line="240" w:lineRule="auto"/>
        <w:rPr>
          <w:b/>
          <w:bCs/>
          <w:lang w:val="uk-UA"/>
        </w:rPr>
      </w:pPr>
      <w:r w:rsidRPr="00411EE1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lastRenderedPageBreak/>
        <w:t xml:space="preserve">Кросворд </w:t>
      </w:r>
      <w:r w:rsidR="00AB52A1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9</w:t>
      </w:r>
    </w:p>
    <w:p w:rsidR="00411EE1" w:rsidRDefault="00411EE1" w:rsidP="00411EE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411EE1" w:rsidRPr="00411EE1" w:rsidRDefault="00411EE1" w:rsidP="00411E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1. Щоб зварити юшку, у каструлю поклали 7 із 8 пійманих коропів, решту віддали коту. Скільки коропів дісталося коту на вечерю?</w:t>
      </w:r>
    </w:p>
    <w:p w:rsidR="00411EE1" w:rsidRPr="00411EE1" w:rsidRDefault="00AB52A1" w:rsidP="00411E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2. В </w:t>
      </w:r>
      <w:r w:rsidR="00411EE1"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акваріум у дитячому садку випустили 10 сомиків. 2 лягли на дно й заховалися у камінні. Скільки сомиків побачили діти , коли прийшли вранці в дитячий садок?</w:t>
      </w:r>
    </w:p>
    <w:p w:rsidR="00411EE1" w:rsidRPr="00411EE1" w:rsidRDefault="00411EE1" w:rsidP="00411E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3. Тато приніс з рибалки 6 окунів і 4 плотвички. Скільки окунів і плотвичок піймав тато?</w:t>
      </w:r>
    </w:p>
    <w:p w:rsidR="00411EE1" w:rsidRPr="00411EE1" w:rsidRDefault="00411EE1" w:rsidP="00411E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Бабуся купила в магазині 8 карасів, половину із них посмажила на обід. Скільки карасів залишилося</w:t>
      </w:r>
      <w:r w:rsidRPr="00411EE1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411EE1" w:rsidRPr="00411EE1" w:rsidRDefault="00411EE1" w:rsidP="00411E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. На сніданок мама засмажила 6 карасів та 4 окунці. Скільки карасів та окунців мама засмажила на сніданок</w:t>
      </w:r>
      <w:r w:rsidRPr="00411EE1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411EE1" w:rsidRPr="00411EE1" w:rsidRDefault="00411EE1" w:rsidP="00411EE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EE1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411EE1">
        <w:rPr>
          <w:rFonts w:ascii="Times New Roman" w:hAnsi="Times New Roman" w:cs="Times New Roman"/>
          <w:b/>
          <w:bCs/>
          <w:sz w:val="32"/>
          <w:szCs w:val="32"/>
          <w:lang w:val="uk-UA"/>
        </w:rPr>
        <w:t>. У магазині на вітрині лежало 7 рибин, 4 із них – щуки, решта –лящі. Скільки лящів лежало на вітрині?</w:t>
      </w:r>
    </w:p>
    <w:p w:rsidR="00FE6F10" w:rsidRDefault="00FE6F10" w:rsidP="00FE6F10">
      <w:pPr>
        <w:rPr>
          <w:lang w:val="uk-UA"/>
        </w:rPr>
      </w:pPr>
    </w:p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line id="Прямая соединительная линия 83974" o:spid="_x0000_s1067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pt,355.6pt" to="257.9pt,3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" strokecolor="#4579b8 [3044]"/>
        </w:pict>
      </w:r>
      <w:r w:rsidR="00411EE1" w:rsidRPr="00411EE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-450850</wp:posOffset>
            </wp:positionH>
            <wp:positionV relativeFrom="margin">
              <wp:posOffset>4409440</wp:posOffset>
            </wp:positionV>
            <wp:extent cx="6232525" cy="423037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02" t="36923"/>
                    <a:stretch/>
                  </pic:blipFill>
                  <pic:spPr bwMode="auto">
                    <a:xfrm>
                      <a:off x="0" y="0"/>
                      <a:ext cx="6232525" cy="423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3F2AB4" w:rsidRPr="003F2AB4" w:rsidRDefault="003F2AB4" w:rsidP="003F2AB4">
      <w:pPr>
        <w:ind w:left="-426"/>
        <w:rPr>
          <w:rFonts w:ascii="Times New Roman" w:hAnsi="Times New Roman" w:cs="Times New Roman"/>
          <w:sz w:val="36"/>
          <w:szCs w:val="36"/>
        </w:rPr>
      </w:pPr>
      <w:r w:rsidRPr="003F2AB4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1445895</wp:posOffset>
            </wp:positionV>
            <wp:extent cx="6780530" cy="5607050"/>
            <wp:effectExtent l="0" t="0" r="127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AB4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Надрукуй у виділених клітинках таблиці 2 букви, які знаходяться  в тих же місцях таблиці 1. Назву якої риби можна скласти із цих букв? Надрукуй слово в клітинках під таблицею 2.</w:t>
      </w:r>
    </w:p>
    <w:p w:rsidR="00FE6F10" w:rsidRDefault="003F2AB4" w:rsidP="00FE6F10">
      <w:pPr>
        <w:rPr>
          <w:lang w:val="uk-UA"/>
        </w:rPr>
      </w:pPr>
      <w:r w:rsidRPr="003F2AB4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424180</wp:posOffset>
            </wp:positionH>
            <wp:positionV relativeFrom="margin">
              <wp:posOffset>7056120</wp:posOffset>
            </wp:positionV>
            <wp:extent cx="5038725" cy="2473325"/>
            <wp:effectExtent l="0" t="0" r="9525" b="317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3F2AB4" w:rsidP="00FE6F10">
      <w:pPr>
        <w:rPr>
          <w:lang w:val="uk-UA"/>
        </w:rPr>
      </w:pPr>
      <w:r w:rsidRPr="003F2AB4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-844550</wp:posOffset>
            </wp:positionH>
            <wp:positionV relativeFrom="margin">
              <wp:posOffset>447040</wp:posOffset>
            </wp:positionV>
            <wp:extent cx="7471410" cy="7652385"/>
            <wp:effectExtent l="0" t="0" r="0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3B554E" w:rsidRDefault="003B554E" w:rsidP="003F2AB4">
      <w:pPr>
        <w:spacing w:after="0" w:line="240" w:lineRule="auto"/>
        <w:rPr>
          <w:b/>
          <w:bCs/>
          <w:color w:val="FF0000"/>
          <w:sz w:val="44"/>
          <w:szCs w:val="44"/>
          <w:lang w:val="uk-UA"/>
        </w:rPr>
      </w:pP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color w:val="FF0000"/>
          <w:sz w:val="44"/>
          <w:szCs w:val="44"/>
        </w:rPr>
      </w:pPr>
      <w:r w:rsidRPr="003F2AB4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lastRenderedPageBreak/>
        <w:t>Кросворд 1</w:t>
      </w:r>
      <w:r w:rsidR="00AB52A1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t>0</w:t>
      </w:r>
    </w:p>
    <w:p w:rsidR="003F2AB4" w:rsidRPr="003F2AB4" w:rsidRDefault="00215233" w:rsidP="003F2AB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дворі клювали крихти 3 білих</w:t>
      </w:r>
      <w:r w:rsidR="003F2AB4"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голуби й 6 сірих. Скільки білих і сірих голубів обідало у дворі?</w:t>
      </w: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. На кущі сиділи 9 горобців. 8 горобців полетіло. Скільки </w:t>
      </w: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>горобців продовжували сидіти на кущі?</w:t>
      </w: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>3. На годівничку прилетіли 4 синички.1 синичка перелетіла на шматочок сала, який повісили за вікном. Скільки синичок залишилося на годівничці?</w:t>
      </w: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На кущ горобини прилетіли 7 снігурів, 6 із них сіли на нижню гілку, решта – на верхню. Скільки снігуріввлаштувалося на верхній гілці?</w:t>
      </w: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5. У зоомагазині продавались 6 попугаїв. До кінця дня 5 попугаїв </w:t>
      </w:r>
    </w:p>
    <w:p w:rsidR="003F2AB4" w:rsidRPr="003F2AB4" w:rsidRDefault="003F2AB4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>купили. Скільки попугаїв залишилолося чекати свого господаря?</w:t>
      </w:r>
    </w:p>
    <w:p w:rsidR="003F2AB4" w:rsidRPr="003F2AB4" w:rsidRDefault="00E8405D" w:rsidP="003F2A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405D">
        <w:rPr>
          <w:noProof/>
          <w:lang w:eastAsia="ru-RU"/>
        </w:rPr>
        <w:pict>
          <v:rect id="_x0000_s1085" style="position:absolute;margin-left:438.55pt;margin-top:68.05pt;width:52.35pt;height:43.65pt;z-index:251805696" strokecolor="#b6dde8 [1304]" strokeweight="2.25pt"/>
        </w:pict>
      </w:r>
      <w:r w:rsidR="003F2AB4" w:rsidRPr="003F2AB4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3766820</wp:posOffset>
            </wp:positionV>
            <wp:extent cx="6062980" cy="609092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38"/>
                    <a:stretch/>
                  </pic:blipFill>
                  <pic:spPr bwMode="auto">
                    <a:xfrm>
                      <a:off x="0" y="0"/>
                      <a:ext cx="6062980" cy="609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2AB4" w:rsidRPr="003F2AB4">
        <w:rPr>
          <w:rFonts w:ascii="Times New Roman" w:hAnsi="Times New Roman" w:cs="Times New Roman"/>
          <w:b/>
          <w:bCs/>
          <w:sz w:val="32"/>
          <w:szCs w:val="32"/>
          <w:lang w:val="uk-UA"/>
        </w:rPr>
        <w:t>6. У хлопчика вдома жили 4 кенори. 2 із них були співочими. Скільки кенорів не уміли співати?</w:t>
      </w:r>
    </w:p>
    <w:p w:rsidR="00AC0D9F" w:rsidRDefault="00AC0D9F" w:rsidP="003F2AB4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AC0D9F" w:rsidRDefault="00AC0D9F" w:rsidP="003F2AB4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3F2AB4" w:rsidRPr="003F2AB4" w:rsidRDefault="003F2AB4" w:rsidP="003F2AB4">
      <w:pPr>
        <w:rPr>
          <w:rFonts w:ascii="Times New Roman" w:hAnsi="Times New Roman" w:cs="Times New Roman"/>
          <w:sz w:val="36"/>
          <w:szCs w:val="36"/>
        </w:rPr>
      </w:pPr>
      <w:r w:rsidRPr="003F2AB4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по клітинках таких же пташок. Заштрихуй усіх пташок так,як показано на малюнку.</w:t>
      </w:r>
    </w:p>
    <w:p w:rsidR="00AC0D9F" w:rsidRDefault="00AC0D9F" w:rsidP="00AC0D9F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3F2AB4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-605155</wp:posOffset>
            </wp:positionH>
            <wp:positionV relativeFrom="margin">
              <wp:posOffset>1997075</wp:posOffset>
            </wp:positionV>
            <wp:extent cx="7240270" cy="665353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66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D9F" w:rsidRDefault="00AC0D9F" w:rsidP="00AC0D9F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AC0D9F" w:rsidRDefault="00AC0D9F" w:rsidP="00AC0D9F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AC0D9F" w:rsidRDefault="00AC0D9F" w:rsidP="00AC0D9F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AC0D9F" w:rsidRPr="00AC0D9F" w:rsidRDefault="00AC0D9F" w:rsidP="00AC0D9F">
      <w:pPr>
        <w:rPr>
          <w:rFonts w:ascii="Times New Roman" w:hAnsi="Times New Roman" w:cs="Times New Roman"/>
          <w:sz w:val="36"/>
          <w:szCs w:val="36"/>
        </w:rPr>
      </w:pPr>
      <w:r w:rsidRPr="00AC0D9F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усі шляхи лелеки до жаби. Рухатися можна тільки по білих точках по вертикалі й горизонталі.</w:t>
      </w:r>
    </w:p>
    <w:p w:rsidR="00FE6F10" w:rsidRPr="003F2AB4" w:rsidRDefault="003B554E" w:rsidP="00FE6F10">
      <w:pPr>
        <w:rPr>
          <w:rFonts w:ascii="Times New Roman" w:hAnsi="Times New Roman" w:cs="Times New Roman"/>
          <w:sz w:val="36"/>
          <w:szCs w:val="36"/>
        </w:rPr>
      </w:pPr>
      <w:r w:rsidRPr="00AC0D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1457960</wp:posOffset>
            </wp:positionV>
            <wp:extent cx="6971030" cy="7004050"/>
            <wp:effectExtent l="0" t="0" r="1270" b="6350"/>
            <wp:wrapSquare wrapText="bothSides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700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Pr="003F2AB4" w:rsidRDefault="00FE6F10" w:rsidP="00FE6F10"/>
    <w:p w:rsidR="003B554E" w:rsidRDefault="003B554E" w:rsidP="006D6064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6D6064" w:rsidRPr="006D6064" w:rsidRDefault="006D6064" w:rsidP="006D6064">
      <w:pPr>
        <w:rPr>
          <w:rFonts w:ascii="Times New Roman" w:hAnsi="Times New Roman" w:cs="Times New Roman"/>
          <w:sz w:val="44"/>
          <w:szCs w:val="44"/>
        </w:rPr>
      </w:pPr>
      <w:r w:rsidRPr="006D6064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lastRenderedPageBreak/>
        <w:t>Кросворд 1</w:t>
      </w:r>
      <w:r w:rsidR="009E663F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t>1</w:t>
      </w:r>
    </w:p>
    <w:p w:rsidR="00215233" w:rsidRPr="006D6064" w:rsidRDefault="00215233" w:rsidP="006D6064">
      <w:pPr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2 комашки заховалися під лавочку й стільки ж – під стілець. Скільки всього комашок заховалося від павука-лиходія?</w:t>
      </w:r>
    </w:p>
    <w:p w:rsidR="00215233" w:rsidRPr="006D6064" w:rsidRDefault="00215233" w:rsidP="006D6064">
      <w:pPr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Спочатку Муха-Цокотуха поставила на стіл 8 чашок, а потім іще 2. Скільки всього гостей запросила муха?</w:t>
      </w:r>
    </w:p>
    <w:p w:rsidR="00215233" w:rsidRPr="006D6064" w:rsidRDefault="006D6064" w:rsidP="006D6064">
      <w:pPr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6D6064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-586740</wp:posOffset>
            </wp:positionH>
            <wp:positionV relativeFrom="margin">
              <wp:posOffset>3375660</wp:posOffset>
            </wp:positionV>
            <wp:extent cx="6940550" cy="520446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93" t="23385" r="7693"/>
                    <a:stretch/>
                  </pic:blipFill>
                  <pic:spPr bwMode="auto">
                    <a:xfrm>
                      <a:off x="0" y="0"/>
                      <a:ext cx="6940550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5233"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Метелик приніс мусі 1 банку варення, а бабуся  бджола – 1 банку меду. Скільки всього подарунків отримала муха від метелика й бджоли?</w:t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Pr="006D6064" w:rsidRDefault="006D6064" w:rsidP="00FE6F10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D6064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-504190</wp:posOffset>
            </wp:positionH>
            <wp:positionV relativeFrom="margin">
              <wp:posOffset>1061720</wp:posOffset>
            </wp:positionV>
            <wp:extent cx="7073265" cy="2997835"/>
            <wp:effectExtent l="0" t="0" r="0" b="0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6064">
        <w:rPr>
          <w:rFonts w:ascii="Times New Roman" w:hAnsi="Times New Roman" w:cs="Times New Roman"/>
          <w:b/>
          <w:bCs/>
          <w:sz w:val="40"/>
          <w:szCs w:val="40"/>
          <w:lang w:val="uk-UA"/>
        </w:rPr>
        <w:t>Домалюй метеликів по клітинках і заштрихуй так, як показано на першому малюнку</w:t>
      </w:r>
    </w:p>
    <w:p w:rsidR="00FE6F10" w:rsidRDefault="00FE6F10" w:rsidP="00FE6F10">
      <w:pPr>
        <w:rPr>
          <w:lang w:val="uk-UA"/>
        </w:rPr>
      </w:pPr>
    </w:p>
    <w:p w:rsidR="00FE6F10" w:rsidRPr="006D6064" w:rsidRDefault="006D6064" w:rsidP="00FE6F10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D6064">
        <w:rPr>
          <w:rFonts w:ascii="Times New Roman" w:hAnsi="Times New Roman" w:cs="Times New Roman"/>
          <w:b/>
          <w:bCs/>
          <w:sz w:val="40"/>
          <w:szCs w:val="40"/>
          <w:lang w:val="uk-UA"/>
        </w:rPr>
        <w:t>Допоможіть мусі врятуватися від павука</w:t>
      </w:r>
    </w:p>
    <w:p w:rsidR="00FE6F10" w:rsidRDefault="006D6064" w:rsidP="00FE6F10">
      <w:pPr>
        <w:rPr>
          <w:lang w:val="uk-UA"/>
        </w:rPr>
      </w:pPr>
      <w:r w:rsidRPr="006D6064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-422275</wp:posOffset>
            </wp:positionH>
            <wp:positionV relativeFrom="margin">
              <wp:posOffset>5179060</wp:posOffset>
            </wp:positionV>
            <wp:extent cx="7089775" cy="4670425"/>
            <wp:effectExtent l="0" t="0" r="0" b="0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6D6064" w:rsidRDefault="009E663F" w:rsidP="006D606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12</w:t>
      </w:r>
    </w:p>
    <w:p w:rsidR="006D6064" w:rsidRPr="006D6064" w:rsidRDefault="006D6064" w:rsidP="006D6064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215233" w:rsidRPr="006D6064" w:rsidRDefault="00215233" w:rsidP="006D6064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бабусі було 3 сірих козликів і 4 білих. Скільки всього козликів було в бабусі?</w:t>
      </w:r>
    </w:p>
    <w:p w:rsidR="00215233" w:rsidRPr="006D6064" w:rsidRDefault="00215233" w:rsidP="006D6064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Вранці постригли 6 овечок, а ввечері ще 3. Скільки всього овець постригли за цей день?</w:t>
      </w:r>
    </w:p>
    <w:p w:rsidR="00215233" w:rsidRPr="006D6064" w:rsidRDefault="00215233" w:rsidP="006D6064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Ковалю потрібно підкувати 8 коней. 5 він уже підкував. Скільки коней залишилося підкувати ковалю?</w:t>
      </w:r>
    </w:p>
    <w:p w:rsidR="00215233" w:rsidRPr="006D6064" w:rsidRDefault="00215233" w:rsidP="006D6064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водопій привели 9 коней. 8 із них зайшли в річку. Скільки коней залишилося на березі?</w:t>
      </w:r>
    </w:p>
    <w:p w:rsidR="00215233" w:rsidRPr="006D6064" w:rsidRDefault="00215233" w:rsidP="006D6064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6064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череді було 10 голів великої рогатої худоби, із них 1 бичок, решта – корови. Скільки корів було в череді?</w:t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E8271B" w:rsidP="00FE6F10">
      <w:pPr>
        <w:rPr>
          <w:lang w:val="uk-UA"/>
        </w:rPr>
      </w:pPr>
      <w:r w:rsidRPr="006D6064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-450850</wp:posOffset>
            </wp:positionH>
            <wp:positionV relativeFrom="margin">
              <wp:posOffset>4813300</wp:posOffset>
            </wp:positionV>
            <wp:extent cx="6969760" cy="4572000"/>
            <wp:effectExtent l="0" t="0" r="254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205"/>
                    <a:stretch/>
                  </pic:blipFill>
                  <pic:spPr bwMode="auto">
                    <a:xfrm>
                      <a:off x="0" y="0"/>
                      <a:ext cx="6969760" cy="457200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271B" w:rsidRDefault="00E8405D" w:rsidP="009600C3">
      <w:pPr>
        <w:spacing w:after="0" w:line="240" w:lineRule="auto"/>
      </w:pPr>
      <w:r>
        <w:rPr>
          <w:noProof/>
          <w:lang w:eastAsia="ru-RU"/>
        </w:rPr>
        <w:pict>
          <v:rect id="_x0000_s1086" style="position:absolute;margin-left:482.2pt;margin-top:73.7pt;width:42.55pt;height:50.15pt;z-index:251806720" strokecolor="#8db3e2 [1311]" strokeweight="2.25pt"/>
        </w:pict>
      </w:r>
    </w:p>
    <w:p w:rsidR="00E8271B" w:rsidRDefault="00E8405D" w:rsidP="009600C3">
      <w:pPr>
        <w:spacing w:after="0" w:line="240" w:lineRule="auto"/>
      </w:pPr>
      <w:r>
        <w:rPr>
          <w:noProof/>
          <w:lang w:eastAsia="ru-RU"/>
        </w:rPr>
        <w:pict>
          <v:rect id="_x0000_s1088" style="position:absolute;margin-left:75.3pt;margin-top:230.5pt;width:28.35pt;height:27.25pt;z-index:251808768" strokecolor="white [3212]">
            <v:textbox>
              <w:txbxContent>
                <w:p w:rsidR="009E663F" w:rsidRPr="009E663F" w:rsidRDefault="009E663F">
                  <w:pPr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9E663F"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7" style="position:absolute;margin-left:109.1pt;margin-top:208.65pt;width:48pt;height:49.1pt;z-index:251807744" strokecolor="#8db3e2 [1311]" strokeweight="2.25pt"/>
        </w:pict>
      </w:r>
    </w:p>
    <w:p w:rsidR="009600C3" w:rsidRDefault="001472A4" w:rsidP="009600C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lastRenderedPageBreak/>
        <w:t xml:space="preserve"> Кросворд 13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215233" w:rsidRPr="009600C3" w:rsidRDefault="00215233" w:rsidP="009600C3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Щоб наповнити котел водою, Ніф-Ніф приніс 2 відра води, а Нуф-Нуф -3 відра. Скільки всього відер води принесли поросята?</w:t>
      </w:r>
    </w:p>
    <w:p w:rsidR="00215233" w:rsidRPr="0062452D" w:rsidRDefault="00215233" w:rsidP="009600C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Наф-Наф зібрав 5 жолудів, 4 жолуді з’їли брати. 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Скільки жолудів залишилося Наф-Нафу?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3. Для будівництва свого будиночка Нуф-Нуф зібрав 10 гілок, а використав тільки 7. Скільки гілок залишилося невикористаними?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Ніф-Ніф вирішив побудувати свій будинок за 3 дні. 2 дні він уже пройшло. Скільки днів залишилося до закінчення будівництва?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5. Щоб зламати будиночок Ніф-Ніфа, вовк спочатку дмухнув 2 рази, а потім іще 6 разів. Скільки всього разів прийшлося</w:t>
      </w:r>
    </w:p>
    <w:p w:rsidR="009600C3" w:rsidRDefault="009600C3" w:rsidP="009600C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дмухнути вовку?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6.</w:t>
      </w: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Наф-Наф носив каміння для будівництва свого будинку. Спочатку він приніс 6 каменів, а потім іще 3.</w:t>
      </w:r>
    </w:p>
    <w:p w:rsidR="009600C3" w:rsidRPr="009600C3" w:rsidRDefault="00E8405D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40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_x0000_s1089" style="position:absolute;margin-left:480pt;margin-top:15.25pt;width:43.65pt;height:51.3pt;z-index:251809792" strokecolor="#b6dde8 [1304]" strokeweight="2.25pt"/>
        </w:pict>
      </w:r>
      <w:r w:rsidR="001472A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4418965</wp:posOffset>
            </wp:positionV>
            <wp:extent cx="4645660" cy="5672455"/>
            <wp:effectExtent l="19050" t="0" r="254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92" t="14769"/>
                    <a:stretch/>
                  </pic:blipFill>
                  <pic:spPr bwMode="auto">
                    <a:xfrm>
                      <a:off x="0" y="0"/>
                      <a:ext cx="4645660" cy="567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00C3"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Скільки всього каменів приніс Наф-Наф?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7. На дверях будиночка Наф-Нафа був 1 маленький засув і 3 великих. Скільки всього засувів було на дверях будиночка</w:t>
      </w:r>
    </w:p>
    <w:p w:rsidR="009600C3" w:rsidRPr="009600C3" w:rsidRDefault="009600C3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Наф-Нафа?</w:t>
      </w:r>
    </w:p>
    <w:p w:rsidR="009600C3" w:rsidRPr="009600C3" w:rsidRDefault="00E8405D" w:rsidP="009600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40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_x0000_s1090" style="position:absolute;margin-left:122.15pt;margin-top:32.45pt;width:37.1pt;height:52.35pt;z-index:251810816" strokecolor="#b6dde8 [1304]" strokeweight="2.25pt"/>
        </w:pict>
      </w:r>
      <w:r w:rsidRPr="00E840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_x0000_s1091" style="position:absolute;margin-left:97.1pt;margin-top:32.45pt;width:25.05pt;height:26.2pt;z-index:251811840" strokecolor="white [3212]">
            <v:textbox style="mso-next-textbox:#_x0000_s1091">
              <w:txbxContent>
                <w:p w:rsidR="001472A4" w:rsidRPr="001472A4" w:rsidRDefault="001472A4">
                  <w:pPr>
                    <w:rPr>
                      <w:b/>
                      <w:color w:val="FF0000"/>
                      <w:sz w:val="32"/>
                      <w:szCs w:val="32"/>
                      <w:lang w:val="uk-UA"/>
                    </w:rPr>
                  </w:pPr>
                  <w:r w:rsidRPr="001472A4">
                    <w:rPr>
                      <w:b/>
                      <w:color w:val="FF0000"/>
                      <w:sz w:val="32"/>
                      <w:szCs w:val="32"/>
                      <w:lang w:val="uk-UA"/>
                    </w:rPr>
                    <w:t>6.</w:t>
                  </w:r>
                </w:p>
              </w:txbxContent>
            </v:textbox>
          </v:rect>
        </w:pict>
      </w:r>
      <w:r w:rsidR="009600C3" w:rsidRPr="009600C3">
        <w:rPr>
          <w:rFonts w:ascii="Times New Roman" w:hAnsi="Times New Roman" w:cs="Times New Roman"/>
          <w:b/>
          <w:bCs/>
          <w:sz w:val="32"/>
          <w:szCs w:val="32"/>
          <w:lang w:val="uk-UA"/>
        </w:rPr>
        <w:t>8. На тарілці лежало 5 яблук. Ніф-Ніф,Нуф-Нуф і  Наф-Наф з’їли по одному яблуку. Скільки яблук залишилося на тарілці?</w:t>
      </w:r>
    </w:p>
    <w:p w:rsidR="00FE6F10" w:rsidRPr="009600C3" w:rsidRDefault="00FE6F10" w:rsidP="00FE6F10"/>
    <w:p w:rsidR="00FE6F10" w:rsidRPr="009600C3" w:rsidRDefault="003B554E" w:rsidP="00FE6F10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9600C3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675005</wp:posOffset>
            </wp:positionV>
            <wp:extent cx="6737985" cy="5090160"/>
            <wp:effectExtent l="0" t="0" r="5715" b="0"/>
            <wp:wrapSquare wrapText="bothSides"/>
            <wp:docPr id="30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C3" w:rsidRPr="009600C3">
        <w:rPr>
          <w:rFonts w:ascii="Times New Roman" w:hAnsi="Times New Roman" w:cs="Times New Roman"/>
          <w:b/>
          <w:bCs/>
          <w:sz w:val="40"/>
          <w:szCs w:val="40"/>
          <w:lang w:val="uk-UA"/>
        </w:rPr>
        <w:t>Закінчи заштриховувати будиночки</w:t>
      </w:r>
    </w:p>
    <w:p w:rsidR="00FE6F10" w:rsidRDefault="00FE6F10" w:rsidP="00FE6F10">
      <w:pPr>
        <w:rPr>
          <w:lang w:val="uk-UA"/>
        </w:rPr>
      </w:pPr>
    </w:p>
    <w:p w:rsidR="009600C3" w:rsidRPr="009600C3" w:rsidRDefault="009600C3" w:rsidP="009600C3">
      <w:pPr>
        <w:rPr>
          <w:rFonts w:ascii="Times New Roman" w:hAnsi="Times New Roman" w:cs="Times New Roman"/>
          <w:sz w:val="40"/>
          <w:szCs w:val="40"/>
        </w:rPr>
      </w:pPr>
      <w:r w:rsidRPr="009600C3">
        <w:rPr>
          <w:rFonts w:ascii="Times New Roman" w:hAnsi="Times New Roman" w:cs="Times New Roman"/>
          <w:b/>
          <w:bCs/>
          <w:sz w:val="40"/>
          <w:szCs w:val="40"/>
          <w:lang w:val="uk-UA"/>
        </w:rPr>
        <w:t>Обведи, не відриваючи руки.</w:t>
      </w:r>
    </w:p>
    <w:p w:rsidR="00FE6F10" w:rsidRPr="009600C3" w:rsidRDefault="003B554E" w:rsidP="00FE6F10">
      <w:r w:rsidRPr="009600C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6650990</wp:posOffset>
            </wp:positionV>
            <wp:extent cx="6737985" cy="2728595"/>
            <wp:effectExtent l="0" t="0" r="5715" b="0"/>
            <wp:wrapSquare wrapText="bothSides"/>
            <wp:docPr id="29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C3" w:rsidRPr="003B554E" w:rsidRDefault="009600C3" w:rsidP="003B554E">
      <w:pPr>
        <w:ind w:right="-427"/>
        <w:rPr>
          <w:lang w:val="uk-UA"/>
        </w:rPr>
      </w:pPr>
      <w:r w:rsidRPr="009600C3"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>Хто кого пасе?</w:t>
      </w:r>
    </w:p>
    <w:p w:rsidR="00FE6F10" w:rsidRPr="009600C3" w:rsidRDefault="003B554E" w:rsidP="009600C3">
      <w:pPr>
        <w:ind w:left="-284"/>
        <w:rPr>
          <w:rFonts w:ascii="Times New Roman" w:hAnsi="Times New Roman" w:cs="Times New Roman"/>
          <w:sz w:val="36"/>
          <w:szCs w:val="36"/>
        </w:rPr>
      </w:pPr>
      <w:r w:rsidRPr="009600C3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592455</wp:posOffset>
            </wp:positionV>
            <wp:extent cx="6751955" cy="4627880"/>
            <wp:effectExtent l="0" t="0" r="0" b="1270"/>
            <wp:wrapSquare wrapText="bothSides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C3" w:rsidRPr="009600C3" w:rsidRDefault="009600C3" w:rsidP="009600C3">
      <w:pPr>
        <w:ind w:left="-284"/>
        <w:rPr>
          <w:rFonts w:ascii="Times New Roman" w:hAnsi="Times New Roman" w:cs="Times New Roman"/>
          <w:sz w:val="36"/>
          <w:szCs w:val="36"/>
        </w:rPr>
      </w:pPr>
      <w:r w:rsidRPr="009600C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1067435</wp:posOffset>
            </wp:positionH>
            <wp:positionV relativeFrom="margin">
              <wp:posOffset>6323965</wp:posOffset>
            </wp:positionV>
            <wp:extent cx="5536565" cy="4547870"/>
            <wp:effectExtent l="0" t="0" r="6985" b="5080"/>
            <wp:wrapSquare wrapText="bothSides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00C3">
        <w:rPr>
          <w:rFonts w:ascii="Times New Roman" w:hAnsi="Times New Roman" w:cs="Times New Roman"/>
          <w:b/>
          <w:bCs/>
          <w:sz w:val="36"/>
          <w:szCs w:val="36"/>
          <w:lang w:val="uk-UA"/>
        </w:rPr>
        <w:t>Допоможи поросяткам дістатися до будиночка. Переміщатися можна тільки по квадратах по горизонталі й вертикалі.</w:t>
      </w:r>
    </w:p>
    <w:p w:rsidR="00FE6F10" w:rsidRPr="009600C3" w:rsidRDefault="00FE6F10" w:rsidP="00FE6F10"/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Pr="00E8271B" w:rsidRDefault="00E8271B" w:rsidP="00FE6F10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E8271B"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>Розсели поросят так, щоб на всіх поверхах вони розташовувалися по-різному</w:t>
      </w:r>
    </w:p>
    <w:p w:rsidR="00FE6F10" w:rsidRDefault="00FE6F10" w:rsidP="00FE6F10">
      <w:pPr>
        <w:rPr>
          <w:lang w:val="uk-UA"/>
        </w:rPr>
      </w:pPr>
    </w:p>
    <w:p w:rsidR="00FE6F10" w:rsidRDefault="003B554E" w:rsidP="00FE6F10">
      <w:pPr>
        <w:rPr>
          <w:lang w:val="uk-UA"/>
        </w:rPr>
      </w:pPr>
      <w:r w:rsidRPr="00E8271B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-340360</wp:posOffset>
            </wp:positionH>
            <wp:positionV relativeFrom="margin">
              <wp:posOffset>1692910</wp:posOffset>
            </wp:positionV>
            <wp:extent cx="7357745" cy="7329170"/>
            <wp:effectExtent l="0" t="0" r="0" b="5080"/>
            <wp:wrapSquare wrapText="bothSides"/>
            <wp:docPr id="29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73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Pr="00E8271B" w:rsidRDefault="00FE6F10" w:rsidP="00FE6F10">
      <w:pPr>
        <w:rPr>
          <w:color w:val="FF0000"/>
          <w:sz w:val="40"/>
          <w:szCs w:val="40"/>
          <w:lang w:val="uk-UA"/>
        </w:rPr>
      </w:pPr>
    </w:p>
    <w:p w:rsidR="00E8271B" w:rsidRPr="00E8271B" w:rsidRDefault="00E8271B" w:rsidP="00E8271B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 w:rsidRPr="00E8271B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lastRenderedPageBreak/>
        <w:t>Кросворд 1</w:t>
      </w:r>
      <w:r w:rsidR="00BE3048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4</w:t>
      </w:r>
    </w:p>
    <w:p w:rsidR="00215233" w:rsidRPr="00E8271B" w:rsidRDefault="00215233" w:rsidP="00E8271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одну гілку білка наколола 5 грибів, а на другий -3. Скільки всього грибів білка повісила сушитися?</w:t>
      </w:r>
    </w:p>
    <w:p w:rsidR="00215233" w:rsidRPr="00E8271B" w:rsidRDefault="00215233" w:rsidP="00E8271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Готуючись до зими, їжак приніс у нірку 3 листки липи і 6 листків дуба. Скільки листків липи й дуба приніс їжак у свою нірку?</w:t>
      </w:r>
    </w:p>
    <w:p w:rsidR="00215233" w:rsidRPr="00E8271B" w:rsidRDefault="00215233" w:rsidP="00E8271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лисиці було 5 лисенят, 4 із них затіяли метушню на галявині. Скільки лисенят не гралося?</w:t>
      </w:r>
    </w:p>
    <w:p w:rsidR="00215233" w:rsidRPr="00E8271B" w:rsidRDefault="00215233" w:rsidP="00E8271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 дачній ділянці 9 зайців об’їли кору з яблунь. 1 заєць, злякавшись, утік. Скільки зайців продовжили шкодить дерева?</w:t>
      </w:r>
    </w:p>
    <w:p w:rsidR="00215233" w:rsidRPr="00E8271B" w:rsidRDefault="00215233" w:rsidP="00E8271B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В однієї ведмедиці в барлозі народилося 3 ведмежат, </w:t>
      </w:r>
    </w:p>
    <w:p w:rsidR="00E8271B" w:rsidRPr="00E8271B" w:rsidRDefault="00E8271B" w:rsidP="00E827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у другої ведмедиці – стільки ж. Скільки всього ведмежат </w:t>
      </w:r>
    </w:p>
    <w:p w:rsidR="00E8271B" w:rsidRPr="00E8271B" w:rsidRDefault="00E8271B" w:rsidP="00E827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вийшло весною із цих барліг?</w:t>
      </w:r>
    </w:p>
    <w:p w:rsidR="00E8271B" w:rsidRPr="00E8271B" w:rsidRDefault="00E8271B" w:rsidP="00E827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6. Із 5 зайців, які</w:t>
      </w:r>
      <w:r w:rsidR="00BE304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жили в лісі</w:t>
      </w: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, 4 поміняли шубкуна зиму. Скільки зайців іще залишалися сірими?</w:t>
      </w:r>
    </w:p>
    <w:p w:rsidR="00E8271B" w:rsidRPr="00E8271B" w:rsidRDefault="00E8271B" w:rsidP="00E8271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7. Для підгодовування лосів узимку лісничий розклав 10 оберемків сіна. 5 оберемків лосівже з’їли. Скільки оберемків сіна лосі з’їдятьпізніше?</w:t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rect id="_x0000_s1097" style="position:absolute;margin-left:468pt;margin-top:77.65pt;width:42.5pt;height:39.95pt;z-index:251817984" strokecolor="#8db3e2 [1311]" strokeweight="2.25pt"/>
        </w:pict>
      </w:r>
      <w:r>
        <w:rPr>
          <w:noProof/>
          <w:lang w:eastAsia="ru-RU"/>
        </w:rPr>
        <w:pict>
          <v:shape id="_x0000_s1096" type="#_x0000_t32" style="position:absolute;margin-left:202.8pt;margin-top:77.65pt;width:45.95pt;height:0;z-index:251816960" o:connectortype="straight" strokecolor="#8db3e2 [1311]" strokeweight="2.25pt"/>
        </w:pict>
      </w:r>
      <w:r>
        <w:rPr>
          <w:noProof/>
          <w:lang w:eastAsia="ru-RU"/>
        </w:rPr>
        <w:pict>
          <v:shape id="_x0000_s1095" type="#_x0000_t32" style="position:absolute;margin-left:468pt;margin-top:37.85pt;width:0;height:39.8pt;z-index:251815936" o:connectortype="straight" strokecolor="#8db3e2 [1311]" strokeweight="2.25pt"/>
        </w:pict>
      </w:r>
      <w:r>
        <w:rPr>
          <w:noProof/>
          <w:lang w:eastAsia="ru-RU"/>
        </w:rPr>
        <w:pict>
          <v:rect id="_x0000_s1094" style="position:absolute;margin-left:425.5pt;margin-top:77.65pt;width:42.5pt;height:39.95pt;z-index:251814912" strokecolor="#8db3e2 [1311]" strokeweight="2.25pt"/>
        </w:pict>
      </w:r>
      <w:r>
        <w:rPr>
          <w:noProof/>
          <w:lang w:eastAsia="ru-RU"/>
        </w:rPr>
        <w:pict>
          <v:rect id="_x0000_s1093" style="position:absolute;margin-left:170.55pt;margin-top:77.65pt;width:32.25pt;height:71.9pt;z-index:251813888" strokecolor="white [3212]">
            <v:textbox>
              <w:txbxContent>
                <w:p w:rsidR="00BE3048" w:rsidRPr="00BE3048" w:rsidRDefault="00BE3048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BE3048"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2</w:t>
                  </w:r>
                </w:p>
                <w:p w:rsidR="00BE3048" w:rsidRPr="00BE3048" w:rsidRDefault="00BE3048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3.</w:t>
                  </w:r>
                </w:p>
                <w:p w:rsidR="00BE3048" w:rsidRPr="00BE3048" w:rsidRDefault="00BE3048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BE3048"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3..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700" o:spid="_x0000_s1066" style="position:absolute;margin-left:170.55pt;margin-top:27.75pt;width:1in;height:33.2pt;z-index:2517022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" fillcolor="white [3212]" strokecolor="white [3212]" strokeweight="2pt"/>
        </w:pict>
      </w:r>
      <w:r w:rsidR="00BE3048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-623570</wp:posOffset>
            </wp:positionH>
            <wp:positionV relativeFrom="margin">
              <wp:posOffset>5568950</wp:posOffset>
            </wp:positionV>
            <wp:extent cx="6514465" cy="3615690"/>
            <wp:effectExtent l="19050" t="0" r="635" b="0"/>
            <wp:wrapSquare wrapText="bothSides"/>
            <wp:docPr id="29698" name="Рисунок 2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35"/>
                    <a:stretch/>
                  </pic:blipFill>
                  <pic:spPr bwMode="auto">
                    <a:xfrm>
                      <a:off x="0" y="0"/>
                      <a:ext cx="6514465" cy="3615690"/>
                    </a:xfrm>
                    <a:prstGeom prst="flowChartPunchedCar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29699" o:spid="_x0000_s1064" style="position:absolute;margin-left:-43.75pt;margin-top:27.75pt;width:234.8pt;height:121.8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" fillcolor="white [3212]" strokecolor="white [3212]" strokeweight="2pt"/>
        </w:pict>
      </w:r>
      <w:r>
        <w:rPr>
          <w:noProof/>
          <w:lang w:eastAsia="ru-RU"/>
        </w:rPr>
        <w:pict>
          <v:rect id="Прямоугольник 29701" o:spid="_x0000_s1065" style="position:absolute;margin-left:211.55pt;margin-top:77.65pt;width:31pt;height:2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" fillcolor="white [3212]" strokecolor="white [3212]" strokeweight="2pt"/>
        </w:pict>
      </w:r>
    </w:p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shape id="_x0000_s1092" type="#_x0000_t32" style="position:absolute;margin-left:116.75pt;margin-top:296.05pt;width:174.55pt;height:0;z-index:251812864" o:connectortype="straight" strokecolor="#8db3e2 [1311]" strokeweight="2.25pt"/>
        </w:pict>
      </w:r>
    </w:p>
    <w:p w:rsidR="00FE6F10" w:rsidRPr="00E8271B" w:rsidRDefault="00FE6F10" w:rsidP="00E8271B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  <w:lang w:val="uk-UA"/>
        </w:rPr>
      </w:pPr>
    </w:p>
    <w:p w:rsidR="00E8271B" w:rsidRPr="00E8271B" w:rsidRDefault="00E8271B" w:rsidP="00E8271B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 w:rsidRPr="00E8271B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 xml:space="preserve"> Кросворд 1</w:t>
      </w:r>
      <w:r w:rsidR="0039214B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5</w:t>
      </w:r>
    </w:p>
    <w:p w:rsidR="00215233" w:rsidRPr="00E8271B" w:rsidRDefault="00215233" w:rsidP="00E8271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зоопарку на майданчику  молодняка вигравало 3 ведмедики й 2 лисенят. Скільки всього малят було на майданчику?</w:t>
      </w:r>
    </w:p>
    <w:p w:rsidR="00215233" w:rsidRPr="00E8271B" w:rsidRDefault="0039214B" w:rsidP="00E8271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слонівнику</w:t>
      </w:r>
      <w:proofErr w:type="spellEnd"/>
      <w:r w:rsidR="00215233"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було 4 слона, 3 із них – слоненята. Скільки дорослих слонів було в слоновнику?</w:t>
      </w:r>
    </w:p>
    <w:p w:rsidR="00215233" w:rsidRPr="00E8271B" w:rsidRDefault="00215233" w:rsidP="00E8271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клітці із левами було написано, що в ній знаходяться 5 левів. Але по клітці ходили тільки 4. Скільки левів ховалося від відвідувачів?</w:t>
      </w:r>
    </w:p>
    <w:p w:rsidR="00215233" w:rsidRPr="00E8271B" w:rsidRDefault="00215233" w:rsidP="00E8271B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2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Працівник зоопарку нагодував спочатку 5 мавпочок, а потім іще 1. Скільки всього мавпочок було нагодовані?</w:t>
      </w:r>
    </w:p>
    <w:p w:rsidR="00FE6F10" w:rsidRDefault="00FE6F10" w:rsidP="00FE6F10">
      <w:pPr>
        <w:rPr>
          <w:lang w:val="uk-UA"/>
        </w:rPr>
      </w:pPr>
    </w:p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rect id="_x0000_s1098" style="position:absolute;margin-left:451.6pt;margin-top:164.6pt;width:42.6pt;height:51.25pt;z-index:251819008" strokecolor="#8db3e2 [1311]" strokeweight="2.25pt"/>
        </w:pict>
      </w:r>
      <w:r w:rsidR="00E8271B" w:rsidRPr="00E8271B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3716020</wp:posOffset>
            </wp:positionV>
            <wp:extent cx="6963410" cy="4515485"/>
            <wp:effectExtent l="0" t="0" r="8890" b="0"/>
            <wp:wrapSquare wrapText="bothSides"/>
            <wp:docPr id="29702" name="Рисунок 2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77"/>
                    <a:stretch/>
                  </pic:blipFill>
                  <pic:spPr bwMode="auto">
                    <a:xfrm>
                      <a:off x="0" y="0"/>
                      <a:ext cx="6963410" cy="451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Pr="00514294" w:rsidRDefault="00514294" w:rsidP="00FE6F10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514294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доріжки, які приведуть дівчинку до поні</w:t>
      </w:r>
    </w:p>
    <w:p w:rsidR="00FE6F10" w:rsidRDefault="00514294" w:rsidP="00FE6F10">
      <w:pPr>
        <w:rPr>
          <w:lang w:val="uk-UA"/>
        </w:rPr>
      </w:pPr>
      <w:r w:rsidRPr="00514294">
        <w:rPr>
          <w:b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899795" y="2545715"/>
            <wp:positionH relativeFrom="margin">
              <wp:align>right</wp:align>
            </wp:positionH>
            <wp:positionV relativeFrom="margin">
              <wp:align>center</wp:align>
            </wp:positionV>
            <wp:extent cx="6808470" cy="7455535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07" cy="745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514294" w:rsidRDefault="00514294" w:rsidP="00514294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514294" w:rsidRPr="00514294" w:rsidRDefault="00514294" w:rsidP="00514294">
      <w:pPr>
        <w:rPr>
          <w:rFonts w:ascii="Times New Roman" w:hAnsi="Times New Roman" w:cs="Times New Roman"/>
          <w:b/>
          <w:sz w:val="36"/>
          <w:szCs w:val="36"/>
        </w:rPr>
      </w:pPr>
      <w:r w:rsidRPr="00514294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по клітинках таких звірів і розфарбуй їх.</w:t>
      </w:r>
    </w:p>
    <w:p w:rsidR="00FE6F10" w:rsidRPr="00514294" w:rsidRDefault="00514294" w:rsidP="00FE6F10">
      <w:pPr>
        <w:rPr>
          <w:b/>
        </w:rPr>
      </w:pPr>
      <w:r w:rsidRPr="00514294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1071245</wp:posOffset>
            </wp:positionV>
            <wp:extent cx="6760845" cy="7089775"/>
            <wp:effectExtent l="0" t="0" r="1905" b="0"/>
            <wp:wrapSquare wrapText="bothSides"/>
            <wp:docPr id="2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Pr="00514294" w:rsidRDefault="00FE6F10" w:rsidP="0051429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14294" w:rsidRPr="00514294" w:rsidRDefault="00514294" w:rsidP="0051429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14294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Кросворд 1</w:t>
      </w:r>
      <w:r w:rsidR="0039214B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6</w:t>
      </w:r>
    </w:p>
    <w:p w:rsidR="00215233" w:rsidRPr="00514294" w:rsidRDefault="00215233" w:rsidP="00514294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середу на лісовій проталинці розпустилося 6 підсніжників, а в четвер – іще 3. Скільки всього підсніжників розпустилося на проталинці за ці дні?</w:t>
      </w:r>
    </w:p>
    <w:p w:rsidR="00215233" w:rsidRPr="00514294" w:rsidRDefault="00215233" w:rsidP="00514294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Дорогою до дитячого садка Іванко побачив зграйку із 10 горобців. 1 із них купався в калюжі. Скільки горобців не купалося?</w:t>
      </w:r>
    </w:p>
    <w:p w:rsidR="00215233" w:rsidRPr="00514294" w:rsidRDefault="00215233" w:rsidP="00514294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Діти пустили по струмку спочатку 7 корабликів. А потім іще 3. Скільки всього корабликів діти спустили на воду?</w:t>
      </w:r>
    </w:p>
    <w:p w:rsidR="00215233" w:rsidRPr="00514294" w:rsidRDefault="00215233" w:rsidP="00514294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Школярі виготовили 4 шпаківні. 3 шпаківні повісили. Скільки шпаківень залишилося повісити?</w:t>
      </w:r>
    </w:p>
    <w:p w:rsidR="00215233" w:rsidRPr="00514294" w:rsidRDefault="00215233" w:rsidP="00514294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Тато подарував мамі на 8 Березня букет мімози, а син подарував букет тюльпанів. Скільки букетів отримала мама  в подарунок від тата й сина?</w:t>
      </w:r>
    </w:p>
    <w:p w:rsidR="00FE6F10" w:rsidRPr="00514294" w:rsidRDefault="00FE6F10" w:rsidP="00FE6F10"/>
    <w:p w:rsidR="00FE6F10" w:rsidRDefault="00E8405D" w:rsidP="00FE6F10">
      <w:pPr>
        <w:rPr>
          <w:lang w:val="uk-UA"/>
        </w:rPr>
      </w:pPr>
      <w:r>
        <w:rPr>
          <w:noProof/>
          <w:lang w:eastAsia="ru-RU"/>
        </w:rPr>
        <w:pict>
          <v:rect id="_x0000_s1100" style="position:absolute;margin-left:484.35pt;margin-top:100.65pt;width:46.9pt;height:45.8pt;z-index:251821056" strokecolor="#8db3e2 [1311]" strokeweight="2.25pt"/>
        </w:pict>
      </w:r>
      <w:r>
        <w:rPr>
          <w:noProof/>
          <w:lang w:eastAsia="ru-RU"/>
        </w:rPr>
        <w:pict>
          <v:rect id="_x0000_s1099" style="position:absolute;margin-left:437.45pt;margin-top:49.4pt;width:46.9pt;height:51.25pt;z-index:251820032" strokecolor="#8db3e2 [1311]" strokeweight="2.25pt"/>
        </w:pict>
      </w:r>
      <w:r w:rsidR="00514294" w:rsidRPr="00514294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-894715</wp:posOffset>
            </wp:positionH>
            <wp:positionV relativeFrom="margin">
              <wp:posOffset>4585335</wp:posOffset>
            </wp:positionV>
            <wp:extent cx="7092950" cy="3754120"/>
            <wp:effectExtent l="19050" t="0" r="0" b="0"/>
            <wp:wrapSquare wrapText="bothSides"/>
            <wp:docPr id="29703" name="Рисунок 2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692"/>
                    <a:stretch/>
                  </pic:blipFill>
                  <pic:spPr bwMode="auto">
                    <a:xfrm>
                      <a:off x="0" y="0"/>
                      <a:ext cx="7092950" cy="375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FE6F10" w:rsidRDefault="00FE6F10" w:rsidP="00FE6F10">
      <w:pPr>
        <w:rPr>
          <w:lang w:val="uk-UA"/>
        </w:rPr>
      </w:pPr>
    </w:p>
    <w:p w:rsidR="00514294" w:rsidRDefault="006C4BE3" w:rsidP="0051429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t>Кросворд 17</w:t>
      </w:r>
    </w:p>
    <w:p w:rsidR="00021B68" w:rsidRPr="00514294" w:rsidRDefault="00021B68" w:rsidP="0051429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215233" w:rsidRPr="00514294" w:rsidRDefault="00215233" w:rsidP="0051429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Бабуся купила гілочку багульника й поставила її у вазу. Спочатку на ній розпустилося 4 квітки, а трохи пізніше – іще 3. Скільки всього квіток розпустилося на гілці багульника?</w:t>
      </w:r>
    </w:p>
    <w:p w:rsidR="00215233" w:rsidRPr="00514294" w:rsidRDefault="00215233" w:rsidP="0051429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8 Березня Іванко намалював 1 малюнок для мами й 1 для Тетянки. Скільки малюнків намалював Іванко для мами й Тетянки?</w:t>
      </w:r>
    </w:p>
    <w:p w:rsidR="00215233" w:rsidRPr="00514294" w:rsidRDefault="006C4BE3" w:rsidP="0051429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Над вікном висіло 9 </w:t>
      </w:r>
      <w:r w:rsidR="00215233"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бурульок. Удень пригріло  сонечко й 2 бурульки розтали. Скільки бурульок продовжувало виблискувати на сонці?</w:t>
      </w:r>
    </w:p>
    <w:p w:rsidR="00215233" w:rsidRPr="00514294" w:rsidRDefault="00215233" w:rsidP="00514294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4294">
        <w:rPr>
          <w:rFonts w:ascii="Times New Roman" w:hAnsi="Times New Roman" w:cs="Times New Roman"/>
          <w:b/>
          <w:bCs/>
          <w:sz w:val="32"/>
          <w:szCs w:val="32"/>
          <w:lang w:val="uk-UA"/>
        </w:rPr>
        <w:t>Першокласники робили кораблики для малюків. Вони склали 1 кораблик із синього паперу і стільки ж корабликів із червоного паперу. Скільки всього корабликів отримали малюки в подарунок від першокласників?</w:t>
      </w:r>
    </w:p>
    <w:p w:rsidR="00021B68" w:rsidRDefault="00021B68" w:rsidP="00FE6F10">
      <w:pPr>
        <w:rPr>
          <w:lang w:val="uk-UA"/>
        </w:rPr>
      </w:pPr>
      <w:r w:rsidRPr="00021B68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-520700</wp:posOffset>
            </wp:positionH>
            <wp:positionV relativeFrom="margin">
              <wp:posOffset>4588510</wp:posOffset>
            </wp:positionV>
            <wp:extent cx="6780530" cy="4037330"/>
            <wp:effectExtent l="0" t="0" r="1270" b="1270"/>
            <wp:wrapSquare wrapText="bothSides"/>
            <wp:docPr id="29704" name="Рисунок 2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821"/>
                    <a:stretch/>
                  </pic:blipFill>
                  <pic:spPr bwMode="auto">
                    <a:xfrm>
                      <a:off x="0" y="0"/>
                      <a:ext cx="6780530" cy="40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1B68" w:rsidRPr="00021B68" w:rsidRDefault="00021B68" w:rsidP="00021B68">
      <w:pPr>
        <w:rPr>
          <w:lang w:val="uk-UA"/>
        </w:rPr>
      </w:pPr>
    </w:p>
    <w:p w:rsidR="00021B68" w:rsidRPr="00021B68" w:rsidRDefault="00021B68" w:rsidP="00021B68">
      <w:pPr>
        <w:rPr>
          <w:lang w:val="uk-UA"/>
        </w:rPr>
      </w:pPr>
    </w:p>
    <w:p w:rsidR="00021B68" w:rsidRPr="00021B68" w:rsidRDefault="00021B68" w:rsidP="00021B68">
      <w:pPr>
        <w:rPr>
          <w:lang w:val="uk-UA"/>
        </w:rPr>
      </w:pPr>
    </w:p>
    <w:p w:rsidR="00021B68" w:rsidRPr="00021B68" w:rsidRDefault="00021B68" w:rsidP="00021B68">
      <w:pPr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  <w:r>
        <w:rPr>
          <w:lang w:val="uk-UA"/>
        </w:rPr>
        <w:tab/>
      </w:r>
    </w:p>
    <w:p w:rsidR="00021B68" w:rsidRPr="00021B68" w:rsidRDefault="00021B68" w:rsidP="00021B68">
      <w:pPr>
        <w:tabs>
          <w:tab w:val="left" w:pos="8950"/>
        </w:tabs>
        <w:rPr>
          <w:rFonts w:ascii="Times New Roman" w:hAnsi="Times New Roman" w:cs="Times New Roman"/>
          <w:sz w:val="36"/>
          <w:szCs w:val="36"/>
        </w:rPr>
      </w:pPr>
      <w:r w:rsidRPr="00021B68">
        <w:rPr>
          <w:rFonts w:ascii="Times New Roman" w:hAnsi="Times New Roman" w:cs="Times New Roman"/>
          <w:b/>
          <w:bCs/>
          <w:sz w:val="36"/>
          <w:szCs w:val="36"/>
          <w:lang w:val="uk-UA"/>
        </w:rPr>
        <w:t>Допоможіть Іванкові зібрати для мами проліски. Усю дорогу від будинку д</w:t>
      </w:r>
      <w:r w:rsidR="00276852">
        <w:rPr>
          <w:rFonts w:ascii="Times New Roman" w:hAnsi="Times New Roman" w:cs="Times New Roman"/>
          <w:b/>
          <w:bCs/>
          <w:sz w:val="36"/>
          <w:szCs w:val="36"/>
          <w:lang w:val="uk-UA"/>
        </w:rPr>
        <w:t>о лісу йшов дощ. Рухатися можна</w:t>
      </w:r>
      <w:r w:rsidRPr="00021B68">
        <w:rPr>
          <w:rFonts w:ascii="Times New Roman" w:hAnsi="Times New Roman" w:cs="Times New Roman"/>
          <w:b/>
          <w:bCs/>
          <w:sz w:val="36"/>
          <w:szCs w:val="36"/>
          <w:lang w:val="uk-UA"/>
        </w:rPr>
        <w:t>тільки по горизонталі й вертикалі.</w:t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  <w:r w:rsidRPr="00021B6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-703580</wp:posOffset>
            </wp:positionH>
            <wp:positionV relativeFrom="margin">
              <wp:posOffset>1549400</wp:posOffset>
            </wp:positionV>
            <wp:extent cx="7037070" cy="6878955"/>
            <wp:effectExtent l="0" t="0" r="0" b="0"/>
            <wp:wrapSquare wrapText="bothSides"/>
            <wp:docPr id="297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68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  <w:r w:rsidRPr="00021B68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-511175</wp:posOffset>
            </wp:positionH>
            <wp:positionV relativeFrom="margin">
              <wp:posOffset>759460</wp:posOffset>
            </wp:positionV>
            <wp:extent cx="6436360" cy="3424555"/>
            <wp:effectExtent l="0" t="0" r="2540" b="4445"/>
            <wp:wrapSquare wrapText="bothSides"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68" w:rsidRPr="00021B68" w:rsidRDefault="00021B68" w:rsidP="00021B68">
      <w:pPr>
        <w:tabs>
          <w:tab w:val="left" w:pos="895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021B68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по клітинках таку ж гілку</w:t>
      </w:r>
    </w:p>
    <w:p w:rsidR="00021B68" w:rsidRDefault="00021B68" w:rsidP="00021B68">
      <w:pPr>
        <w:tabs>
          <w:tab w:val="left" w:pos="8950"/>
        </w:tabs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021B68" w:rsidRPr="00021B68" w:rsidRDefault="00021B68" w:rsidP="00021B68">
      <w:pPr>
        <w:tabs>
          <w:tab w:val="left" w:pos="895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021B68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5781675</wp:posOffset>
            </wp:positionV>
            <wp:extent cx="7400925" cy="3655695"/>
            <wp:effectExtent l="0" t="0" r="9525" b="1905"/>
            <wp:wrapSquare wrapText="bothSides"/>
            <wp:docPr id="1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B68">
        <w:rPr>
          <w:rFonts w:ascii="Times New Roman" w:hAnsi="Times New Roman" w:cs="Times New Roman"/>
          <w:b/>
          <w:bCs/>
          <w:sz w:val="36"/>
          <w:szCs w:val="36"/>
          <w:lang w:val="uk-UA"/>
        </w:rPr>
        <w:t>У пустих віконцях по клітинках намалюй квіти. Стрілки показують верх квітки</w:t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2D3FB5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18</w:t>
      </w:r>
    </w:p>
    <w:p w:rsidR="00021B68" w:rsidRPr="00021B68" w:rsidRDefault="00021B68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215233" w:rsidRPr="00021B68" w:rsidRDefault="00215233" w:rsidP="00021B68">
      <w:pPr>
        <w:numPr>
          <w:ilvl w:val="0"/>
          <w:numId w:val="20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Восени на городі збирають урожай. З однієї грядки зняли 2 голівки капусти, а з другої грядки – стільки ж. Скільки всього голівок капусти вродилося на цих грядках?</w:t>
      </w:r>
    </w:p>
    <w:p w:rsidR="00215233" w:rsidRPr="00021B68" w:rsidRDefault="00215233" w:rsidP="00021B68">
      <w:pPr>
        <w:numPr>
          <w:ilvl w:val="0"/>
          <w:numId w:val="20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До 1 вересня для Тетянки та Іванка мама зробила по букету айстр. У кожному букеті було по 5 квіток. Скільки всього айстр зрізала мама для букетів своїм дітям?</w:t>
      </w:r>
    </w:p>
    <w:p w:rsidR="00215233" w:rsidRPr="00021B68" w:rsidRDefault="00215233" w:rsidP="00021B68">
      <w:pPr>
        <w:numPr>
          <w:ilvl w:val="0"/>
          <w:numId w:val="20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перший тиждень жовтня тільки 1 день був сонячним, решта - дощовими. Скільки дощових днів було на цьому тижні?</w:t>
      </w:r>
    </w:p>
    <w:p w:rsidR="00215233" w:rsidRPr="00021B68" w:rsidRDefault="00215233" w:rsidP="00021B68">
      <w:pPr>
        <w:numPr>
          <w:ilvl w:val="0"/>
          <w:numId w:val="20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Вулицею йшло 8 людей, 7 із них були під парасольками. Скільки людей було без парасольок?</w:t>
      </w:r>
    </w:p>
    <w:p w:rsidR="00215233" w:rsidRPr="00021B68" w:rsidRDefault="00215233" w:rsidP="00021B68">
      <w:pPr>
        <w:numPr>
          <w:ilvl w:val="0"/>
          <w:numId w:val="20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Після дощу біля під’їзду утворилося 2 великі калюжі й 3 маленькі. Скільки всього калюж утворилося біля цього під’їзду?</w:t>
      </w:r>
    </w:p>
    <w:p w:rsidR="00021B68" w:rsidRDefault="00E8405D" w:rsidP="00021B68">
      <w:pPr>
        <w:tabs>
          <w:tab w:val="left" w:pos="8950"/>
        </w:tabs>
        <w:rPr>
          <w:lang w:val="uk-UA"/>
        </w:rPr>
      </w:pPr>
      <w:r>
        <w:rPr>
          <w:noProof/>
          <w:lang w:eastAsia="ru-RU"/>
        </w:rPr>
        <w:pict>
          <v:rect id="_x0000_s1102" style="position:absolute;margin-left:6.55pt;margin-top:256.8pt;width:44.75pt;height:44.75pt;z-index:251823104" strokecolor="white [3212]">
            <v:textbox>
              <w:txbxContent>
                <w:p w:rsidR="002D3FB5" w:rsidRPr="002D3FB5" w:rsidRDefault="002D3FB5">
                  <w:pPr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2D3FB5"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  <w:t>5.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1" style="position:absolute;margin-left:74.2pt;margin-top:249.2pt;width:47.95pt;height:52.35pt;z-index:251822080" strokecolor="#8db3e2 [1311]" strokeweight="2.25pt"/>
        </w:pict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  <w:r w:rsidRPr="00021B68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-633730</wp:posOffset>
            </wp:positionH>
            <wp:positionV relativeFrom="margin">
              <wp:posOffset>4419600</wp:posOffset>
            </wp:positionV>
            <wp:extent cx="6892925" cy="4177665"/>
            <wp:effectExtent l="0" t="0" r="3175" b="0"/>
            <wp:wrapSquare wrapText="bothSides"/>
            <wp:docPr id="29706" name="Рисунок 2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461"/>
                    <a:stretch/>
                  </pic:blipFill>
                  <pic:spPr bwMode="auto">
                    <a:xfrm>
                      <a:off x="0" y="0"/>
                      <a:ext cx="6892925" cy="417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276852" w:rsidRDefault="00276852" w:rsidP="00021B68">
      <w:pPr>
        <w:tabs>
          <w:tab w:val="left" w:pos="8950"/>
        </w:tabs>
        <w:spacing w:after="0" w:line="240" w:lineRule="auto"/>
        <w:rPr>
          <w:lang w:val="en-US"/>
        </w:rPr>
      </w:pPr>
    </w:p>
    <w:p w:rsidR="00276852" w:rsidRDefault="00276852" w:rsidP="00021B68">
      <w:pPr>
        <w:tabs>
          <w:tab w:val="left" w:pos="8950"/>
        </w:tabs>
        <w:spacing w:after="0" w:line="240" w:lineRule="auto"/>
        <w:rPr>
          <w:lang w:val="en-US"/>
        </w:rPr>
      </w:pPr>
    </w:p>
    <w:p w:rsidR="00276852" w:rsidRDefault="00276852" w:rsidP="00021B68">
      <w:pPr>
        <w:tabs>
          <w:tab w:val="left" w:pos="8950"/>
        </w:tabs>
        <w:spacing w:after="0" w:line="240" w:lineRule="auto"/>
        <w:rPr>
          <w:lang w:val="en-US"/>
        </w:rPr>
      </w:pPr>
    </w:p>
    <w:p w:rsidR="00276852" w:rsidRDefault="00276852" w:rsidP="00021B68">
      <w:pPr>
        <w:tabs>
          <w:tab w:val="left" w:pos="8950"/>
        </w:tabs>
        <w:spacing w:after="0" w:line="240" w:lineRule="auto"/>
        <w:rPr>
          <w:lang w:val="en-US"/>
        </w:rPr>
      </w:pPr>
    </w:p>
    <w:p w:rsidR="00276852" w:rsidRDefault="00276852" w:rsidP="00021B68">
      <w:pPr>
        <w:tabs>
          <w:tab w:val="left" w:pos="8950"/>
        </w:tabs>
        <w:spacing w:after="0" w:line="240" w:lineRule="auto"/>
        <w:rPr>
          <w:lang w:val="en-US"/>
        </w:rPr>
      </w:pPr>
    </w:p>
    <w:p w:rsidR="00276852" w:rsidRDefault="00276852" w:rsidP="00021B68">
      <w:pPr>
        <w:tabs>
          <w:tab w:val="left" w:pos="8950"/>
        </w:tabs>
        <w:spacing w:after="0" w:line="240" w:lineRule="auto"/>
        <w:rPr>
          <w:lang w:val="en-US"/>
        </w:rPr>
      </w:pPr>
    </w:p>
    <w:p w:rsidR="00021B68" w:rsidRPr="00276852" w:rsidRDefault="00D45BD2" w:rsidP="00021B68">
      <w:pPr>
        <w:tabs>
          <w:tab w:val="left" w:pos="8950"/>
        </w:tabs>
        <w:spacing w:after="0" w:line="240" w:lineRule="auto"/>
        <w:rPr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19</w:t>
      </w:r>
    </w:p>
    <w:p w:rsidR="00215233" w:rsidRPr="00021B68" w:rsidRDefault="00215233" w:rsidP="00021B68">
      <w:pPr>
        <w:numPr>
          <w:ilvl w:val="0"/>
          <w:numId w:val="21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Тато приніс із лісу 10 підберезників. 9 грибів були хорошими, решта – червивими. Скільки червивих грибів було в корзині в тата?</w:t>
      </w:r>
    </w:p>
    <w:p w:rsidR="00215233" w:rsidRPr="00021B68" w:rsidRDefault="00215233" w:rsidP="00021B68">
      <w:pPr>
        <w:numPr>
          <w:ilvl w:val="0"/>
          <w:numId w:val="21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галявинці мама знайшла 3 рожеві сироїжки й 2 жовті. Скільки всього сироїжок знайшла мама на галявинці?</w:t>
      </w:r>
    </w:p>
    <w:p w:rsidR="00215233" w:rsidRPr="00021B68" w:rsidRDefault="00215233" w:rsidP="00021B68">
      <w:pPr>
        <w:numPr>
          <w:ilvl w:val="0"/>
          <w:numId w:val="21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Іванко на одному пні зрізав 6 опеньків, а на другому – 3 опеньки. Скільки всього опеньків зрізав Іванко на цих пеньках?</w:t>
      </w:r>
    </w:p>
    <w:p w:rsidR="00215233" w:rsidRPr="00021B68" w:rsidRDefault="00D45BD2" w:rsidP="00021B68">
      <w:pPr>
        <w:numPr>
          <w:ilvl w:val="0"/>
          <w:numId w:val="21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Білка на гілочку повісила 8 білих грибів. 7 </w:t>
      </w:r>
      <w:r w:rsidR="00215233"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грибів були маленькі, решта - великі. Скільки великих грибів білка повісила на сучок?</w:t>
      </w:r>
    </w:p>
    <w:p w:rsidR="00215233" w:rsidRPr="00021B68" w:rsidRDefault="00215233" w:rsidP="00021B68">
      <w:pPr>
        <w:numPr>
          <w:ilvl w:val="0"/>
          <w:numId w:val="21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Маленька Тетянка зібрала 6 грибів. Коли мама почала </w:t>
      </w:r>
    </w:p>
    <w:p w:rsidR="00021B68" w:rsidRPr="00021B68" w:rsidRDefault="00021B68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розбирати гриби, то виявилося, що в кошику в Тетянки</w:t>
      </w:r>
    </w:p>
    <w:p w:rsidR="00021B68" w:rsidRPr="00021B68" w:rsidRDefault="00D45BD2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1 мухомор</w:t>
      </w:r>
      <w:r w:rsidR="00021B68"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, а решта гриби – їстівні. Скільки їстівних </w:t>
      </w:r>
    </w:p>
    <w:p w:rsidR="00021B68" w:rsidRPr="00021B68" w:rsidRDefault="00021B68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грибів знайшла Тетянка?</w:t>
      </w:r>
    </w:p>
    <w:p w:rsidR="00021B68" w:rsidRPr="00D45BD2" w:rsidRDefault="00021B68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. Загадка. Стоїть півень на току </w:t>
      </w: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червонім ковпаку</w:t>
      </w:r>
      <w:r w:rsidRPr="00021B68">
        <w:rPr>
          <w:rFonts w:ascii="Times New Roman" w:hAnsi="Times New Roman" w:cs="Times New Roman"/>
          <w:b/>
          <w:bCs/>
          <w:sz w:val="32"/>
          <w:szCs w:val="32"/>
        </w:rPr>
        <w:t>?</w:t>
      </w:r>
      <w:r w:rsidR="00D45BD2">
        <w:rPr>
          <w:rFonts w:ascii="Times New Roman" w:hAnsi="Times New Roman" w:cs="Times New Roman"/>
          <w:b/>
          <w:bCs/>
          <w:sz w:val="32"/>
          <w:szCs w:val="32"/>
          <w:lang w:val="uk-UA"/>
        </w:rPr>
        <w:t>(Мак)</w:t>
      </w:r>
    </w:p>
    <w:p w:rsidR="00021B68" w:rsidRPr="00021B68" w:rsidRDefault="00021B68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>7. Їжачок назбирав 7 грибів. Лисичок 4, а решта</w:t>
      </w:r>
    </w:p>
    <w:p w:rsidR="00021B68" w:rsidRPr="00021B68" w:rsidRDefault="00E8405D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405D">
        <w:rPr>
          <w:noProof/>
          <w:lang w:eastAsia="ru-RU"/>
        </w:rPr>
        <w:pict>
          <v:shape id="_x0000_s1109" type="#_x0000_t32" style="position:absolute;margin-left:438.1pt;margin-top:108.05pt;width:40.4pt;height:0;z-index:251830272" o:connectortype="straight" strokecolor="#8db3e2 [1311]" strokeweight="2.25pt"/>
        </w:pict>
      </w:r>
      <w:r w:rsidRPr="00E8405D">
        <w:rPr>
          <w:noProof/>
          <w:lang w:eastAsia="ru-RU"/>
        </w:rPr>
        <w:pict>
          <v:rect id="_x0000_s1108" style="position:absolute;margin-left:478.5pt;margin-top:108.05pt;width:40.4pt;height:43.65pt;z-index:251829248" strokecolor="#8db3e2 [1311]" strokeweight="2.25pt"/>
        </w:pict>
      </w:r>
      <w:r w:rsidRPr="00E8405D">
        <w:rPr>
          <w:noProof/>
          <w:lang w:eastAsia="ru-RU"/>
        </w:rPr>
        <w:pict>
          <v:rect id="_x0000_s1107" style="position:absolute;margin-left:438.1pt;margin-top:70.55pt;width:40.4pt;height:81.1pt;z-index:251828224" strokecolor="#8db3e2 [1311]" strokeweight="2.25pt"/>
        </w:pict>
      </w:r>
      <w:r w:rsidRPr="00E8405D">
        <w:rPr>
          <w:noProof/>
          <w:lang w:eastAsia="ru-RU"/>
        </w:rPr>
        <w:pict>
          <v:rect id="_x0000_s1103" style="position:absolute;margin-left:168.75pt;margin-top:116.45pt;width:27.3pt;height:35.2pt;z-index:251824128" strokecolor="white [3212]">
            <v:textbox>
              <w:txbxContent>
                <w:p w:rsidR="00D45BD2" w:rsidRPr="00D45BD2" w:rsidRDefault="00D45BD2">
                  <w:pPr>
                    <w:rPr>
                      <w:b/>
                      <w:color w:val="FF0000"/>
                      <w:sz w:val="32"/>
                      <w:szCs w:val="32"/>
                      <w:lang w:val="uk-UA"/>
                    </w:rPr>
                  </w:pPr>
                  <w:r w:rsidRPr="00D45BD2">
                    <w:rPr>
                      <w:b/>
                      <w:color w:val="FF0000"/>
                      <w:sz w:val="32"/>
                      <w:szCs w:val="32"/>
                      <w:lang w:val="uk-UA"/>
                    </w:rPr>
                    <w:t>3.</w:t>
                  </w:r>
                </w:p>
              </w:txbxContent>
            </v:textbox>
          </v:rect>
        </w:pict>
      </w:r>
      <w:r w:rsidRPr="00E8405D">
        <w:rPr>
          <w:noProof/>
          <w:lang w:eastAsia="ru-RU"/>
        </w:rPr>
        <w:pict>
          <v:rect id="Прямоугольник 29712" o:spid="_x0000_s1063" style="position:absolute;margin-left:161.35pt;margin-top:36.05pt;width:77.55pt;height:1in;z-index:2517186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" fillcolor="white [3212]" strokecolor="white [3212]" strokeweight="2pt">
            <v:textbox>
              <w:txbxContent>
                <w:p w:rsidR="00D45BD2" w:rsidRPr="00D45BD2" w:rsidRDefault="00D45BD2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D45BD2"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1.</w:t>
                  </w:r>
                </w:p>
                <w:p w:rsidR="00D45BD2" w:rsidRPr="00D45BD2" w:rsidRDefault="00D45BD2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D45BD2"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2.</w:t>
                  </w:r>
                </w:p>
              </w:txbxContent>
            </v:textbox>
          </v:rect>
        </w:pict>
      </w:r>
      <w:r w:rsidRPr="00E8405D">
        <w:rPr>
          <w:noProof/>
          <w:lang w:eastAsia="ru-RU"/>
        </w:rPr>
        <w:pict>
          <v:line id="Прямая соединительная линия 29708" o:spid="_x0000_s1060" style="position:absolute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53.1pt,29.45pt" to="438.1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" strokecolor="#4579b8 [3044]"/>
        </w:pict>
      </w:r>
      <w:r w:rsidRPr="00E8405D">
        <w:rPr>
          <w:noProof/>
          <w:lang w:eastAsia="ru-RU"/>
        </w:rPr>
        <w:pict>
          <v:rect id="Прямоугольник 29711" o:spid="_x0000_s1062" style="position:absolute;margin-left:168.75pt;margin-top:29.45pt;width:77.55pt;height:1in;z-index:2517176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" fillcolor="white [3212]" strokecolor="white [3212]" strokeweight="2pt"/>
        </w:pict>
      </w:r>
      <w:r w:rsidRPr="00E8405D">
        <w:rPr>
          <w:noProof/>
          <w:lang w:eastAsia="ru-RU"/>
        </w:rPr>
        <w:pict>
          <v:rect id="Прямоугольник 29710" o:spid="_x0000_s1061" style="position:absolute;margin-left:-49.1pt;margin-top:22.1pt;width:245.15pt;height:126.3pt;z-index:25171660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" fillcolor="white [3212]" strokecolor="white [3212]" strokeweight="2pt"/>
        </w:pict>
      </w:r>
      <w:r w:rsidR="00D45BD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-471170</wp:posOffset>
            </wp:positionH>
            <wp:positionV relativeFrom="margin">
              <wp:posOffset>5499735</wp:posOffset>
            </wp:positionV>
            <wp:extent cx="6594475" cy="3733165"/>
            <wp:effectExtent l="19050" t="0" r="0" b="0"/>
            <wp:wrapSquare wrapText="bothSides"/>
            <wp:docPr id="29707" name="Рисунок 29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5" t="27219"/>
                    <a:stretch/>
                  </pic:blipFill>
                  <pic:spPr bwMode="auto">
                    <a:xfrm>
                      <a:off x="0" y="0"/>
                      <a:ext cx="6594475" cy="373316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21B68" w:rsidRPr="00021B6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сироїжки. Скільки сироїжок назбирав їжачок? </w:t>
      </w:r>
    </w:p>
    <w:p w:rsidR="00021B68" w:rsidRPr="00021B68" w:rsidRDefault="00E8405D" w:rsidP="00021B68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10" style="position:absolute;margin-left:111.3pt;margin-top:271.45pt;width:36pt;height:38.15pt;z-index:251831296" strokecolor="white [3212]">
            <v:textbox>
              <w:txbxContent>
                <w:p w:rsidR="00997310" w:rsidRPr="00997310" w:rsidRDefault="00997310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997310"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7.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06" type="#_x0000_t32" style="position:absolute;margin-left:161.35pt;margin-top:299.8pt;width:136.5pt;height:0;z-index:251827200" o:connectortype="straight" strokecolor="#8db3e2 [1311]" strokeweight="2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05" style="position:absolute;margin-left:17.5pt;margin-top:171.15pt;width:38.1pt;height:47.95pt;z-index:251826176" strokecolor="white [3212]">
            <v:textbox>
              <w:txbxContent>
                <w:p w:rsidR="00D45BD2" w:rsidRPr="00D45BD2" w:rsidRDefault="00D45BD2">
                  <w:pPr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D45BD2">
                    <w:rPr>
                      <w:b/>
                      <w:color w:val="FF0000"/>
                      <w:sz w:val="28"/>
                      <w:szCs w:val="28"/>
                      <w:lang w:val="uk-UA"/>
                    </w:rPr>
                    <w:t>5.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04" style="position:absolute;margin-left:70.9pt;margin-top:175.45pt;width:40.4pt;height:43.65pt;z-index:251825152" strokecolor="#8db3e2 [1311]" strokeweight="2.25pt"/>
        </w:pict>
      </w:r>
    </w:p>
    <w:p w:rsidR="00021B68" w:rsidRDefault="00E8405D" w:rsidP="00021B68">
      <w:pPr>
        <w:tabs>
          <w:tab w:val="left" w:pos="8950"/>
        </w:tabs>
        <w:rPr>
          <w:lang w:val="uk-UA"/>
        </w:rPr>
      </w:pPr>
      <w:r>
        <w:rPr>
          <w:noProof/>
          <w:lang w:eastAsia="ru-RU"/>
        </w:rPr>
        <w:pict>
          <v:line id="Прямая соединительная линия 29709" o:spid="_x0000_s1059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05pt,310.45pt" to="333.4pt,3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" strokecolor="#4579b8 [3044]"/>
        </w:pict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Pr="002B49B7" w:rsidRDefault="002B49B7" w:rsidP="00021B68">
      <w:pPr>
        <w:tabs>
          <w:tab w:val="left" w:pos="895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2B49B7">
        <w:rPr>
          <w:rFonts w:ascii="Times New Roman" w:hAnsi="Times New Roman" w:cs="Times New Roman"/>
          <w:b/>
          <w:bCs/>
          <w:sz w:val="36"/>
          <w:szCs w:val="36"/>
          <w:lang w:val="uk-UA"/>
        </w:rPr>
        <w:t>По клітинках намалюй гриб, якого не вистачає</w:t>
      </w:r>
    </w:p>
    <w:p w:rsidR="002B49B7" w:rsidRPr="002B49B7" w:rsidRDefault="002B49B7" w:rsidP="002B49B7">
      <w:pPr>
        <w:tabs>
          <w:tab w:val="left" w:pos="8950"/>
        </w:tabs>
        <w:rPr>
          <w:rFonts w:ascii="Times New Roman" w:hAnsi="Times New Roman" w:cs="Times New Roman"/>
          <w:sz w:val="36"/>
          <w:szCs w:val="36"/>
        </w:rPr>
      </w:pPr>
      <w:r w:rsidRPr="002B49B7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Зроби всі парасольки однаковими. </w:t>
      </w:r>
    </w:p>
    <w:p w:rsidR="00021B68" w:rsidRDefault="002B49B7" w:rsidP="00021B68">
      <w:pPr>
        <w:tabs>
          <w:tab w:val="left" w:pos="8950"/>
        </w:tabs>
        <w:rPr>
          <w:lang w:val="uk-UA"/>
        </w:rPr>
      </w:pPr>
      <w:r w:rsidRPr="002B49B7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-380365</wp:posOffset>
            </wp:positionH>
            <wp:positionV relativeFrom="margin">
              <wp:posOffset>846455</wp:posOffset>
            </wp:positionV>
            <wp:extent cx="6541135" cy="3807460"/>
            <wp:effectExtent l="0" t="0" r="0" b="2540"/>
            <wp:wrapSquare wrapText="bothSides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68" w:rsidRDefault="002B49B7" w:rsidP="00021B68">
      <w:pPr>
        <w:tabs>
          <w:tab w:val="left" w:pos="8950"/>
        </w:tabs>
        <w:rPr>
          <w:lang w:val="uk-UA"/>
        </w:rPr>
      </w:pPr>
      <w:r w:rsidRPr="002B49B7">
        <w:rPr>
          <w:noProof/>
          <w:lang w:eastAsia="ru-RU"/>
        </w:rPr>
        <w:drawing>
          <wp:inline distT="0" distB="0" distL="0" distR="0">
            <wp:extent cx="6120130" cy="3412214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2B49B7" w:rsidRPr="002B49B7" w:rsidRDefault="002B49B7" w:rsidP="002B49B7">
      <w:pPr>
        <w:tabs>
          <w:tab w:val="left" w:pos="8950"/>
        </w:tabs>
        <w:rPr>
          <w:rFonts w:ascii="Times New Roman" w:hAnsi="Times New Roman" w:cs="Times New Roman"/>
          <w:sz w:val="36"/>
          <w:szCs w:val="36"/>
        </w:rPr>
      </w:pPr>
      <w:r w:rsidRPr="002B49B7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сніжинки й дощові краплинки так, щоб ні в рядках, ні в стовпчиках вони не повторювалися.</w:t>
      </w:r>
    </w:p>
    <w:p w:rsidR="00021B68" w:rsidRDefault="002B49B7" w:rsidP="00021B68">
      <w:pPr>
        <w:tabs>
          <w:tab w:val="left" w:pos="8950"/>
        </w:tabs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2B49B7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-520700</wp:posOffset>
            </wp:positionH>
            <wp:positionV relativeFrom="margin">
              <wp:posOffset>8456930</wp:posOffset>
            </wp:positionV>
            <wp:extent cx="6878955" cy="1532890"/>
            <wp:effectExtent l="0" t="0" r="0" b="0"/>
            <wp:wrapSquare wrapText="bothSides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9B7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-603250</wp:posOffset>
            </wp:positionH>
            <wp:positionV relativeFrom="margin">
              <wp:posOffset>1180465</wp:posOffset>
            </wp:positionV>
            <wp:extent cx="6847205" cy="6248400"/>
            <wp:effectExtent l="0" t="0" r="0" b="0"/>
            <wp:wrapSquare wrapText="bothSides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9B7">
        <w:rPr>
          <w:rFonts w:ascii="Times New Roman" w:hAnsi="Times New Roman" w:cs="Times New Roman"/>
          <w:b/>
          <w:bCs/>
          <w:sz w:val="36"/>
          <w:szCs w:val="36"/>
          <w:lang w:val="uk-UA"/>
        </w:rPr>
        <w:t>Продовж малювати гриби, не відриваючи олівця від паперу</w:t>
      </w:r>
    </w:p>
    <w:p w:rsidR="002B49B7" w:rsidRPr="002B49B7" w:rsidRDefault="002B49B7" w:rsidP="00021B68">
      <w:pPr>
        <w:tabs>
          <w:tab w:val="left" w:pos="8950"/>
        </w:tabs>
        <w:rPr>
          <w:rFonts w:ascii="Times New Roman" w:hAnsi="Times New Roman" w:cs="Times New Roman"/>
          <w:sz w:val="36"/>
          <w:szCs w:val="36"/>
        </w:rPr>
      </w:pPr>
    </w:p>
    <w:p w:rsidR="002B49B7" w:rsidRDefault="002B49B7" w:rsidP="002B49B7">
      <w:pPr>
        <w:tabs>
          <w:tab w:val="left" w:pos="8950"/>
        </w:tabs>
        <w:ind w:left="-284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2B49B7" w:rsidRDefault="002B49B7" w:rsidP="002B49B7">
      <w:pPr>
        <w:tabs>
          <w:tab w:val="left" w:pos="8950"/>
        </w:tabs>
        <w:ind w:left="-284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2B49B7" w:rsidRPr="002B49B7" w:rsidRDefault="002B49B7" w:rsidP="002B49B7">
      <w:pPr>
        <w:tabs>
          <w:tab w:val="left" w:pos="8950"/>
        </w:tabs>
        <w:ind w:left="-284"/>
        <w:rPr>
          <w:rFonts w:ascii="Times New Roman" w:hAnsi="Times New Roman" w:cs="Times New Roman"/>
          <w:sz w:val="36"/>
          <w:szCs w:val="36"/>
        </w:rPr>
      </w:pPr>
      <w:r w:rsidRPr="002B49B7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доріжки, якими грибник зможе дістатися до електрички</w:t>
      </w:r>
      <w:r w:rsidRPr="002B49B7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</w:p>
    <w:p w:rsidR="00021B68" w:rsidRPr="002B49B7" w:rsidRDefault="00021B68" w:rsidP="00021B68">
      <w:pPr>
        <w:tabs>
          <w:tab w:val="left" w:pos="8950"/>
        </w:tabs>
      </w:pPr>
    </w:p>
    <w:p w:rsidR="00021B68" w:rsidRDefault="002B49B7" w:rsidP="00021B68">
      <w:pPr>
        <w:tabs>
          <w:tab w:val="left" w:pos="8950"/>
        </w:tabs>
        <w:rPr>
          <w:lang w:val="uk-UA"/>
        </w:rPr>
      </w:pPr>
      <w:r w:rsidRPr="002B49B7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899795" y="1983105"/>
            <wp:positionH relativeFrom="margin">
              <wp:align>center</wp:align>
            </wp:positionH>
            <wp:positionV relativeFrom="margin">
              <wp:posOffset>2067951</wp:posOffset>
            </wp:positionV>
            <wp:extent cx="6656070" cy="6006465"/>
            <wp:effectExtent l="0" t="0" r="0" b="0"/>
            <wp:wrapSquare wrapText="bothSides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58" cy="6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8F3E91" w:rsidRDefault="008F3E91" w:rsidP="002B49B7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F3E91" w:rsidRDefault="008F3E91" w:rsidP="002B49B7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B49B7" w:rsidRPr="009D69BE" w:rsidRDefault="002B49B7" w:rsidP="002B49B7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</w:pPr>
      <w:r w:rsidRPr="002B49B7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Кросворд 2</w:t>
      </w:r>
      <w:r w:rsidR="009D69BE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0</w:t>
      </w:r>
    </w:p>
    <w:p w:rsidR="008F3E91" w:rsidRPr="008F3E91" w:rsidRDefault="008F3E91" w:rsidP="002B49B7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15233" w:rsidRPr="002B49B7" w:rsidRDefault="00215233" w:rsidP="002B49B7">
      <w:pPr>
        <w:numPr>
          <w:ilvl w:val="0"/>
          <w:numId w:val="22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B49B7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мами було 4 сукні з довгими рукавами й стільки ж з короткими. Скільки всього суконь було в мами?</w:t>
      </w:r>
    </w:p>
    <w:p w:rsidR="00215233" w:rsidRPr="002B49B7" w:rsidRDefault="00215233" w:rsidP="002B49B7">
      <w:pPr>
        <w:numPr>
          <w:ilvl w:val="0"/>
          <w:numId w:val="22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B49B7">
        <w:rPr>
          <w:rFonts w:ascii="Times New Roman" w:hAnsi="Times New Roman" w:cs="Times New Roman"/>
          <w:b/>
          <w:bCs/>
          <w:sz w:val="32"/>
          <w:szCs w:val="32"/>
          <w:lang w:val="uk-UA"/>
        </w:rPr>
        <w:t>Мамі потрібно попрасувати 6 суконь. До початку фільму вона встигла попрасувати 4 сукні. Скільки суконь мама буде прасувати після закінчення фільму?</w:t>
      </w:r>
    </w:p>
    <w:p w:rsidR="00215233" w:rsidRPr="002B49B7" w:rsidRDefault="00215233" w:rsidP="002B49B7">
      <w:pPr>
        <w:numPr>
          <w:ilvl w:val="0"/>
          <w:numId w:val="22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B49B7">
        <w:rPr>
          <w:rFonts w:ascii="Times New Roman" w:hAnsi="Times New Roman" w:cs="Times New Roman"/>
          <w:b/>
          <w:bCs/>
          <w:sz w:val="32"/>
          <w:szCs w:val="32"/>
          <w:lang w:val="uk-UA"/>
        </w:rPr>
        <w:t>Мамам працює вчителькою. Сьогодні їй потрібно перевірити 10 зошитів. 3 зошити вона вже перевірила. Скільки зошитів залишилося перевірити?</w:t>
      </w:r>
    </w:p>
    <w:p w:rsidR="00215233" w:rsidRPr="002B49B7" w:rsidRDefault="00215233" w:rsidP="002B49B7">
      <w:pPr>
        <w:numPr>
          <w:ilvl w:val="0"/>
          <w:numId w:val="22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B49B7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У вівторок мамі на мобільний телефонували 7 разів. На 5 дзвінків мама відповіла. Скільки дзвінків мама пропустила цього дня? </w:t>
      </w:r>
    </w:p>
    <w:p w:rsidR="00021B68" w:rsidRPr="002B49B7" w:rsidRDefault="008F3E91" w:rsidP="00021B68">
      <w:pPr>
        <w:tabs>
          <w:tab w:val="left" w:pos="8950"/>
        </w:tabs>
      </w:pPr>
      <w:r w:rsidRPr="002B49B7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4908550</wp:posOffset>
            </wp:positionV>
            <wp:extent cx="6936740" cy="3601085"/>
            <wp:effectExtent l="0" t="0" r="0" b="0"/>
            <wp:wrapSquare wrapText="bothSides"/>
            <wp:docPr id="29713" name="Рисунок 2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769"/>
                    <a:stretch/>
                  </pic:blipFill>
                  <pic:spPr bwMode="auto">
                    <a:xfrm>
                      <a:off x="0" y="0"/>
                      <a:ext cx="6936740" cy="36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Pr="008F3E91" w:rsidRDefault="008F3E91" w:rsidP="00021B68">
      <w:pPr>
        <w:tabs>
          <w:tab w:val="left" w:pos="8950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8F3E91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-675640</wp:posOffset>
            </wp:positionH>
            <wp:positionV relativeFrom="margin">
              <wp:posOffset>789940</wp:posOffset>
            </wp:positionV>
            <wp:extent cx="7202170" cy="3502660"/>
            <wp:effectExtent l="0" t="0" r="0" b="2540"/>
            <wp:wrapSquare wrapText="bothSides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E91">
        <w:rPr>
          <w:rFonts w:ascii="Times New Roman" w:hAnsi="Times New Roman" w:cs="Times New Roman"/>
          <w:b/>
          <w:bCs/>
          <w:sz w:val="36"/>
          <w:szCs w:val="36"/>
          <w:lang w:val="uk-UA"/>
        </w:rPr>
        <w:t>Заверши заштриховувати намисто</w:t>
      </w:r>
    </w:p>
    <w:p w:rsidR="00021B68" w:rsidRPr="008F3E91" w:rsidRDefault="008F3E91" w:rsidP="00021B68">
      <w:pPr>
        <w:tabs>
          <w:tab w:val="left" w:pos="8950"/>
        </w:tabs>
        <w:rPr>
          <w:lang w:val="uk-UA"/>
        </w:rPr>
      </w:pPr>
      <w:r w:rsidRPr="008F3E91">
        <w:rPr>
          <w:rFonts w:ascii="Times New Roman" w:hAnsi="Times New Roman" w:cs="Times New Roman"/>
          <w:b/>
          <w:bCs/>
          <w:sz w:val="36"/>
          <w:szCs w:val="36"/>
          <w:lang w:val="uk-UA"/>
        </w:rPr>
        <w:t>Від якого клубка в’яже мама?</w:t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E8405D" w:rsidP="00021B68">
      <w:pPr>
        <w:tabs>
          <w:tab w:val="left" w:pos="8950"/>
        </w:tabs>
        <w:rPr>
          <w:lang w:val="uk-UA"/>
        </w:rPr>
      </w:pPr>
      <w:r>
        <w:rPr>
          <w:noProof/>
          <w:lang w:eastAsia="ru-RU"/>
        </w:rPr>
        <w:pict>
          <v:rect id="Прямоугольник 29715" o:spid="_x0000_s1058" style="position:absolute;margin-left:7.75pt;margin-top:.4pt;width:272.5pt;height:1in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" fillcolor="white [3212]" strokecolor="white [3212]" strokeweight="2pt"/>
        </w:pict>
      </w:r>
      <w:r w:rsidR="008F3E91" w:rsidRPr="008F3E91">
        <w:rPr>
          <w:noProof/>
          <w:lang w:eastAsia="ru-RU"/>
        </w:rPr>
        <w:drawing>
          <wp:inline distT="0" distB="0" distL="0" distR="0">
            <wp:extent cx="6120130" cy="3361050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E8405D" w:rsidP="00021B68">
      <w:pPr>
        <w:tabs>
          <w:tab w:val="left" w:pos="8950"/>
        </w:tabs>
        <w:rPr>
          <w:lang w:val="uk-UA"/>
        </w:rPr>
      </w:pPr>
      <w:r>
        <w:rPr>
          <w:noProof/>
          <w:lang w:eastAsia="ru-RU"/>
        </w:rPr>
        <w:pict>
          <v:rect id="Прямоугольник 29714" o:spid="_x0000_s1057" style="position:absolute;margin-left:7.7pt;margin-top:.5pt;width:252.55pt;height:1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" fillcolor="white [3212]" strokecolor="white [3212]" strokeweight="2pt"/>
        </w:pict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8F3E91" w:rsidRDefault="009D69BE" w:rsidP="008F3E91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21</w:t>
      </w:r>
    </w:p>
    <w:p w:rsidR="008F3E91" w:rsidRPr="008F3E91" w:rsidRDefault="008F3E91" w:rsidP="008F3E91">
      <w:p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215233" w:rsidRPr="008F3E91" w:rsidRDefault="00215233" w:rsidP="008F3E91">
      <w:pPr>
        <w:numPr>
          <w:ilvl w:val="0"/>
          <w:numId w:val="23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Щоб спекти колобок, потрібно 3 склянки борошна. Бабуся нашкрябала 2 склянки. Скільки склянок борошна залишилося нашкрябати бабусі по засіках.</w:t>
      </w:r>
    </w:p>
    <w:p w:rsidR="00215233" w:rsidRPr="008F3E91" w:rsidRDefault="00215233" w:rsidP="008F3E91">
      <w:pPr>
        <w:numPr>
          <w:ilvl w:val="0"/>
          <w:numId w:val="23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тісто для колобка бабуся поклала 4 ложки піску, а потім подумала й додала ще стільки ж. Скільки всього ложок піску поклала бабуся в тісто?</w:t>
      </w:r>
    </w:p>
    <w:p w:rsidR="00215233" w:rsidRPr="008F3E91" w:rsidRDefault="00215233" w:rsidP="008F3E91">
      <w:pPr>
        <w:numPr>
          <w:ilvl w:val="0"/>
          <w:numId w:val="23"/>
        </w:numPr>
        <w:tabs>
          <w:tab w:val="left" w:pos="8950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Щоб колобок не зміг покотитися далеко від будинку, бабуся попросила діда зробити паркан. Для його побудови потрібно 10 кілочків. 8 кілочків дід уже обстругав. Скільки кілочків залишилося зробити діду?</w:t>
      </w:r>
    </w:p>
    <w:p w:rsidR="00021B68" w:rsidRDefault="008F3E91" w:rsidP="00021B68">
      <w:pPr>
        <w:tabs>
          <w:tab w:val="left" w:pos="8950"/>
        </w:tabs>
        <w:rPr>
          <w:lang w:val="uk-UA"/>
        </w:rPr>
      </w:pPr>
      <w:r w:rsidRPr="008F3E91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4152265</wp:posOffset>
            </wp:positionV>
            <wp:extent cx="7098665" cy="4487545"/>
            <wp:effectExtent l="0" t="0" r="6985" b="8255"/>
            <wp:wrapSquare wrapText="bothSides"/>
            <wp:docPr id="29716" name="Рисунок 2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307"/>
                    <a:stretch/>
                  </pic:blipFill>
                  <pic:spPr bwMode="auto">
                    <a:xfrm>
                      <a:off x="0" y="0"/>
                      <a:ext cx="7098665" cy="448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021B68" w:rsidRDefault="00021B68" w:rsidP="00021B68">
      <w:pPr>
        <w:tabs>
          <w:tab w:val="left" w:pos="8950"/>
        </w:tabs>
        <w:rPr>
          <w:lang w:val="uk-UA"/>
        </w:rPr>
      </w:pPr>
    </w:p>
    <w:p w:rsidR="008F3E91" w:rsidRPr="008F3E91" w:rsidRDefault="008F3E91" w:rsidP="008F3E91">
      <w:pPr>
        <w:tabs>
          <w:tab w:val="left" w:pos="8950"/>
        </w:tabs>
        <w:rPr>
          <w:rFonts w:ascii="Times New Roman" w:hAnsi="Times New Roman" w:cs="Times New Roman"/>
          <w:sz w:val="36"/>
          <w:szCs w:val="36"/>
        </w:rPr>
      </w:pPr>
      <w:r w:rsidRPr="008F3E91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доріжки, якими Колобок зможе повернутися до діда й баби?</w:t>
      </w:r>
    </w:p>
    <w:p w:rsidR="00021B68" w:rsidRPr="008F3E91" w:rsidRDefault="00021B68" w:rsidP="00021B68">
      <w:pPr>
        <w:tabs>
          <w:tab w:val="left" w:pos="8950"/>
        </w:tabs>
      </w:pPr>
    </w:p>
    <w:p w:rsidR="00021B68" w:rsidRPr="00021B68" w:rsidRDefault="00021B68" w:rsidP="00021B68">
      <w:pPr>
        <w:rPr>
          <w:lang w:val="uk-UA"/>
        </w:rPr>
      </w:pPr>
    </w:p>
    <w:p w:rsidR="00021B68" w:rsidRPr="008F3E91" w:rsidRDefault="008F3E91" w:rsidP="00021B68">
      <w:pPr>
        <w:rPr>
          <w:lang w:val="uk-UA"/>
        </w:rPr>
      </w:pPr>
      <w:r w:rsidRPr="008F3E91">
        <w:rPr>
          <w:noProof/>
          <w:lang w:eastAsia="ru-RU"/>
        </w:rPr>
        <w:drawing>
          <wp:inline distT="0" distB="0" distL="0" distR="0">
            <wp:extent cx="6120130" cy="4900399"/>
            <wp:effectExtent l="0" t="0" r="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0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E91">
        <w:rPr>
          <w:rFonts w:ascii="Times New Roman" w:hAnsi="Times New Roman" w:cs="Times New Roman"/>
          <w:b/>
          <w:bCs/>
          <w:sz w:val="36"/>
          <w:szCs w:val="36"/>
          <w:lang w:val="uk-UA"/>
        </w:rPr>
        <w:t>Заверши фарбувати паркан</w:t>
      </w:r>
    </w:p>
    <w:p w:rsidR="00021B68" w:rsidRPr="00021B68" w:rsidRDefault="008F3E91" w:rsidP="00021B68">
      <w:pPr>
        <w:rPr>
          <w:lang w:val="uk-UA"/>
        </w:rPr>
      </w:pPr>
      <w:r w:rsidRPr="008F3E91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-605155</wp:posOffset>
            </wp:positionH>
            <wp:positionV relativeFrom="margin">
              <wp:posOffset>7132320</wp:posOffset>
            </wp:positionV>
            <wp:extent cx="6120130" cy="2430145"/>
            <wp:effectExtent l="0" t="0" r="0" b="8255"/>
            <wp:wrapSquare wrapText="bothSides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68" w:rsidRPr="00021B68" w:rsidRDefault="00021B68" w:rsidP="00021B68">
      <w:pPr>
        <w:rPr>
          <w:lang w:val="uk-UA"/>
        </w:rPr>
      </w:pPr>
    </w:p>
    <w:p w:rsidR="00021B68" w:rsidRPr="00021B68" w:rsidRDefault="00021B68" w:rsidP="00021B68">
      <w:pPr>
        <w:rPr>
          <w:lang w:val="uk-UA"/>
        </w:rPr>
      </w:pPr>
    </w:p>
    <w:p w:rsidR="00021B68" w:rsidRPr="00021B68" w:rsidRDefault="00021B68" w:rsidP="00021B68">
      <w:pPr>
        <w:rPr>
          <w:lang w:val="uk-UA"/>
        </w:rPr>
      </w:pPr>
    </w:p>
    <w:p w:rsidR="00FE6F10" w:rsidRDefault="00FE6F10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8F3E91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lastRenderedPageBreak/>
        <w:t>Кросворд 2</w:t>
      </w:r>
      <w:r w:rsidR="009D69BE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2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1. У середу Іванко телефонував мамі на мобільний 3 рази, а Тетянка телефонувала 4 рази. Скільки всього разів брат і сестра телефонували мамі в середу?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2. Тетянка й Іванко нарвали для бабусі на полі квіти – 5 ромашок і 4 дзвіночки. Скільки всього квітів брат і сестра подарували бабусі?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3. Тетянка попросила брата підстругати 2 простих олівці й 6 кольорових. Іванко виконав прохання сестри. Скільки всього олівців підстругав Іванко?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На день народження до Тетянки прийшли 2 хлопчики й 2 дівчинки. Скільки всього дітей було в Тетянки на дні народження?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5. Мама приготувала на полуденок 6 сирників. Іванко з’їв 3 сирники. Скільки сирників дісталося сестрі?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6. У черзі до лікаря перед Тетянкою й Іванком було</w:t>
      </w:r>
    </w:p>
    <w:p w:rsidR="008F3E91" w:rsidRPr="008F3E91" w:rsidRDefault="008F3E91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8 дітей. Лікар прийняв 6 дітей. Скільки людей </w:t>
      </w:r>
    </w:p>
    <w:p w:rsidR="008F3E91" w:rsidRPr="008F3E91" w:rsidRDefault="00E8405D" w:rsidP="008F3E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40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29719" o:spid="_x0000_s1056" style="position:absolute;margin-left:182.75pt;margin-top:28.45pt;width:42.05pt;height:32.1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" fillcolor="white [3212]" strokecolor="white [3212]" strokeweight="2pt"/>
        </w:pict>
      </w:r>
      <w:r w:rsidRPr="00E840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_x0000_s1111" style="position:absolute;margin-left:474.3pt;margin-top:105.9pt;width:50.3pt;height:53.45pt;z-index:251832320" strokecolor="#8db3e2 [1311]" strokeweight="2.25pt"/>
        </w:pict>
      </w:r>
      <w:r w:rsidRPr="00E8405D">
        <w:rPr>
          <w:noProof/>
          <w:lang w:eastAsia="ru-RU"/>
        </w:rPr>
        <w:pict>
          <v:rect id="Прямоугольник 29718" o:spid="_x0000_s1055" style="position:absolute;margin-left:-74.05pt;margin-top:28.45pt;width:276.9pt;height:1in;z-index:2517309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" fillcolor="white [3212]" strokecolor="white [3212]" strokeweight="2pt"/>
        </w:pict>
      </w:r>
      <w:r w:rsidR="009D69B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-974725</wp:posOffset>
            </wp:positionH>
            <wp:positionV relativeFrom="margin">
              <wp:posOffset>4550410</wp:posOffset>
            </wp:positionV>
            <wp:extent cx="7423785" cy="4280535"/>
            <wp:effectExtent l="19050" t="0" r="5715" b="0"/>
            <wp:wrapSquare wrapText="bothSides"/>
            <wp:docPr id="29717" name="Рисунок 2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102"/>
                    <a:stretch/>
                  </pic:blipFill>
                  <pic:spPr bwMode="auto">
                    <a:xfrm>
                      <a:off x="0" y="0"/>
                      <a:ext cx="7423785" cy="428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3E91" w:rsidRPr="008F3E91">
        <w:rPr>
          <w:rFonts w:ascii="Times New Roman" w:hAnsi="Times New Roman" w:cs="Times New Roman"/>
          <w:b/>
          <w:bCs/>
          <w:sz w:val="32"/>
          <w:szCs w:val="32"/>
          <w:lang w:val="uk-UA"/>
        </w:rPr>
        <w:t>зараз стоїть у черзі перед братом і сестрою?</w:t>
      </w:r>
    </w:p>
    <w:p w:rsidR="008F3E91" w:rsidRPr="008F3E91" w:rsidRDefault="00E8405D" w:rsidP="00021B68">
      <w:r>
        <w:rPr>
          <w:noProof/>
          <w:lang w:eastAsia="ru-RU"/>
        </w:rPr>
        <w:pict>
          <v:shape id="_x0000_s1112" type="#_x0000_t32" style="position:absolute;margin-left:128.75pt;margin-top:356.95pt;width:148.35pt;height:1.1pt;z-index:251833344" o:connectortype="straight" strokecolor="#8db3e2 [1311]" strokeweight="2.25pt"/>
        </w:pict>
      </w: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F60253" w:rsidRPr="00F60253" w:rsidRDefault="00F60253" w:rsidP="00F60253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F60253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lastRenderedPageBreak/>
        <w:t>Кросворд 2</w:t>
      </w:r>
      <w:r w:rsidR="009D69BE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3</w:t>
      </w:r>
    </w:p>
    <w:p w:rsidR="00215233" w:rsidRPr="00F60253" w:rsidRDefault="009D69BE" w:rsidP="00F60253">
      <w:pPr>
        <w:numPr>
          <w:ilvl w:val="0"/>
          <w:numId w:val="24"/>
        </w:numPr>
        <w:tabs>
          <w:tab w:val="clear" w:pos="360"/>
          <w:tab w:val="num" w:pos="72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Сьогодні в групу привели 5 </w:t>
      </w:r>
      <w:r w:rsidR="00215233"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хлопчиків і стільки ж дівчаток. Скільки всього дітей було сьогодні в групі?</w:t>
      </w:r>
    </w:p>
    <w:p w:rsidR="00215233" w:rsidRPr="00F60253" w:rsidRDefault="00215233" w:rsidP="00F60253">
      <w:pPr>
        <w:numPr>
          <w:ilvl w:val="0"/>
          <w:numId w:val="24"/>
        </w:numPr>
        <w:tabs>
          <w:tab w:val="clear" w:pos="360"/>
          <w:tab w:val="num" w:pos="72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групі було</w:t>
      </w:r>
      <w:r w:rsidR="009D69BE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10 дітей. Після обіду забрали 4 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. Скільки дітей залишилося на тиху годину?</w:t>
      </w:r>
    </w:p>
    <w:p w:rsidR="00215233" w:rsidRPr="00F60253" w:rsidRDefault="00215233" w:rsidP="00F60253">
      <w:pPr>
        <w:numPr>
          <w:ilvl w:val="0"/>
          <w:numId w:val="24"/>
        </w:numPr>
        <w:tabs>
          <w:tab w:val="clear" w:pos="360"/>
          <w:tab w:val="num" w:pos="72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9 учнів писали контрольну роботу, і всі отримали хороші оцінки. П’ятірок було 6. Скільки четвірок отримали діти?</w:t>
      </w:r>
    </w:p>
    <w:p w:rsidR="00215233" w:rsidRPr="00F60253" w:rsidRDefault="00215233" w:rsidP="00F60253">
      <w:pPr>
        <w:numPr>
          <w:ilvl w:val="0"/>
          <w:numId w:val="24"/>
        </w:numPr>
        <w:tabs>
          <w:tab w:val="clear" w:pos="360"/>
          <w:tab w:val="num" w:pos="72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На сніданок у шкільну їдальню пішли 8 учнів. </w:t>
      </w:r>
    </w:p>
    <w:p w:rsidR="00F60253" w:rsidRPr="00F60253" w:rsidRDefault="00F60253" w:rsidP="00F6025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Какао обрали 5 дітей, решта вибрали</w:t>
      </w:r>
    </w:p>
    <w:p w:rsidR="00F60253" w:rsidRPr="00F60253" w:rsidRDefault="00F60253" w:rsidP="00F6025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чай. Скільки дітей пили чай?</w:t>
      </w:r>
    </w:p>
    <w:p w:rsidR="008F3E91" w:rsidRDefault="008F3E91" w:rsidP="00021B68">
      <w:pPr>
        <w:rPr>
          <w:lang w:val="uk-UA"/>
        </w:rPr>
      </w:pPr>
    </w:p>
    <w:p w:rsidR="008F3E91" w:rsidRDefault="00F60253" w:rsidP="00021B68">
      <w:pPr>
        <w:rPr>
          <w:lang w:val="uk-UA"/>
        </w:rPr>
      </w:pPr>
      <w:r w:rsidRPr="00F60253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899795" y="4149725"/>
            <wp:positionH relativeFrom="margin">
              <wp:align>right</wp:align>
            </wp:positionH>
            <wp:positionV relativeFrom="margin">
              <wp:posOffset>3828659</wp:posOffset>
            </wp:positionV>
            <wp:extent cx="6645275" cy="4441190"/>
            <wp:effectExtent l="0" t="0" r="3175" b="0"/>
            <wp:wrapSquare wrapText="bothSides"/>
            <wp:docPr id="29720" name="Рисунок 2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23" t="29539"/>
                    <a:stretch/>
                  </pic:blipFill>
                  <pic:spPr bwMode="auto">
                    <a:xfrm>
                      <a:off x="0" y="0"/>
                      <a:ext cx="6645275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F60253" w:rsidRPr="00F60253" w:rsidRDefault="00F60253" w:rsidP="00F6025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F60253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t>Кросворд 2</w:t>
      </w:r>
      <w:r w:rsidR="0026115D">
        <w:rPr>
          <w:rFonts w:ascii="Times New Roman" w:hAnsi="Times New Roman" w:cs="Times New Roman"/>
          <w:b/>
          <w:bCs/>
          <w:color w:val="FF0000"/>
          <w:sz w:val="44"/>
          <w:szCs w:val="44"/>
          <w:lang w:val="uk-UA"/>
        </w:rPr>
        <w:t>4</w:t>
      </w:r>
    </w:p>
    <w:p w:rsidR="00215233" w:rsidRPr="00F60253" w:rsidRDefault="00215233" w:rsidP="00F60253">
      <w:pPr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бабусі 5 онуків і 2 онучки. Скільки всього онучат у бабусі?</w:t>
      </w:r>
    </w:p>
    <w:p w:rsidR="00215233" w:rsidRPr="00F60253" w:rsidRDefault="00215233" w:rsidP="00F60253">
      <w:pPr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Мама відправила дітей у магазин. Тетянка купила 2 яблука, а Іванко – 6 груш. Скільки всього фруктів купили діти?</w:t>
      </w:r>
    </w:p>
    <w:p w:rsidR="00215233" w:rsidRPr="00F60253" w:rsidRDefault="00215233" w:rsidP="00F60253">
      <w:pPr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Тетянки було 10 олівців. Брат узяв у неї 3 олівці. Скільки олівців залишилося в сестри?</w:t>
      </w:r>
    </w:p>
    <w:p w:rsidR="00215233" w:rsidRPr="00F60253" w:rsidRDefault="00215233" w:rsidP="00F60253">
      <w:pPr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сім</w:t>
      </w:r>
      <w:r w:rsidRPr="00F60253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ї 7 дітей, 2 із них – хлопчики. Скільки дівчаток?</w:t>
      </w:r>
    </w:p>
    <w:p w:rsidR="00215233" w:rsidRPr="00F60253" w:rsidRDefault="00215233" w:rsidP="00F60253">
      <w:pPr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В одному будинку жила сім</w:t>
      </w:r>
      <w:r w:rsidRPr="00F60253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я Тетянки й Іванка, у якій було 4 людей. У другому будинку жила сім</w:t>
      </w:r>
      <w:r w:rsidRPr="00F60253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я їх друзів, яка складалася із 5 людей. Усі свята ці сім</w:t>
      </w:r>
      <w:r w:rsidRPr="00F60253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ї святкували разом. Скільки людей збиралося за столом?</w:t>
      </w:r>
    </w:p>
    <w:p w:rsidR="008F3E91" w:rsidRPr="00F60253" w:rsidRDefault="008F3E91" w:rsidP="00F602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8F3E91" w:rsidRDefault="00F60253" w:rsidP="00021B68">
      <w:pPr>
        <w:rPr>
          <w:lang w:val="uk-UA"/>
        </w:rPr>
      </w:pPr>
      <w:r w:rsidRPr="00F60253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4799330</wp:posOffset>
            </wp:positionV>
            <wp:extent cx="7188200" cy="4037330"/>
            <wp:effectExtent l="0" t="0" r="0" b="1270"/>
            <wp:wrapSquare wrapText="bothSides"/>
            <wp:docPr id="29721" name="Рисунок 2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975"/>
                    <a:stretch/>
                  </pic:blipFill>
                  <pic:spPr bwMode="auto">
                    <a:xfrm>
                      <a:off x="0" y="0"/>
                      <a:ext cx="7188200" cy="40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3E91" w:rsidRDefault="00E8405D" w:rsidP="00021B68">
      <w:pPr>
        <w:rPr>
          <w:lang w:val="uk-UA"/>
        </w:rPr>
      </w:pPr>
      <w:r>
        <w:rPr>
          <w:noProof/>
          <w:lang w:eastAsia="ru-RU"/>
        </w:rPr>
        <w:pict>
          <v:rect id="_x0000_s1115" style="position:absolute;margin-left:61.1pt;margin-top:281.6pt;width:33.8pt;height:31.65pt;z-index:251836416" strokecolor="white [3212]">
            <v:textbox>
              <w:txbxContent>
                <w:p w:rsidR="0021019A" w:rsidRPr="0021019A" w:rsidRDefault="0021019A">
                  <w:pPr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21019A"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  <w:t>5.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4" type="#_x0000_t32" style="position:absolute;margin-left:149.5pt;margin-top:318.7pt;width:286.85pt;height:0;flip:x;z-index:251835392" o:connectortype="straight" strokecolor="#8db3e2 [1311]" strokeweight="2.25pt"/>
        </w:pict>
      </w:r>
      <w:r>
        <w:rPr>
          <w:noProof/>
          <w:lang w:eastAsia="ru-RU"/>
        </w:rPr>
        <w:pict>
          <v:rect id="_x0000_s1113" style="position:absolute;margin-left:105.85pt;margin-top:269.65pt;width:43.65pt;height:49.05pt;z-index:251834368" strokecolor="#8db3e2 [1311]" strokeweight="2.25pt"/>
        </w:pict>
      </w: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Pr="00F60253" w:rsidRDefault="00F60253" w:rsidP="00021B68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F60253"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>По клітинках намалюй малюнок, якого не вистачає</w:t>
      </w:r>
    </w:p>
    <w:p w:rsidR="008F3E91" w:rsidRPr="00F60253" w:rsidRDefault="00F60253" w:rsidP="00021B68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F60253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140335</wp:posOffset>
            </wp:positionH>
            <wp:positionV relativeFrom="margin">
              <wp:posOffset>456565</wp:posOffset>
            </wp:positionV>
            <wp:extent cx="5111115" cy="4613910"/>
            <wp:effectExtent l="0" t="0" r="0" b="0"/>
            <wp:wrapSquare wrapText="bothSides"/>
            <wp:docPr id="75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91" w:rsidRPr="00F60253" w:rsidRDefault="008F3E91" w:rsidP="00021B6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F60253" w:rsidP="00021B68">
      <w:pPr>
        <w:rPr>
          <w:lang w:val="uk-UA"/>
        </w:rPr>
      </w:pPr>
      <w:r w:rsidRPr="00F60253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-436245</wp:posOffset>
            </wp:positionH>
            <wp:positionV relativeFrom="margin">
              <wp:posOffset>5095875</wp:posOffset>
            </wp:positionV>
            <wp:extent cx="5497830" cy="5372735"/>
            <wp:effectExtent l="0" t="0" r="7620" b="0"/>
            <wp:wrapSquare wrapText="bothSides"/>
            <wp:docPr id="76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537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F60253" w:rsidRPr="00F60253" w:rsidRDefault="00F60253" w:rsidP="00F60253">
      <w:pPr>
        <w:rPr>
          <w:rFonts w:ascii="Times New Roman" w:hAnsi="Times New Roman" w:cs="Times New Roman"/>
          <w:sz w:val="36"/>
          <w:szCs w:val="36"/>
        </w:rPr>
      </w:pPr>
      <w:r w:rsidRPr="00F60253">
        <w:rPr>
          <w:rFonts w:ascii="Times New Roman" w:hAnsi="Times New Roman" w:cs="Times New Roman"/>
          <w:b/>
          <w:bCs/>
          <w:sz w:val="36"/>
          <w:szCs w:val="36"/>
          <w:lang w:val="uk-UA"/>
        </w:rPr>
        <w:t>Хто у що грає?</w:t>
      </w: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Pr="00F60253" w:rsidRDefault="00F60253" w:rsidP="00021B68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F60253"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>Намалюй по клітинках таку ж картинку</w:t>
      </w:r>
    </w:p>
    <w:p w:rsidR="008F3E91" w:rsidRDefault="00F60253" w:rsidP="00021B68">
      <w:pPr>
        <w:rPr>
          <w:lang w:val="uk-UA"/>
        </w:rPr>
      </w:pPr>
      <w:r w:rsidRPr="00F60253">
        <w:rPr>
          <w:b/>
          <w:noProof/>
          <w:lang w:eastAsia="ru-RU"/>
        </w:rPr>
        <w:drawing>
          <wp:inline distT="0" distB="0" distL="0" distR="0">
            <wp:extent cx="6120130" cy="2318183"/>
            <wp:effectExtent l="0" t="0" r="0" b="6350"/>
            <wp:docPr id="77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91" w:rsidRPr="00F60253" w:rsidRDefault="008F3E91" w:rsidP="00021B6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60253" w:rsidRDefault="00F60253" w:rsidP="00F60253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F60253" w:rsidRPr="00F60253" w:rsidRDefault="00F60253" w:rsidP="00F60253">
      <w:pPr>
        <w:rPr>
          <w:rFonts w:ascii="Times New Roman" w:hAnsi="Times New Roman" w:cs="Times New Roman"/>
          <w:sz w:val="36"/>
          <w:szCs w:val="36"/>
        </w:rPr>
      </w:pPr>
      <w:r w:rsidRPr="00F60253">
        <w:rPr>
          <w:rFonts w:ascii="Times New Roman" w:hAnsi="Times New Roman" w:cs="Times New Roman"/>
          <w:b/>
          <w:bCs/>
          <w:sz w:val="36"/>
          <w:szCs w:val="36"/>
          <w:lang w:val="uk-UA"/>
        </w:rPr>
        <w:t>Розстав маму, тата й сина так, щоб кожного разу вони розташовувалися по-різному.</w:t>
      </w:r>
    </w:p>
    <w:p w:rsidR="008F3E91" w:rsidRPr="00F60253" w:rsidRDefault="00F60253" w:rsidP="00021B68">
      <w:r w:rsidRPr="00F60253">
        <w:rPr>
          <w:b/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-535305</wp:posOffset>
            </wp:positionH>
            <wp:positionV relativeFrom="margin">
              <wp:posOffset>4622165</wp:posOffset>
            </wp:positionV>
            <wp:extent cx="6737985" cy="4839970"/>
            <wp:effectExtent l="0" t="0" r="5715" b="0"/>
            <wp:wrapSquare wrapText="bothSides"/>
            <wp:docPr id="78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48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253" w:rsidRPr="00F60253" w:rsidRDefault="00F60253" w:rsidP="00F60253">
      <w:pPr>
        <w:spacing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F60253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lastRenderedPageBreak/>
        <w:t>Кросворд 2</w:t>
      </w:r>
      <w:r w:rsidR="008D0C00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5</w:t>
      </w:r>
    </w:p>
    <w:p w:rsidR="00215233" w:rsidRPr="00F60253" w:rsidRDefault="00215233" w:rsidP="00F60253">
      <w:pPr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Вранці на будівництво привезли 6 машин цегли, а після обіду – іще 3 машини. Скільки всього машин цегли привезли на будівництво цього дня?</w:t>
      </w:r>
    </w:p>
    <w:p w:rsidR="00215233" w:rsidRPr="00F60253" w:rsidRDefault="00215233" w:rsidP="00F60253">
      <w:pPr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одній із вулиць нового мікрорайону було вирішено побудувати 10 будинків. На сьогодні зведено 4 будинки. Скільки всього будинків залишилося побудувати на вулиці?</w:t>
      </w:r>
    </w:p>
    <w:p w:rsidR="00215233" w:rsidRPr="00F60253" w:rsidRDefault="00215233" w:rsidP="00F60253">
      <w:pPr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дев</w:t>
      </w:r>
      <w:r w:rsidRPr="00F60253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ятипід</w:t>
      </w:r>
      <w:r w:rsidRPr="00F60253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F60253">
        <w:rPr>
          <w:rFonts w:ascii="Times New Roman" w:hAnsi="Times New Roman" w:cs="Times New Roman"/>
          <w:b/>
          <w:bCs/>
          <w:sz w:val="32"/>
          <w:szCs w:val="32"/>
          <w:lang w:val="uk-UA"/>
        </w:rPr>
        <w:t>їздному будинку почався ремонт. Поки що встигли відремонтувати тільки 2 під’їзди. Скільки під’їздів залишилося відремонтувати?</w:t>
      </w:r>
    </w:p>
    <w:p w:rsidR="008F3E91" w:rsidRDefault="00E8405D" w:rsidP="00021B68">
      <w:pPr>
        <w:rPr>
          <w:lang w:val="uk-UA"/>
        </w:rPr>
      </w:pPr>
      <w:r>
        <w:rPr>
          <w:noProof/>
          <w:lang w:eastAsia="ru-RU"/>
        </w:rPr>
        <w:pict>
          <v:rect id="_x0000_s1116" style="position:absolute;margin-left:435.25pt;margin-top:43.15pt;width:49.1pt;height:52.35pt;z-index:251837440" strokecolor="#8db3e2 [1311]" strokeweight="2.25pt"/>
        </w:pict>
      </w:r>
    </w:p>
    <w:p w:rsidR="008F3E91" w:rsidRPr="00F60253" w:rsidRDefault="00BC544E" w:rsidP="00021B68">
      <w:pPr>
        <w:rPr>
          <w:b/>
          <w:lang w:val="uk-UA"/>
        </w:rPr>
      </w:pPr>
      <w:r w:rsidRPr="00F60253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-422275</wp:posOffset>
            </wp:positionH>
            <wp:positionV relativeFrom="margin">
              <wp:posOffset>3378200</wp:posOffset>
            </wp:positionV>
            <wp:extent cx="6936740" cy="4684395"/>
            <wp:effectExtent l="0" t="0" r="0" b="1905"/>
            <wp:wrapSquare wrapText="bothSides"/>
            <wp:docPr id="29722" name="Рисунок 2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5" t="22974" r="9846"/>
                    <a:stretch/>
                  </pic:blipFill>
                  <pic:spPr bwMode="auto">
                    <a:xfrm>
                      <a:off x="0" y="0"/>
                      <a:ext cx="6936740" cy="468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Default="008F3E91" w:rsidP="00021B68">
      <w:pPr>
        <w:rPr>
          <w:lang w:val="uk-UA"/>
        </w:rPr>
      </w:pPr>
    </w:p>
    <w:p w:rsidR="008F3E91" w:rsidRPr="00BC544E" w:rsidRDefault="008F3E91" w:rsidP="00021B68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C544E" w:rsidRPr="00BC544E" w:rsidRDefault="00BC544E" w:rsidP="00BC544E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BC544E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2</w:t>
      </w:r>
      <w:r w:rsidR="008D0C00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6</w:t>
      </w:r>
    </w:p>
    <w:p w:rsidR="00215233" w:rsidRPr="00BC544E" w:rsidRDefault="00215233" w:rsidP="00BC544E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Гуляти на вулицю вийшли 2 хлопчики й 8 дівчаток. Скільки всього дітей вийшли гуляти на вулицю?</w:t>
      </w:r>
    </w:p>
    <w:p w:rsidR="00215233" w:rsidRPr="00BC544E" w:rsidRDefault="00215233" w:rsidP="00BC544E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дворі будинку біля узбіччя було припарковано 7 автомобілів. 5 автомобілів поїхало. Скільки автомобілів залишилося у дворі?</w:t>
      </w:r>
    </w:p>
    <w:p w:rsidR="00215233" w:rsidRPr="00BC544E" w:rsidRDefault="00215233" w:rsidP="00BC544E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 прибирання снігу у двір вийшли 9 двірників. Зробивши основну роботу, 3 двірників пішли. Скільки двірників залишилося закінчувати роботу по прибиранню снігу?</w:t>
      </w:r>
    </w:p>
    <w:p w:rsidR="00215233" w:rsidRPr="00BC544E" w:rsidRDefault="00215233" w:rsidP="00BC544E">
      <w:pPr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У </w:t>
      </w:r>
      <w:proofErr w:type="spellStart"/>
      <w:r w:rsidRPr="00BC544E">
        <w:rPr>
          <w:rFonts w:ascii="Times New Roman" w:hAnsi="Times New Roman" w:cs="Times New Roman"/>
          <w:b/>
          <w:bCs/>
          <w:sz w:val="32"/>
          <w:szCs w:val="32"/>
        </w:rPr>
        <w:t>пісочниц</w:t>
      </w:r>
      <w:proofErr w:type="spellEnd"/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і грали 6 дітлахів. Настав час обіду, і мами забрали 3 дітей додому. Скільки дітлахів продовжували грати у дворі?</w:t>
      </w:r>
    </w:p>
    <w:p w:rsidR="008F3E91" w:rsidRDefault="008F3E91" w:rsidP="00021B68">
      <w:pPr>
        <w:rPr>
          <w:lang w:val="uk-UA"/>
        </w:rPr>
      </w:pPr>
    </w:p>
    <w:p w:rsidR="008F3E91" w:rsidRDefault="00E8405D" w:rsidP="00021B68">
      <w:pPr>
        <w:rPr>
          <w:lang w:val="uk-UA"/>
        </w:rPr>
      </w:pPr>
      <w:r>
        <w:rPr>
          <w:noProof/>
          <w:lang w:eastAsia="ru-RU"/>
        </w:rPr>
        <w:pict>
          <v:rect id="Прямоугольник 14" o:spid="_x0000_s1054" style="position:absolute;margin-left:429.4pt;margin-top:8pt;width:61.85pt;height:56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" fillcolor="white [3201]" strokecolor="#4f81bd [3204]" strokeweight="2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7" o:spid="_x0000_s1053" type="#_x0000_t202" style="position:absolute;margin-left:13.1pt;margin-top:193.6pt;width:28.25pt;height:29.05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" filled="f" stroked="f">
            <v:textbox style="mso-fit-shape-to-text:t">
              <w:txbxContent>
                <w:p w:rsidR="00215233" w:rsidRDefault="00215233" w:rsidP="00BC544E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  <w:lang w:val="uk-UA"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26" o:spid="_x0000_s1027" type="#_x0000_t202" style="position:absolute;margin-left:13.1pt;margin-top:137.35pt;width:28.25pt;height:29.05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" filled="f" stroked="f">
            <v:textbox style="mso-fit-shape-to-text:t">
              <w:txbxContent>
                <w:p w:rsidR="00215233" w:rsidRDefault="00215233" w:rsidP="00BC544E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  <w:lang w:val="uk-UA"/>
                    </w:rPr>
                    <w:t>3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uk-UA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25" o:spid="_x0000_s1028" type="#_x0000_t202" style="position:absolute;margin-left:18.7pt;margin-top:81.1pt;width:28.25pt;height:29.05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" filled="f" stroked="f">
            <v:textbox style="mso-fit-shape-to-text:t">
              <w:txbxContent>
                <w:p w:rsidR="00215233" w:rsidRDefault="00215233" w:rsidP="00BC544E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  <w:lang w:val="uk-UA"/>
                    </w:rPr>
                    <w:t>2.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24" o:spid="_x0000_s1029" type="#_x0000_t202" style="position:absolute;margin-left:69.35pt;margin-top:13.6pt;width:28.25pt;height:29.05pt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" filled="f" stroked="f">
            <v:textbox style="mso-fit-shape-to-text:t">
              <w:txbxContent>
                <w:p w:rsidR="00215233" w:rsidRDefault="00215233" w:rsidP="00BC544E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  <w:lang w:val="uk-UA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1" o:spid="_x0000_s1052" style="position:absolute;margin-left:243.7pt;margin-top:120.5pt;width:61.85pt;height:56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20" o:spid="_x0000_s1051" style="position:absolute;margin-left:305.6pt;margin-top:120.5pt;width:61.85pt;height:5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" fillcolor="white [3201]" strokecolor="#4f81bd [3204]" strokeweight="2pt"/>
        </w:pict>
      </w:r>
      <w:r>
        <w:rPr>
          <w:noProof/>
          <w:lang w:eastAsia="ru-RU"/>
        </w:rPr>
        <w:pict>
          <v:rect id="_x0000_s1050" style="position:absolute;margin-left:181.85pt;margin-top:176.75pt;width:61.85pt;height:56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8" o:spid="_x0000_s1049" style="position:absolute;margin-left:181.85pt;margin-top:8pt;width:61.85pt;height:56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7" o:spid="_x0000_s1048" style="position:absolute;margin-left:243.7pt;margin-top:8pt;width:61.85pt;height:56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6" o:spid="_x0000_s1047" style="position:absolute;margin-left:305.6pt;margin-top:8pt;width:61.85pt;height:5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5" o:spid="_x0000_s1046" style="position:absolute;margin-left:367.45pt;margin-top:8pt;width:61.85pt;height:56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3" o:spid="_x0000_s1045" style="position:absolute;margin-left:181.85pt;margin-top:64.25pt;width:61.85pt;height:56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2" o:spid="_x0000_s1044" style="position:absolute;margin-left:58.1pt;margin-top:64.25pt;width:61.85pt;height:56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1" o:spid="_x0000_s1043" style="position:absolute;margin-left:58.1pt;margin-top:120.5pt;width:61.85pt;height:56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10" o:spid="_x0000_s1042" style="position:absolute;margin-left:58.1pt;margin-top:176.75pt;width:61.85pt;height:56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9" o:spid="_x0000_s1041" style="position:absolute;margin-left:181.85pt;margin-top:120.5pt;width:61.85pt;height:56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" fillcolor="white [3201]" strokecolor="#4f81bd [3204]" strokeweight="2pt"/>
        </w:pict>
      </w:r>
      <w:r>
        <w:rPr>
          <w:noProof/>
          <w:lang w:eastAsia="ru-RU"/>
        </w:rPr>
        <w:pict>
          <v:rect id="Прямоугольник 6" o:spid="_x0000_s1040" style="position:absolute;margin-left:119.95pt;margin-top:64.25pt;width:61.85pt;height:56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" fillcolor="yellow" strokecolor="#4f81bd [3204]" strokeweight="2pt"/>
        </w:pict>
      </w:r>
      <w:r>
        <w:rPr>
          <w:noProof/>
          <w:lang w:eastAsia="ru-RU"/>
        </w:rPr>
        <w:pict>
          <v:rect id="Прямоугольник 5" o:spid="_x0000_s1039" style="position:absolute;margin-left:119.95pt;margin-top:120.5pt;width:61.85pt;height:56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" fillcolor="yellow" strokecolor="#4f81bd [3204]" strokeweight="2pt"/>
        </w:pict>
      </w:r>
      <w:r>
        <w:rPr>
          <w:noProof/>
          <w:lang w:eastAsia="ru-RU"/>
        </w:rPr>
        <w:pict>
          <v:rect id="Прямоугольник 4" o:spid="_x0000_s1038" style="position:absolute;margin-left:119.95pt;margin-top:176.75pt;width:61.85pt;height:56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" fillcolor="yellow" strokecolor="#4f81bd [3204]" strokeweight="2pt"/>
        </w:pict>
      </w:r>
      <w:r>
        <w:rPr>
          <w:noProof/>
          <w:lang w:eastAsia="ru-RU"/>
        </w:rPr>
        <w:pict>
          <v:rect id="Прямоугольник 3" o:spid="_x0000_s1037" style="position:absolute;margin-left:119.95pt;margin-top:8.05pt;width:61.9pt;height:56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" fillcolor="yellow" strokecolor="#4f81bd [3204]" strokeweight="2pt"/>
        </w:pict>
      </w:r>
    </w:p>
    <w:p w:rsidR="008F3E91" w:rsidRDefault="008F3E91" w:rsidP="00021B68">
      <w:pPr>
        <w:rPr>
          <w:lang w:val="uk-UA"/>
        </w:rPr>
      </w:pPr>
    </w:p>
    <w:p w:rsidR="00BC544E" w:rsidRDefault="00BC544E" w:rsidP="00021B68">
      <w:pPr>
        <w:rPr>
          <w:lang w:val="uk-UA"/>
        </w:rPr>
      </w:pPr>
      <w:r w:rsidRPr="00BC544E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2979</wp:posOffset>
            </wp:positionH>
            <wp:positionV relativeFrom="margin">
              <wp:posOffset>7875954</wp:posOffset>
            </wp:positionV>
            <wp:extent cx="5357495" cy="1831340"/>
            <wp:effectExtent l="0" t="0" r="0" b="0"/>
            <wp:wrapSquare wrapText="bothSides"/>
            <wp:docPr id="79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8F3E91" w:rsidRDefault="008F3E91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C544E" w:rsidRPr="00BC544E" w:rsidRDefault="00BC544E" w:rsidP="00BC544E">
      <w:pPr>
        <w:rPr>
          <w:rFonts w:ascii="Times New Roman" w:hAnsi="Times New Roman" w:cs="Times New Roman"/>
          <w:b/>
          <w:sz w:val="36"/>
          <w:szCs w:val="36"/>
        </w:rPr>
      </w:pPr>
      <w:r w:rsidRPr="00BC544E">
        <w:rPr>
          <w:rFonts w:ascii="Times New Roman" w:hAnsi="Times New Roman" w:cs="Times New Roman"/>
          <w:b/>
          <w:sz w:val="36"/>
          <w:szCs w:val="36"/>
          <w:lang w:val="uk-UA"/>
        </w:rPr>
        <w:t>У пустих віконцях по клітинках намалюй будиночки. Стрілкипоказують верх будинку.</w:t>
      </w:r>
    </w:p>
    <w:p w:rsidR="00BC544E" w:rsidRPr="00BC544E" w:rsidRDefault="00BC544E" w:rsidP="00BC544E"/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  <w:r w:rsidRPr="00BC544E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-450850</wp:posOffset>
            </wp:positionH>
            <wp:positionV relativeFrom="margin">
              <wp:posOffset>1507490</wp:posOffset>
            </wp:positionV>
            <wp:extent cx="6650990" cy="7571105"/>
            <wp:effectExtent l="0" t="0" r="0" b="0"/>
            <wp:wrapSquare wrapText="bothSides"/>
            <wp:docPr id="81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1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44E" w:rsidRDefault="00BC544E" w:rsidP="00BC544E">
      <w:pPr>
        <w:rPr>
          <w:lang w:val="uk-UA"/>
        </w:rPr>
      </w:pPr>
    </w:p>
    <w:p w:rsidR="00BC544E" w:rsidRPr="00BC544E" w:rsidRDefault="00BC544E" w:rsidP="00BC544E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C544E" w:rsidRPr="00BC544E" w:rsidRDefault="00BC544E" w:rsidP="00BC544E">
      <w:pPr>
        <w:rPr>
          <w:rFonts w:ascii="Times New Roman" w:hAnsi="Times New Roman" w:cs="Times New Roman"/>
          <w:b/>
          <w:sz w:val="48"/>
          <w:szCs w:val="48"/>
        </w:rPr>
      </w:pPr>
      <w:r w:rsidRPr="00BC544E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2041525</wp:posOffset>
            </wp:positionV>
            <wp:extent cx="6724015" cy="7188200"/>
            <wp:effectExtent l="0" t="0" r="635" b="0"/>
            <wp:wrapSquare wrapText="bothSides"/>
            <wp:docPr id="80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44E">
        <w:rPr>
          <w:rFonts w:ascii="Times New Roman" w:hAnsi="Times New Roman" w:cs="Times New Roman"/>
          <w:b/>
          <w:sz w:val="48"/>
          <w:szCs w:val="48"/>
          <w:lang w:val="uk-UA"/>
        </w:rPr>
        <w:t>Зроби будиночки однаковими</w:t>
      </w: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713192" w:rsidRDefault="00713192" w:rsidP="00BC544E">
      <w:pPr>
        <w:spacing w:after="0" w:line="240" w:lineRule="auto"/>
        <w:rPr>
          <w:lang w:val="uk-UA"/>
        </w:rPr>
      </w:pPr>
    </w:p>
    <w:p w:rsidR="00BC544E" w:rsidRDefault="008D0C00" w:rsidP="00BC544E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27</w:t>
      </w:r>
    </w:p>
    <w:p w:rsidR="00BC544E" w:rsidRPr="00BC544E" w:rsidRDefault="00BC544E" w:rsidP="00BC544E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BC544E" w:rsidRPr="00BC544E" w:rsidRDefault="00BC544E" w:rsidP="007131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1. Ведмідь приніс для Машеньки з лісу запашну малину. Спочатку дівчинка з’їла 3 ягоди, а потім ще 4. Скільки всього ягід малини з’їла Машенька?</w:t>
      </w:r>
    </w:p>
    <w:p w:rsidR="00BC544E" w:rsidRPr="00BC544E" w:rsidRDefault="00BC544E" w:rsidP="007131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2. Вранці Машенька спекла для ведмедя пиріг з капустою, а ввечері – з м’ясом. Скільки всього пирогів спекла дівчинка цього дня?</w:t>
      </w:r>
    </w:p>
    <w:p w:rsidR="00BC544E" w:rsidRPr="00BC544E" w:rsidRDefault="00BC544E" w:rsidP="007131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3. Поки Машенька жила в хатинці у ведмедя, вона встигла потоваришувати з 4 зайцями й 2 їжаками. Скільки всього друзів було у дівчинки в лісу?</w:t>
      </w:r>
    </w:p>
    <w:p w:rsidR="00BC544E" w:rsidRPr="00BC544E" w:rsidRDefault="00713192" w:rsidP="007131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C544E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4686300</wp:posOffset>
            </wp:positionV>
            <wp:extent cx="6536055" cy="4472940"/>
            <wp:effectExtent l="0" t="0" r="0" b="3810"/>
            <wp:wrapSquare wrapText="bothSides"/>
            <wp:docPr id="79890" name="Рисунок 7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180" r="5231"/>
                    <a:stretch/>
                  </pic:blipFill>
                  <pic:spPr bwMode="auto">
                    <a:xfrm>
                      <a:off x="0" y="0"/>
                      <a:ext cx="6536055" cy="447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544E" w:rsidRPr="00BC544E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Машенька попросила ведмедя нарубати для печі 5 полінець. Ведмідь нарубав тільки 3. Скільки полінець йому залишилося нарубати?</w:t>
      </w:r>
    </w:p>
    <w:p w:rsidR="00BC544E" w:rsidRPr="00BC544E" w:rsidRDefault="00BC544E" w:rsidP="00713192"/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Pr="00713192" w:rsidRDefault="00713192" w:rsidP="00713192">
      <w:pPr>
        <w:rPr>
          <w:rFonts w:ascii="Times New Roman" w:hAnsi="Times New Roman" w:cs="Times New Roman"/>
          <w:sz w:val="36"/>
          <w:szCs w:val="36"/>
        </w:rPr>
      </w:pPr>
      <w:r w:rsidRPr="00713192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2154555</wp:posOffset>
            </wp:positionV>
            <wp:extent cx="6358255" cy="6765290"/>
            <wp:effectExtent l="0" t="0" r="4445" b="0"/>
            <wp:wrapSquare wrapText="bothSides"/>
            <wp:docPr id="84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3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676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192">
        <w:rPr>
          <w:rFonts w:ascii="Times New Roman" w:hAnsi="Times New Roman" w:cs="Times New Roman"/>
          <w:b/>
          <w:bCs/>
          <w:sz w:val="40"/>
          <w:szCs w:val="40"/>
          <w:lang w:val="uk-UA"/>
        </w:rPr>
        <w:t>Намалюй по клітинках такі ж малюнки. Однакові малюнки розфарбуй по-різному</w:t>
      </w:r>
      <w:r w:rsidRPr="00713192">
        <w:rPr>
          <w:rFonts w:ascii="Times New Roman" w:hAnsi="Times New Roman" w:cs="Times New Roman"/>
          <w:b/>
          <w:bCs/>
          <w:sz w:val="36"/>
          <w:szCs w:val="36"/>
          <w:lang w:val="uk-UA"/>
        </w:rPr>
        <w:t>.</w:t>
      </w: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Default="00713192" w:rsidP="00713192">
      <w:pPr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713192" w:rsidRPr="00713192" w:rsidRDefault="00713192" w:rsidP="00713192">
      <w:pPr>
        <w:rPr>
          <w:sz w:val="40"/>
          <w:szCs w:val="40"/>
        </w:rPr>
      </w:pPr>
      <w:r w:rsidRPr="00713192">
        <w:rPr>
          <w:rFonts w:ascii="Times New Roman" w:hAnsi="Times New Roman" w:cs="Times New Roman"/>
          <w:b/>
          <w:bCs/>
          <w:sz w:val="40"/>
          <w:szCs w:val="40"/>
          <w:lang w:val="uk-UA"/>
        </w:rPr>
        <w:t>Намалюй доріжки, якими Маша зможе вийти із лісу.</w:t>
      </w:r>
    </w:p>
    <w:p w:rsidR="00713192" w:rsidRPr="00713192" w:rsidRDefault="00713192" w:rsidP="00713192">
      <w:pPr>
        <w:tabs>
          <w:tab w:val="left" w:pos="3079"/>
        </w:tabs>
      </w:pPr>
      <w:r>
        <w:tab/>
      </w:r>
    </w:p>
    <w:p w:rsidR="00BC544E" w:rsidRDefault="00BC544E" w:rsidP="00BC544E">
      <w:pPr>
        <w:rPr>
          <w:lang w:val="uk-UA"/>
        </w:rPr>
      </w:pPr>
    </w:p>
    <w:p w:rsidR="00BC544E" w:rsidRDefault="00713192" w:rsidP="00BC544E">
      <w:pPr>
        <w:rPr>
          <w:lang w:val="uk-UA"/>
        </w:rPr>
      </w:pPr>
      <w:r w:rsidRPr="00713192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899795" y="379730"/>
            <wp:positionH relativeFrom="margin">
              <wp:align>center</wp:align>
            </wp:positionH>
            <wp:positionV relativeFrom="margin">
              <wp:posOffset>2437032</wp:posOffset>
            </wp:positionV>
            <wp:extent cx="6858000" cy="6583680"/>
            <wp:effectExtent l="0" t="0" r="0" b="7620"/>
            <wp:wrapSquare wrapText="bothSides"/>
            <wp:docPr id="83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9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23" cy="65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713192" w:rsidRPr="00713192" w:rsidRDefault="00713192" w:rsidP="00713192">
      <w:pPr>
        <w:spacing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 w:rsidRPr="00713192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Кросворд 2</w:t>
      </w:r>
      <w:r w:rsidR="008D0C00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8</w:t>
      </w:r>
    </w:p>
    <w:p w:rsidR="00215233" w:rsidRPr="00713192" w:rsidRDefault="00215233" w:rsidP="00713192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13192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батька було 4 старших сини й 2 молодших. Скільки всього синів було в батька?</w:t>
      </w:r>
    </w:p>
    <w:p w:rsidR="00215233" w:rsidRPr="00713192" w:rsidRDefault="00215233" w:rsidP="00713192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13192">
        <w:rPr>
          <w:rFonts w:ascii="Times New Roman" w:hAnsi="Times New Roman" w:cs="Times New Roman"/>
          <w:b/>
          <w:bCs/>
          <w:sz w:val="32"/>
          <w:szCs w:val="32"/>
          <w:lang w:val="uk-UA"/>
        </w:rPr>
        <w:t>Царівна-жаба виткала на килимі 5 маленьких річечок і 4 великі річки. Скільки всього рік</w:t>
      </w:r>
      <w:r w:rsidR="0097734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виткала на килимі Царівна-жаба?</w:t>
      </w:r>
    </w:p>
    <w:p w:rsidR="00215233" w:rsidRPr="00713192" w:rsidRDefault="00215233" w:rsidP="00713192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13192">
        <w:rPr>
          <w:rFonts w:ascii="Times New Roman" w:hAnsi="Times New Roman" w:cs="Times New Roman"/>
          <w:b/>
          <w:bCs/>
          <w:sz w:val="32"/>
          <w:szCs w:val="32"/>
          <w:lang w:val="uk-UA"/>
        </w:rPr>
        <w:t>Царю-батюшці три сини принесли по пиріжку, але тільки один пиріг сподобався царю. Скільки пирогів не  припали до смаку цареві?</w:t>
      </w:r>
    </w:p>
    <w:p w:rsidR="00215233" w:rsidRPr="00713192" w:rsidRDefault="00215233" w:rsidP="00713192">
      <w:pPr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13192">
        <w:rPr>
          <w:rFonts w:ascii="Times New Roman" w:hAnsi="Times New Roman" w:cs="Times New Roman"/>
          <w:b/>
          <w:bCs/>
          <w:sz w:val="32"/>
          <w:szCs w:val="32"/>
          <w:lang w:val="uk-UA"/>
        </w:rPr>
        <w:t>Цар-батюшка призначив бенкет через тиждень. Пройшло 6 днів. Скільки днів залишилося до бенкету?</w:t>
      </w:r>
    </w:p>
    <w:p w:rsidR="00BC544E" w:rsidRPr="00713192" w:rsidRDefault="00E8405D" w:rsidP="00BC544E">
      <w:r>
        <w:rPr>
          <w:noProof/>
          <w:lang w:eastAsia="ru-RU"/>
        </w:rPr>
        <w:pict>
          <v:rect id="_x0000_s1117" style="position:absolute;margin-left:417.85pt;margin-top:91.8pt;width:41.45pt;height:54.5pt;z-index:251838464" strokecolor="#8db3e2 [1311]" strokeweight="2.25pt"/>
        </w:pict>
      </w:r>
      <w:r w:rsidR="00713192" w:rsidRPr="00713192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4025900</wp:posOffset>
            </wp:positionV>
            <wp:extent cx="6760845" cy="5064125"/>
            <wp:effectExtent l="0" t="0" r="1905" b="3175"/>
            <wp:wrapSquare wrapText="bothSides"/>
            <wp:docPr id="79891" name="Рисунок 79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25"/>
                    <a:stretch/>
                  </pic:blipFill>
                  <pic:spPr bwMode="auto">
                    <a:xfrm>
                      <a:off x="0" y="0"/>
                      <a:ext cx="6760845" cy="506412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Pr="00713192" w:rsidRDefault="00BC544E" w:rsidP="00BC544E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713192" w:rsidRPr="00713192" w:rsidRDefault="00713192" w:rsidP="00713192">
      <w:pPr>
        <w:rPr>
          <w:rFonts w:ascii="Times New Roman" w:hAnsi="Times New Roman" w:cs="Times New Roman"/>
          <w:b/>
          <w:sz w:val="40"/>
          <w:szCs w:val="40"/>
        </w:rPr>
      </w:pPr>
      <w:r w:rsidRPr="00713192">
        <w:rPr>
          <w:rFonts w:ascii="Times New Roman" w:hAnsi="Times New Roman" w:cs="Times New Roman"/>
          <w:b/>
          <w:sz w:val="40"/>
          <w:szCs w:val="40"/>
          <w:lang w:val="uk-UA"/>
        </w:rPr>
        <w:t>По клітинках намалюй стрілу, якої не вистачає.</w:t>
      </w:r>
    </w:p>
    <w:p w:rsidR="00BC544E" w:rsidRPr="00713192" w:rsidRDefault="00713192" w:rsidP="00BC544E">
      <w:r w:rsidRPr="00713192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1366520</wp:posOffset>
            </wp:positionV>
            <wp:extent cx="6807835" cy="7343140"/>
            <wp:effectExtent l="0" t="0" r="0" b="0"/>
            <wp:wrapSquare wrapText="bothSides"/>
            <wp:docPr id="890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73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215233" w:rsidRDefault="00215233" w:rsidP="00BC544E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BC544E" w:rsidRPr="00215233" w:rsidRDefault="00215233" w:rsidP="00BC544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15233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899795" y="1955165"/>
            <wp:positionH relativeFrom="margin">
              <wp:align>center</wp:align>
            </wp:positionH>
            <wp:positionV relativeFrom="margin">
              <wp:posOffset>2227922</wp:posOffset>
            </wp:positionV>
            <wp:extent cx="6363335" cy="7075805"/>
            <wp:effectExtent l="0" t="0" r="0" b="0"/>
            <wp:wrapSquare wrapText="bothSides"/>
            <wp:docPr id="90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36" cy="70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233">
        <w:rPr>
          <w:rFonts w:ascii="Times New Roman" w:hAnsi="Times New Roman" w:cs="Times New Roman"/>
          <w:b/>
          <w:sz w:val="40"/>
          <w:szCs w:val="40"/>
          <w:lang w:val="uk-UA"/>
        </w:rPr>
        <w:t>Допоможи Івану знайти Василису Прекрасну. Переміщатися можна тільки кругами по горизонталі й вертикалі</w:t>
      </w:r>
    </w:p>
    <w:p w:rsidR="00BC544E" w:rsidRDefault="00BC544E" w:rsidP="00BC544E">
      <w:pPr>
        <w:rPr>
          <w:lang w:val="uk-UA"/>
        </w:rPr>
      </w:pPr>
    </w:p>
    <w:p w:rsidR="00215233" w:rsidRPr="005F48D5" w:rsidRDefault="00215233" w:rsidP="0021523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F48D5"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  <w:lastRenderedPageBreak/>
        <w:t>Кросвор</w:t>
      </w:r>
      <w:r w:rsidR="001956EF"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  <w:t>д 29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1. У Мальвіни було 10 суконь, 8 з них вона віддала на прання. Скільки суконь залишилося висіти в шафі у Мальвіни?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2. Мальвина попросила Буратіно розв’язати 5 задач. 2 задачі він з горем пополам розв’язав. Скільки іще задач належить розв’язати Буратіно?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3. в одній банці у Дуремара було 3 маленькі п’явки, а в другій – одна велика. Скільки всього п’явок було в Дуремара в цих банках?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4. Вранці старий столяр Джузеппе обстругав 6 полінець. А після обіду – іще 3. Скільки всього полінець обстругав столяр Джузеппе?</w:t>
      </w:r>
    </w:p>
    <w:p w:rsidR="00215233" w:rsidRDefault="00E8405D" w:rsidP="0021523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E8405D">
        <w:rPr>
          <w:noProof/>
          <w:lang w:eastAsia="ru-RU"/>
        </w:rPr>
        <w:pict>
          <v:rect id="_x0000_s1118" style="position:absolute;margin-left:466.9pt;margin-top:166.45pt;width:38.2pt;height:45.8pt;z-index:251839488" strokecolor="#8db3e2 [1311]" strokeweight="2.25pt"/>
        </w:pict>
      </w:r>
      <w:r w:rsidRPr="00E8405D">
        <w:rPr>
          <w:noProof/>
          <w:lang w:eastAsia="ru-RU"/>
        </w:rPr>
        <w:pict>
          <v:rect id="Прямоугольник 79893" o:spid="_x0000_s1033" style="position:absolute;margin-left:-26.5pt;margin-top:10.9pt;width:179.45pt;height:183.9pt;z-index:251772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" fillcolor="white [3212]" strokecolor="white [3212]" strokeweight="2pt"/>
        </w:pict>
      </w:r>
      <w:r w:rsidR="001956E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-313690</wp:posOffset>
            </wp:positionH>
            <wp:positionV relativeFrom="margin">
              <wp:posOffset>3116580</wp:posOffset>
            </wp:positionV>
            <wp:extent cx="6308090" cy="4128135"/>
            <wp:effectExtent l="19050" t="0" r="0" b="0"/>
            <wp:wrapSquare wrapText="bothSides"/>
            <wp:docPr id="79892" name="Рисунок 79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56"/>
                    <a:stretch/>
                  </pic:blipFill>
                  <pic:spPr bwMode="auto">
                    <a:xfrm>
                      <a:off x="0" y="0"/>
                      <a:ext cx="6308090" cy="412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79896" o:spid="_x0000_s1036" style="position:absolute;margin-left:139.55pt;margin-top:77.35pt;width:44.3pt;height:36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" fillcolor="white [3212]" strokecolor="white [3212]" strokeweight="2pt"/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line id="Прямая соединительная линия 79895" o:spid="_x0000_s1035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85pt,27.5pt" to="310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" strokecolor="#4579b8 [3044]"/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79894" o:spid="_x0000_s1034" style="position:absolute;margin-left:158.4pt;margin-top:10.9pt;width:289.1pt;height:16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" fillcolor="white [3212]" strokecolor="white [3212]" strokeweight="2pt"/>
        </w:pict>
      </w:r>
    </w:p>
    <w:p w:rsidR="00215233" w:rsidRDefault="00E8405D" w:rsidP="0021523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E8405D">
        <w:rPr>
          <w:noProof/>
          <w:lang w:eastAsia="ru-RU"/>
        </w:rPr>
        <w:pict>
          <v:rect id="_x0000_s1119" style="position:absolute;margin-left:220.35pt;margin-top:237.55pt;width:38.2pt;height:45.8pt;z-index:251840512" strokecolor="#8db3e2 [1311]" strokeweight="2.25pt"/>
        </w:pict>
      </w:r>
      <w:r w:rsidRPr="00E8405D">
        <w:rPr>
          <w:noProof/>
          <w:lang w:eastAsia="ru-RU"/>
        </w:rPr>
        <w:pict>
          <v:rect id="_x0000_s1120" style="position:absolute;margin-left:176.7pt;margin-top:247.35pt;width:29.5pt;height:36pt;z-index:251841536" strokecolor="white [3212]" strokeweight="2.25pt">
            <v:textbox>
              <w:txbxContent>
                <w:p w:rsidR="001956EF" w:rsidRPr="001956EF" w:rsidRDefault="001956EF">
                  <w:pPr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1956EF">
                    <w:rPr>
                      <w:b/>
                      <w:color w:val="FF0000"/>
                      <w:sz w:val="36"/>
                      <w:szCs w:val="36"/>
                      <w:lang w:val="uk-UA"/>
                    </w:rPr>
                    <w:t>6.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line id="Прямая соединительная линия 79897" o:spid="_x0000_s1032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3pt,331.45pt" to="310.1pt,3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" strokecolor="#4579b8 [3044]"/>
        </w:pic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5. Учора П’єро придумав 2 віршики,а сьогодні -5. скільки всього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віршиків придумав П’єро за ці дні?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6. У Карабаса Барабаса було 6 ляльок.У вечірньому спектаклі 2 ляльки небрали участь. Скільки ляльок брали участь у цьому спектаклі?</w:t>
      </w:r>
    </w:p>
    <w:p w:rsidR="00215233" w:rsidRPr="00215233" w:rsidRDefault="00215233" w:rsidP="002152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5233">
        <w:rPr>
          <w:rFonts w:ascii="Times New Roman" w:hAnsi="Times New Roman" w:cs="Times New Roman"/>
          <w:b/>
          <w:bCs/>
          <w:sz w:val="32"/>
          <w:szCs w:val="32"/>
          <w:lang w:val="uk-UA"/>
        </w:rPr>
        <w:t>7. У театрі Карабаса Барабаса було 7 рядів. Глядачі заповнили тільки 6 рядів. Скільки рядів залишилися вільними під час спектаклю?</w:t>
      </w: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Pr="00215233" w:rsidRDefault="00BC544E" w:rsidP="00BC544E">
      <w:pPr>
        <w:rPr>
          <w:sz w:val="40"/>
          <w:szCs w:val="40"/>
          <w:lang w:val="uk-UA"/>
        </w:rPr>
      </w:pPr>
    </w:p>
    <w:p w:rsidR="00215233" w:rsidRPr="00215233" w:rsidRDefault="00215233" w:rsidP="00215233">
      <w:pPr>
        <w:rPr>
          <w:rFonts w:ascii="Times New Roman" w:hAnsi="Times New Roman" w:cs="Times New Roman"/>
          <w:sz w:val="40"/>
          <w:szCs w:val="40"/>
        </w:rPr>
      </w:pPr>
      <w:r w:rsidRPr="00215233">
        <w:rPr>
          <w:rFonts w:ascii="Times New Roman" w:hAnsi="Times New Roman" w:cs="Times New Roman"/>
          <w:b/>
          <w:bCs/>
          <w:sz w:val="40"/>
          <w:szCs w:val="40"/>
          <w:lang w:val="uk-UA"/>
        </w:rPr>
        <w:t>Допоможи друзям дістатися до тата Карло. Рухатися можна тільки по білих точках по горизонталі й вертикалі.</w:t>
      </w:r>
    </w:p>
    <w:p w:rsidR="00BC544E" w:rsidRPr="00215233" w:rsidRDefault="00BC544E" w:rsidP="00BC544E"/>
    <w:p w:rsidR="00BC544E" w:rsidRDefault="00BC544E" w:rsidP="00BC544E">
      <w:pPr>
        <w:rPr>
          <w:lang w:val="uk-UA"/>
        </w:rPr>
      </w:pPr>
    </w:p>
    <w:p w:rsidR="00BC544E" w:rsidRDefault="00215233" w:rsidP="00BC544E">
      <w:pPr>
        <w:rPr>
          <w:lang w:val="uk-UA"/>
        </w:rPr>
      </w:pPr>
      <w:r w:rsidRPr="00215233">
        <w:rPr>
          <w:noProof/>
          <w:lang w:eastAsia="ru-RU"/>
        </w:rPr>
        <w:drawing>
          <wp:inline distT="0" distB="0" distL="0" distR="0">
            <wp:extent cx="6120130" cy="6278044"/>
            <wp:effectExtent l="0" t="0" r="0" b="8890"/>
            <wp:docPr id="95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3" name="Picture 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7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BC544E" w:rsidRPr="00215233" w:rsidRDefault="00215233" w:rsidP="00BC544E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15233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-239395</wp:posOffset>
            </wp:positionH>
            <wp:positionV relativeFrom="margin">
              <wp:posOffset>1155700</wp:posOffset>
            </wp:positionV>
            <wp:extent cx="6579870" cy="2672715"/>
            <wp:effectExtent l="0" t="0" r="0" b="0"/>
            <wp:wrapSquare wrapText="bothSides"/>
            <wp:docPr id="94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9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233">
        <w:rPr>
          <w:rFonts w:ascii="Times New Roman" w:hAnsi="Times New Roman" w:cs="Times New Roman"/>
          <w:b/>
          <w:bCs/>
          <w:sz w:val="36"/>
          <w:szCs w:val="36"/>
          <w:lang w:val="uk-UA"/>
        </w:rPr>
        <w:t>Намалюй по клітинках такий же ключ. Заштрихуй ключі по-різному</w:t>
      </w:r>
    </w:p>
    <w:p w:rsidR="00215233" w:rsidRDefault="00215233" w:rsidP="00215233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215233" w:rsidRDefault="00215233" w:rsidP="00215233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215233" w:rsidRPr="00215233" w:rsidRDefault="00215233" w:rsidP="00215233">
      <w:pPr>
        <w:rPr>
          <w:rFonts w:ascii="Times New Roman" w:hAnsi="Times New Roman" w:cs="Times New Roman"/>
          <w:sz w:val="40"/>
          <w:szCs w:val="40"/>
        </w:rPr>
      </w:pPr>
      <w:r w:rsidRPr="00215233">
        <w:rPr>
          <w:rFonts w:ascii="Times New Roman" w:hAnsi="Times New Roman" w:cs="Times New Roman"/>
          <w:b/>
          <w:bCs/>
          <w:sz w:val="40"/>
          <w:szCs w:val="40"/>
          <w:lang w:val="uk-UA"/>
        </w:rPr>
        <w:t>По клітинках намалюй ключик, якого не вистачає.</w:t>
      </w:r>
    </w:p>
    <w:p w:rsidR="00BC544E" w:rsidRPr="00215233" w:rsidRDefault="00215233" w:rsidP="00BC544E">
      <w:r w:rsidRPr="00215233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899795" y="4472940"/>
            <wp:positionH relativeFrom="margin">
              <wp:align>center</wp:align>
            </wp:positionH>
            <wp:positionV relativeFrom="margin">
              <wp:align>bottom</wp:align>
            </wp:positionV>
            <wp:extent cx="6120130" cy="4231640"/>
            <wp:effectExtent l="0" t="0" r="0" b="0"/>
            <wp:wrapSquare wrapText="bothSides"/>
            <wp:docPr id="97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2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44E" w:rsidRDefault="00BC544E" w:rsidP="00BC544E">
      <w:pPr>
        <w:rPr>
          <w:lang w:val="uk-UA"/>
        </w:rPr>
      </w:pPr>
    </w:p>
    <w:p w:rsidR="00533AE8" w:rsidRPr="00533AE8" w:rsidRDefault="00533AE8" w:rsidP="00533AE8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533AE8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 xml:space="preserve">Кросворд </w:t>
      </w:r>
      <w:r w:rsidR="00977345">
        <w:rPr>
          <w:rFonts w:ascii="Times New Roman" w:hAnsi="Times New Roman" w:cs="Times New Roman"/>
          <w:b/>
          <w:bCs/>
          <w:color w:val="FF0000"/>
          <w:sz w:val="36"/>
          <w:szCs w:val="36"/>
          <w:lang w:val="uk-UA"/>
        </w:rPr>
        <w:t>30</w:t>
      </w:r>
    </w:p>
    <w:p w:rsidR="00001009" w:rsidRPr="00533AE8" w:rsidRDefault="003353E2" w:rsidP="00533AE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У</w:t>
      </w:r>
      <w:r w:rsidR="001956E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вагоні метро їхало 10 людей.  3 людини на найближчій зупинці вийшли</w:t>
      </w: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. Скільки людей продовжили свій шлях у цьому вагоні?</w:t>
      </w:r>
    </w:p>
    <w:p w:rsidR="00001009" w:rsidRPr="00533AE8" w:rsidRDefault="003353E2" w:rsidP="00533AE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До Нового року метрополітенівці побудували 5 станцій м</w:t>
      </w:r>
      <w:r w:rsidR="001956EF">
        <w:rPr>
          <w:rFonts w:ascii="Times New Roman" w:hAnsi="Times New Roman" w:cs="Times New Roman"/>
          <w:b/>
          <w:bCs/>
          <w:sz w:val="32"/>
          <w:szCs w:val="32"/>
          <w:lang w:val="uk-UA"/>
        </w:rPr>
        <w:t>етро. До Дня міста здадуть іще 4 нових станцій</w:t>
      </w: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. Скільки всього нових станцій метро порадує людей?</w:t>
      </w:r>
    </w:p>
    <w:p w:rsidR="00001009" w:rsidRPr="00533AE8" w:rsidRDefault="003353E2" w:rsidP="00533AE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До станції «Сокіл» Іванкові треба їхати 9 зупинок. 6 зупинок він уже проїхав. Скільки зупинок залишилося їхати Іванкові?</w:t>
      </w:r>
    </w:p>
    <w:p w:rsidR="00001009" w:rsidRPr="00533AE8" w:rsidRDefault="003353E2" w:rsidP="00533AE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В одному із вагонів метро 2 людини читали газети й 2 людини – книги. Скільки всього людей, які читали, їхали в цьому вагоні?</w:t>
      </w:r>
    </w:p>
    <w:p w:rsidR="00001009" w:rsidRPr="00533AE8" w:rsidRDefault="003353E2" w:rsidP="00533AE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У черзі до квиткової каси метро стояло 10 людей. 9 людей купили квитки й пішли. Скільки людей залишилося біля каси?</w:t>
      </w:r>
    </w:p>
    <w:p w:rsidR="00533AE8" w:rsidRPr="00533AE8" w:rsidRDefault="00533AE8" w:rsidP="00533A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33AE8">
        <w:rPr>
          <w:rFonts w:ascii="Times New Roman" w:hAnsi="Times New Roman" w:cs="Times New Roman"/>
          <w:b/>
          <w:bCs/>
          <w:sz w:val="32"/>
          <w:szCs w:val="32"/>
          <w:lang w:val="uk-UA"/>
        </w:rPr>
        <w:t>У нижньому рядку намалюй по точках букви в зазначеному вверху порядку. Прочитай слово.</w:t>
      </w:r>
    </w:p>
    <w:p w:rsidR="00BC544E" w:rsidRPr="00533AE8" w:rsidRDefault="00E8405D" w:rsidP="00533AE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21" style="position:absolute;margin-left:462.55pt;margin-top:102.55pt;width:49.1pt;height:62.15pt;z-index:251842560" strokecolor="#8db3e2 [1311]" strokeweight="2.25pt"/>
        </w:pict>
      </w:r>
      <w:r w:rsidR="00533AE8" w:rsidRPr="00533AE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-756920</wp:posOffset>
            </wp:positionH>
            <wp:positionV relativeFrom="margin">
              <wp:posOffset>4893310</wp:posOffset>
            </wp:positionV>
            <wp:extent cx="6741795" cy="4572000"/>
            <wp:effectExtent l="19050" t="0" r="1905" b="0"/>
            <wp:wrapSquare wrapText="bothSides"/>
            <wp:docPr id="79898" name="Рисунок 79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384" r="16923"/>
                    <a:stretch/>
                  </pic:blipFill>
                  <pic:spPr bwMode="auto">
                    <a:xfrm>
                      <a:off x="0" y="0"/>
                      <a:ext cx="674179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544E" w:rsidRPr="00533AE8" w:rsidRDefault="00BC544E" w:rsidP="00533AE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C544E" w:rsidRDefault="00BC544E" w:rsidP="00BC544E">
      <w:pPr>
        <w:rPr>
          <w:lang w:val="uk-UA"/>
        </w:rPr>
      </w:pPr>
    </w:p>
    <w:p w:rsidR="00533AE8" w:rsidRDefault="00533AE8" w:rsidP="00533AE8">
      <w:pPr>
        <w:rPr>
          <w:lang w:val="uk-UA"/>
        </w:rPr>
      </w:pPr>
    </w:p>
    <w:p w:rsidR="00533AE8" w:rsidRDefault="00533AE8" w:rsidP="00533AE8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533AE8" w:rsidRDefault="00533AE8" w:rsidP="00533AE8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 w:rsidRPr="00533AE8">
        <w:rPr>
          <w:rFonts w:ascii="Times New Roman" w:hAnsi="Times New Roman" w:cs="Times New Roman"/>
          <w:b/>
          <w:bCs/>
          <w:sz w:val="40"/>
          <w:szCs w:val="40"/>
          <w:lang w:val="uk-UA"/>
        </w:rPr>
        <w:t>У нижньому рядку намал</w:t>
      </w:r>
      <w:r w:rsidR="00977345">
        <w:rPr>
          <w:rFonts w:ascii="Times New Roman" w:hAnsi="Times New Roman" w:cs="Times New Roman"/>
          <w:b/>
          <w:bCs/>
          <w:sz w:val="40"/>
          <w:szCs w:val="40"/>
          <w:lang w:val="uk-UA"/>
        </w:rPr>
        <w:t>юй по точках букви в зазначе</w:t>
      </w:r>
      <w:r w:rsidR="00544CC7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ному </w:t>
      </w:r>
      <w:bookmarkStart w:id="0" w:name="_GoBack"/>
      <w:bookmarkEnd w:id="0"/>
      <w:r w:rsidRPr="00533AE8">
        <w:rPr>
          <w:rFonts w:ascii="Times New Roman" w:hAnsi="Times New Roman" w:cs="Times New Roman"/>
          <w:b/>
          <w:bCs/>
          <w:sz w:val="40"/>
          <w:szCs w:val="40"/>
          <w:lang w:val="uk-UA"/>
        </w:rPr>
        <w:t>рядку. Прочитай слово.</w:t>
      </w:r>
    </w:p>
    <w:p w:rsidR="00533AE8" w:rsidRDefault="00533AE8" w:rsidP="00533AE8">
      <w:pPr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533AE8" w:rsidRPr="00533AE8" w:rsidRDefault="00533AE8" w:rsidP="00533AE8">
      <w:pPr>
        <w:rPr>
          <w:rFonts w:ascii="Times New Roman" w:hAnsi="Times New Roman" w:cs="Times New Roman"/>
          <w:sz w:val="40"/>
          <w:szCs w:val="40"/>
        </w:rPr>
      </w:pPr>
      <w:r w:rsidRPr="00533AE8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-290830</wp:posOffset>
            </wp:positionH>
            <wp:positionV relativeFrom="margin">
              <wp:posOffset>2371725</wp:posOffset>
            </wp:positionV>
            <wp:extent cx="6696075" cy="6696075"/>
            <wp:effectExtent l="0" t="0" r="9525" b="9525"/>
            <wp:wrapSquare wrapText="bothSides"/>
            <wp:docPr id="98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96B" w:rsidRPr="00FF1721" w:rsidRDefault="00E8405D" w:rsidP="00BC544E">
      <w:pPr>
        <w:rPr>
          <w:lang w:val="uk-UA"/>
        </w:rPr>
      </w:pPr>
      <w:r>
        <w:rPr>
          <w:noProof/>
          <w:lang w:eastAsia="ru-RU"/>
        </w:rPr>
        <w:pict>
          <v:rect id="Прямоугольник 83979" o:spid="_x0000_s1030" style="position:absolute;margin-left:223.2pt;margin-top:-409.95pt;width:89.5pt;height:37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" fillcolor="white [3201]" strokecolor="white [3212]" strokeweight="2pt">
            <v:textbox>
              <w:txbxContent>
                <w:p w:rsidR="004050C8" w:rsidRPr="004050C8" w:rsidRDefault="004050C8" w:rsidP="004050C8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</w:p>
    <w:p w:rsidR="0016396B" w:rsidRDefault="0016396B" w:rsidP="0016396B">
      <w:pPr>
        <w:tabs>
          <w:tab w:val="left" w:pos="4156"/>
        </w:tabs>
        <w:rPr>
          <w:b/>
          <w:sz w:val="40"/>
          <w:szCs w:val="40"/>
          <w:lang w:val="uk-UA"/>
        </w:rPr>
      </w:pPr>
      <w:r w:rsidRPr="0016396B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-613121</wp:posOffset>
            </wp:positionH>
            <wp:positionV relativeFrom="margin">
              <wp:posOffset>498764</wp:posOffset>
            </wp:positionV>
            <wp:extent cx="6969760" cy="5073650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396B">
        <w:rPr>
          <w:b/>
          <w:color w:val="FF0000"/>
          <w:sz w:val="40"/>
          <w:szCs w:val="40"/>
          <w:lang w:val="uk-UA"/>
        </w:rPr>
        <w:t>Людмила Петерсон</w:t>
      </w:r>
      <w:r w:rsidR="0080323F">
        <w:rPr>
          <w:b/>
          <w:color w:val="FF0000"/>
          <w:sz w:val="40"/>
          <w:szCs w:val="40"/>
          <w:lang w:val="uk-UA"/>
        </w:rPr>
        <w:t xml:space="preserve">, </w:t>
      </w:r>
      <w:r w:rsidRPr="0016396B">
        <w:rPr>
          <w:b/>
          <w:color w:val="FF0000"/>
          <w:sz w:val="40"/>
          <w:szCs w:val="40"/>
          <w:lang w:val="uk-UA"/>
        </w:rPr>
        <w:t xml:space="preserve"> Олена Кочемасова</w:t>
      </w:r>
      <w:r w:rsidRPr="0016396B">
        <w:rPr>
          <w:b/>
          <w:color w:val="FF0000"/>
          <w:sz w:val="40"/>
          <w:szCs w:val="40"/>
          <w:lang w:val="uk-UA"/>
        </w:rPr>
        <w:tab/>
      </w:r>
    </w:p>
    <w:p w:rsidR="0016396B" w:rsidRPr="0016396B" w:rsidRDefault="00E8405D" w:rsidP="0016396B">
      <w:pPr>
        <w:rPr>
          <w:sz w:val="40"/>
          <w:szCs w:val="40"/>
          <w:lang w:val="uk-UA"/>
        </w:rPr>
      </w:pPr>
      <w:r>
        <w:rPr>
          <w:noProof/>
          <w:sz w:val="40"/>
          <w:szCs w:val="40"/>
          <w:lang w:eastAsia="ru-RU"/>
        </w:rPr>
        <w:pict>
          <v:rect id="Прямоугольник 83975" o:spid="_x0000_s1031" style="position:absolute;margin-left:22.35pt;margin-top:417.35pt;width:438.5pt;height:299.4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" fillcolor="#5f497a [2407]" strokecolor="#002060" strokeweight="2pt"/>
        </w:pict>
      </w:r>
    </w:p>
    <w:tbl>
      <w:tblPr>
        <w:tblStyle w:val="1-4"/>
        <w:tblW w:w="0" w:type="auto"/>
        <w:tblInd w:w="1638" w:type="dxa"/>
        <w:tblLook w:val="04A0"/>
      </w:tblPr>
      <w:tblGrid>
        <w:gridCol w:w="6823"/>
      </w:tblGrid>
      <w:tr w:rsidR="0016396B" w:rsidTr="0016396B">
        <w:trPr>
          <w:cnfStyle w:val="100000000000"/>
          <w:trHeight w:val="815"/>
        </w:trPr>
        <w:tc>
          <w:tcPr>
            <w:cnfStyle w:val="001000000000"/>
            <w:tcW w:w="6823" w:type="dxa"/>
          </w:tcPr>
          <w:p w:rsidR="0016396B" w:rsidRDefault="0016396B" w:rsidP="0016396B">
            <w:pPr>
              <w:rPr>
                <w:sz w:val="40"/>
                <w:szCs w:val="40"/>
                <w:lang w:val="uk-UA"/>
              </w:rPr>
            </w:pPr>
          </w:p>
        </w:tc>
      </w:tr>
      <w:tr w:rsidR="0016396B" w:rsidTr="0016396B">
        <w:trPr>
          <w:cnfStyle w:val="000000100000"/>
          <w:trHeight w:val="875"/>
        </w:trPr>
        <w:tc>
          <w:tcPr>
            <w:cnfStyle w:val="001000000000"/>
            <w:tcW w:w="6823" w:type="dxa"/>
          </w:tcPr>
          <w:p w:rsidR="0016396B" w:rsidRDefault="0016396B" w:rsidP="0016396B">
            <w:pPr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 xml:space="preserve">                              Ім</w:t>
            </w:r>
            <w:r>
              <w:rPr>
                <w:rFonts w:cstheme="minorHAnsi"/>
                <w:sz w:val="40"/>
                <w:szCs w:val="40"/>
                <w:lang w:val="uk-UA"/>
              </w:rPr>
              <w:t>'</w:t>
            </w:r>
            <w:r>
              <w:rPr>
                <w:sz w:val="40"/>
                <w:szCs w:val="40"/>
                <w:lang w:val="uk-UA"/>
              </w:rPr>
              <w:t>я</w:t>
            </w:r>
          </w:p>
        </w:tc>
      </w:tr>
      <w:tr w:rsidR="0016396B" w:rsidTr="0016396B">
        <w:trPr>
          <w:trHeight w:val="815"/>
        </w:trPr>
        <w:tc>
          <w:tcPr>
            <w:cnfStyle w:val="001000000000"/>
            <w:tcW w:w="6823" w:type="dxa"/>
          </w:tcPr>
          <w:p w:rsidR="0016396B" w:rsidRDefault="0016396B" w:rsidP="0016396B">
            <w:pPr>
              <w:rPr>
                <w:sz w:val="40"/>
                <w:szCs w:val="40"/>
                <w:lang w:val="uk-UA"/>
              </w:rPr>
            </w:pPr>
          </w:p>
        </w:tc>
      </w:tr>
      <w:tr w:rsidR="0016396B" w:rsidTr="0016396B">
        <w:trPr>
          <w:cnfStyle w:val="000000100000"/>
          <w:trHeight w:val="815"/>
        </w:trPr>
        <w:tc>
          <w:tcPr>
            <w:cnfStyle w:val="001000000000"/>
            <w:tcW w:w="6823" w:type="dxa"/>
          </w:tcPr>
          <w:p w:rsidR="0016396B" w:rsidRDefault="0016396B" w:rsidP="0016396B">
            <w:pPr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 xml:space="preserve">                          Прізвище</w:t>
            </w:r>
          </w:p>
        </w:tc>
      </w:tr>
      <w:tr w:rsidR="0016396B" w:rsidTr="0016396B">
        <w:trPr>
          <w:trHeight w:val="815"/>
        </w:trPr>
        <w:tc>
          <w:tcPr>
            <w:cnfStyle w:val="001000000000"/>
            <w:tcW w:w="6823" w:type="dxa"/>
          </w:tcPr>
          <w:p w:rsidR="0016396B" w:rsidRDefault="0016396B" w:rsidP="0016396B">
            <w:pPr>
              <w:rPr>
                <w:sz w:val="40"/>
                <w:szCs w:val="40"/>
                <w:lang w:val="uk-UA"/>
              </w:rPr>
            </w:pPr>
          </w:p>
        </w:tc>
      </w:tr>
      <w:tr w:rsidR="0016396B" w:rsidTr="0016396B">
        <w:trPr>
          <w:cnfStyle w:val="000000100000"/>
          <w:trHeight w:val="875"/>
        </w:trPr>
        <w:tc>
          <w:tcPr>
            <w:cnfStyle w:val="001000000000"/>
            <w:tcW w:w="6823" w:type="dxa"/>
          </w:tcPr>
          <w:p w:rsidR="0016396B" w:rsidRDefault="0016396B" w:rsidP="0016396B">
            <w:pPr>
              <w:rPr>
                <w:sz w:val="40"/>
                <w:szCs w:val="40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t xml:space="preserve">                             Місто</w:t>
            </w:r>
          </w:p>
        </w:tc>
      </w:tr>
    </w:tbl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FF1721" w:rsidP="0016396B">
      <w:pPr>
        <w:rPr>
          <w:sz w:val="40"/>
          <w:szCs w:val="40"/>
          <w:lang w:val="uk-UA"/>
        </w:rPr>
      </w:pPr>
      <w:r w:rsidRPr="00FF1721">
        <w:rPr>
          <w:sz w:val="40"/>
          <w:szCs w:val="40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5pt;height:776.1pt" o:ole="" o:bordertopcolor="this" o:borderleftcolor="this" o:borderbottomcolor="this" o:borderrightcolor="this">
            <v:imagedata r:id="rId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16384602" r:id="rId93"/>
        </w:object>
      </w: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16396B" w:rsidRPr="0016396B" w:rsidRDefault="0016396B" w:rsidP="0016396B">
      <w:pPr>
        <w:rPr>
          <w:sz w:val="40"/>
          <w:szCs w:val="40"/>
          <w:lang w:val="uk-UA"/>
        </w:rPr>
      </w:pPr>
    </w:p>
    <w:p w:rsidR="00BC544E" w:rsidRPr="0016396B" w:rsidRDefault="00BC544E" w:rsidP="0016396B">
      <w:pPr>
        <w:rPr>
          <w:sz w:val="40"/>
          <w:szCs w:val="40"/>
          <w:lang w:val="uk-UA"/>
        </w:rPr>
      </w:pPr>
    </w:p>
    <w:sectPr w:rsidR="00BC544E" w:rsidRPr="0016396B" w:rsidSect="009600C3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3E2" w:rsidRDefault="003353E2" w:rsidP="00FE6F10">
      <w:pPr>
        <w:spacing w:after="0" w:line="240" w:lineRule="auto"/>
      </w:pPr>
      <w:r>
        <w:separator/>
      </w:r>
    </w:p>
  </w:endnote>
  <w:endnote w:type="continuationSeparator" w:id="1">
    <w:p w:rsidR="003353E2" w:rsidRDefault="003353E2" w:rsidP="00FE6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3E2" w:rsidRDefault="003353E2" w:rsidP="00FE6F10">
      <w:pPr>
        <w:spacing w:after="0" w:line="240" w:lineRule="auto"/>
      </w:pPr>
      <w:r>
        <w:separator/>
      </w:r>
    </w:p>
  </w:footnote>
  <w:footnote w:type="continuationSeparator" w:id="1">
    <w:p w:rsidR="003353E2" w:rsidRDefault="003353E2" w:rsidP="00FE6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3D8D"/>
    <w:multiLevelType w:val="hybridMultilevel"/>
    <w:tmpl w:val="37923B84"/>
    <w:lvl w:ilvl="0" w:tplc="CA0CA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D29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6495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94D3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380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C865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A0F3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120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9E47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514D8"/>
    <w:multiLevelType w:val="hybridMultilevel"/>
    <w:tmpl w:val="B3542762"/>
    <w:lvl w:ilvl="0" w:tplc="28465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5C5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D2E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A9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0A5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A429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828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12A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46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C1E8A"/>
    <w:multiLevelType w:val="hybridMultilevel"/>
    <w:tmpl w:val="BB6EED52"/>
    <w:lvl w:ilvl="0" w:tplc="1C8C6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86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CC86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0AF3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F2A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F4C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0C9E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0E9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B41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B239E"/>
    <w:multiLevelType w:val="hybridMultilevel"/>
    <w:tmpl w:val="2D78CFA6"/>
    <w:lvl w:ilvl="0" w:tplc="BEAA2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30FF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E884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3074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321F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72B4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54C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426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E45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412102"/>
    <w:multiLevelType w:val="hybridMultilevel"/>
    <w:tmpl w:val="FF341C8A"/>
    <w:lvl w:ilvl="0" w:tplc="35ECE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B46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A23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469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2E5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9E27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76A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A38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60F1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D64A51"/>
    <w:multiLevelType w:val="hybridMultilevel"/>
    <w:tmpl w:val="B728F654"/>
    <w:lvl w:ilvl="0" w:tplc="7E1C6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627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0CB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627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0AC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D48D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805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272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E674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B65814"/>
    <w:multiLevelType w:val="hybridMultilevel"/>
    <w:tmpl w:val="6FD4BB98"/>
    <w:lvl w:ilvl="0" w:tplc="3E6AF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60FB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AAD7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4E6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68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09D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64BF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A62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BE8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06143C"/>
    <w:multiLevelType w:val="hybridMultilevel"/>
    <w:tmpl w:val="0C347870"/>
    <w:lvl w:ilvl="0" w:tplc="D1009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42AA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C8B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969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8A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0ECE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E63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70B8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0850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337649"/>
    <w:multiLevelType w:val="hybridMultilevel"/>
    <w:tmpl w:val="94F85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26B1E"/>
    <w:multiLevelType w:val="hybridMultilevel"/>
    <w:tmpl w:val="19041986"/>
    <w:lvl w:ilvl="0" w:tplc="A970C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0BA17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E25E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0AF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01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3ECF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3851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F87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4B0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C6509"/>
    <w:multiLevelType w:val="hybridMultilevel"/>
    <w:tmpl w:val="BCACB4D8"/>
    <w:lvl w:ilvl="0" w:tplc="3F864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A6FB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C68A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C20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5407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AE26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089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3878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18BB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2E3AFE"/>
    <w:multiLevelType w:val="hybridMultilevel"/>
    <w:tmpl w:val="9FDE7FE4"/>
    <w:lvl w:ilvl="0" w:tplc="D8F2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801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A1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C0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3419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02C4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006A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2AD6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C238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F74A87"/>
    <w:multiLevelType w:val="hybridMultilevel"/>
    <w:tmpl w:val="12A80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40DC5"/>
    <w:multiLevelType w:val="hybridMultilevel"/>
    <w:tmpl w:val="C6C03EF6"/>
    <w:lvl w:ilvl="0" w:tplc="AF7A7A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1E4E39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4B65D3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EF060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A4664E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0C0056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25C67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3604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48692A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88B27D2"/>
    <w:multiLevelType w:val="hybridMultilevel"/>
    <w:tmpl w:val="DA82454A"/>
    <w:lvl w:ilvl="0" w:tplc="A746B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003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32F1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D62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0244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0CE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06D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631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D258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7E67CE"/>
    <w:multiLevelType w:val="hybridMultilevel"/>
    <w:tmpl w:val="497C9B98"/>
    <w:lvl w:ilvl="0" w:tplc="81A65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4EDC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7058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0D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1493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BCF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6C0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8D7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68B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90188C"/>
    <w:multiLevelType w:val="hybridMultilevel"/>
    <w:tmpl w:val="21923D04"/>
    <w:lvl w:ilvl="0" w:tplc="E51054F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>
    <w:nsid w:val="31A00757"/>
    <w:multiLevelType w:val="hybridMultilevel"/>
    <w:tmpl w:val="9BE2A578"/>
    <w:lvl w:ilvl="0" w:tplc="9E8CF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7B85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902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C7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D40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858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D4F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815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1AF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E65A9E"/>
    <w:multiLevelType w:val="hybridMultilevel"/>
    <w:tmpl w:val="4E28D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405782"/>
    <w:multiLevelType w:val="hybridMultilevel"/>
    <w:tmpl w:val="C92C2D3A"/>
    <w:lvl w:ilvl="0" w:tplc="676AD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8CE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86E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CECE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4AC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84F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EF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CEA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8C46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025D3F"/>
    <w:multiLevelType w:val="hybridMultilevel"/>
    <w:tmpl w:val="143C9C62"/>
    <w:lvl w:ilvl="0" w:tplc="CEB0C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9D2043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8A1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F60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FE7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DA23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5C33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AD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6ED0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DA4B09"/>
    <w:multiLevelType w:val="hybridMultilevel"/>
    <w:tmpl w:val="C458E8EE"/>
    <w:lvl w:ilvl="0" w:tplc="9BB60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820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E4A6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2AD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786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7E2A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403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10D3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62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AA6A65"/>
    <w:multiLevelType w:val="hybridMultilevel"/>
    <w:tmpl w:val="0A106C1E"/>
    <w:lvl w:ilvl="0" w:tplc="33A21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6EA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E21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426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C4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24C6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080D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FC3C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3668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BA1885"/>
    <w:multiLevelType w:val="hybridMultilevel"/>
    <w:tmpl w:val="A39C489E"/>
    <w:lvl w:ilvl="0" w:tplc="3A621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80A8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CE9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4C29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CEA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680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108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8C60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E288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BC375B"/>
    <w:multiLevelType w:val="hybridMultilevel"/>
    <w:tmpl w:val="A07C5D0E"/>
    <w:lvl w:ilvl="0" w:tplc="44C6C3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70483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9188AC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348826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B023DB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84267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A88D5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7D89D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D92094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C6F7C78"/>
    <w:multiLevelType w:val="hybridMultilevel"/>
    <w:tmpl w:val="A72601B8"/>
    <w:lvl w:ilvl="0" w:tplc="638C5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E014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6A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A4F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C6C6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2CBA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FE00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F845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8EB4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AE4E61"/>
    <w:multiLevelType w:val="hybridMultilevel"/>
    <w:tmpl w:val="45C0403A"/>
    <w:lvl w:ilvl="0" w:tplc="732E0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463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4C6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6A60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0FF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16D4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6A5F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A86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C642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CE6A60"/>
    <w:multiLevelType w:val="hybridMultilevel"/>
    <w:tmpl w:val="76B0D9B0"/>
    <w:lvl w:ilvl="0" w:tplc="C7F80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DC6B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9009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941C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565E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A671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C43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0CE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0C9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0A6A97"/>
    <w:multiLevelType w:val="hybridMultilevel"/>
    <w:tmpl w:val="E144AF38"/>
    <w:lvl w:ilvl="0" w:tplc="9CCA7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76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BE7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4ED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B6B7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64E3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728E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50B6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726B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5B39A8"/>
    <w:multiLevelType w:val="hybridMultilevel"/>
    <w:tmpl w:val="2750A0F2"/>
    <w:lvl w:ilvl="0" w:tplc="09EAA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A0D0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E285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F42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5A71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7C0C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384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AAE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F6E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9B053C"/>
    <w:multiLevelType w:val="hybridMultilevel"/>
    <w:tmpl w:val="E182C262"/>
    <w:lvl w:ilvl="0" w:tplc="A5AEA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A12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F47B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CE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068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6041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000D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F60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0A5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94539D"/>
    <w:multiLevelType w:val="hybridMultilevel"/>
    <w:tmpl w:val="C8DE8CD2"/>
    <w:lvl w:ilvl="0" w:tplc="D9AC2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6EA2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0F8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FEF3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38FE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F220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CA1E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181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54F0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9316D9"/>
    <w:multiLevelType w:val="hybridMultilevel"/>
    <w:tmpl w:val="862CE6B8"/>
    <w:lvl w:ilvl="0" w:tplc="E3B05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A3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D01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CA1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A8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1A37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12C2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61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088A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3B486C"/>
    <w:multiLevelType w:val="hybridMultilevel"/>
    <w:tmpl w:val="39D89B20"/>
    <w:lvl w:ilvl="0" w:tplc="8D465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CCC0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748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549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36FA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3E7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16D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88E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90B2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4"/>
  </w:num>
  <w:num w:numId="3">
    <w:abstractNumId w:val="12"/>
  </w:num>
  <w:num w:numId="4">
    <w:abstractNumId w:val="20"/>
  </w:num>
  <w:num w:numId="5">
    <w:abstractNumId w:val="17"/>
  </w:num>
  <w:num w:numId="6">
    <w:abstractNumId w:val="10"/>
  </w:num>
  <w:num w:numId="7">
    <w:abstractNumId w:val="8"/>
  </w:num>
  <w:num w:numId="8">
    <w:abstractNumId w:val="25"/>
  </w:num>
  <w:num w:numId="9">
    <w:abstractNumId w:val="31"/>
  </w:num>
  <w:num w:numId="10">
    <w:abstractNumId w:val="2"/>
  </w:num>
  <w:num w:numId="11">
    <w:abstractNumId w:val="19"/>
  </w:num>
  <w:num w:numId="12">
    <w:abstractNumId w:val="0"/>
  </w:num>
  <w:num w:numId="13">
    <w:abstractNumId w:val="22"/>
  </w:num>
  <w:num w:numId="14">
    <w:abstractNumId w:val="9"/>
  </w:num>
  <w:num w:numId="15">
    <w:abstractNumId w:val="15"/>
  </w:num>
  <w:num w:numId="16">
    <w:abstractNumId w:val="11"/>
  </w:num>
  <w:num w:numId="17">
    <w:abstractNumId w:val="30"/>
  </w:num>
  <w:num w:numId="18">
    <w:abstractNumId w:val="5"/>
  </w:num>
  <w:num w:numId="19">
    <w:abstractNumId w:val="23"/>
  </w:num>
  <w:num w:numId="20">
    <w:abstractNumId w:val="26"/>
  </w:num>
  <w:num w:numId="21">
    <w:abstractNumId w:val="28"/>
  </w:num>
  <w:num w:numId="22">
    <w:abstractNumId w:val="33"/>
  </w:num>
  <w:num w:numId="23">
    <w:abstractNumId w:val="1"/>
  </w:num>
  <w:num w:numId="24">
    <w:abstractNumId w:val="13"/>
  </w:num>
  <w:num w:numId="25">
    <w:abstractNumId w:val="6"/>
  </w:num>
  <w:num w:numId="26">
    <w:abstractNumId w:val="3"/>
  </w:num>
  <w:num w:numId="27">
    <w:abstractNumId w:val="29"/>
  </w:num>
  <w:num w:numId="28">
    <w:abstractNumId w:val="27"/>
  </w:num>
  <w:num w:numId="29">
    <w:abstractNumId w:val="32"/>
  </w:num>
  <w:num w:numId="30">
    <w:abstractNumId w:val="7"/>
  </w:num>
  <w:num w:numId="31">
    <w:abstractNumId w:val="4"/>
  </w:num>
  <w:num w:numId="32">
    <w:abstractNumId w:val="21"/>
  </w:num>
  <w:num w:numId="33">
    <w:abstractNumId w:val="16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6F10"/>
    <w:rsid w:val="00001009"/>
    <w:rsid w:val="00021B68"/>
    <w:rsid w:val="00042EB2"/>
    <w:rsid w:val="00082D26"/>
    <w:rsid w:val="000A2557"/>
    <w:rsid w:val="001472A4"/>
    <w:rsid w:val="0016396B"/>
    <w:rsid w:val="001956EF"/>
    <w:rsid w:val="001B102B"/>
    <w:rsid w:val="001B2E34"/>
    <w:rsid w:val="0021019A"/>
    <w:rsid w:val="00215233"/>
    <w:rsid w:val="0026115D"/>
    <w:rsid w:val="00276852"/>
    <w:rsid w:val="002B49B7"/>
    <w:rsid w:val="002D3FB5"/>
    <w:rsid w:val="003216BA"/>
    <w:rsid w:val="003353E2"/>
    <w:rsid w:val="0039214B"/>
    <w:rsid w:val="003B554E"/>
    <w:rsid w:val="003F14D2"/>
    <w:rsid w:val="003F2AB4"/>
    <w:rsid w:val="003F78D8"/>
    <w:rsid w:val="004050C8"/>
    <w:rsid w:val="00411EE1"/>
    <w:rsid w:val="0043444D"/>
    <w:rsid w:val="004A1B1E"/>
    <w:rsid w:val="004F5DFB"/>
    <w:rsid w:val="00514294"/>
    <w:rsid w:val="00533AE8"/>
    <w:rsid w:val="00544CC7"/>
    <w:rsid w:val="005922B9"/>
    <w:rsid w:val="005F48D5"/>
    <w:rsid w:val="0062452D"/>
    <w:rsid w:val="006C4BE3"/>
    <w:rsid w:val="006D6064"/>
    <w:rsid w:val="00713192"/>
    <w:rsid w:val="00786C28"/>
    <w:rsid w:val="0080323F"/>
    <w:rsid w:val="00870243"/>
    <w:rsid w:val="008D0C00"/>
    <w:rsid w:val="008E5727"/>
    <w:rsid w:val="008F3E91"/>
    <w:rsid w:val="00916630"/>
    <w:rsid w:val="0094304B"/>
    <w:rsid w:val="009600C3"/>
    <w:rsid w:val="00977345"/>
    <w:rsid w:val="00997310"/>
    <w:rsid w:val="009D69BE"/>
    <w:rsid w:val="009E663F"/>
    <w:rsid w:val="00AB52A1"/>
    <w:rsid w:val="00AC0D9F"/>
    <w:rsid w:val="00AC3DAB"/>
    <w:rsid w:val="00AE5D1A"/>
    <w:rsid w:val="00B21D3C"/>
    <w:rsid w:val="00BB15E0"/>
    <w:rsid w:val="00BC544E"/>
    <w:rsid w:val="00BD46F9"/>
    <w:rsid w:val="00BD7C16"/>
    <w:rsid w:val="00BE3048"/>
    <w:rsid w:val="00BF2C09"/>
    <w:rsid w:val="00C02035"/>
    <w:rsid w:val="00C76B8B"/>
    <w:rsid w:val="00D45BD2"/>
    <w:rsid w:val="00DB640F"/>
    <w:rsid w:val="00E47FFE"/>
    <w:rsid w:val="00E727C5"/>
    <w:rsid w:val="00E8271B"/>
    <w:rsid w:val="00E8405D"/>
    <w:rsid w:val="00E90CBF"/>
    <w:rsid w:val="00F33A6E"/>
    <w:rsid w:val="00F60253"/>
    <w:rsid w:val="00FE6F10"/>
    <w:rsid w:val="00FF1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>
      <o:colormenu v:ext="edit" fillcolor="none [3212]" strokecolor="none [3212]"/>
    </o:shapedefaults>
    <o:shapelayout v:ext="edit">
      <o:idmap v:ext="edit" data="1"/>
      <o:rules v:ext="edit">
        <o:r id="V:Rule9" type="connector" idref="#_x0000_s1106"/>
        <o:r id="V:Rule10" type="connector" idref="#_x0000_s1109"/>
        <o:r id="V:Rule11" type="connector" idref="#_x0000_s1112"/>
        <o:r id="V:Rule12" type="connector" idref="#_x0000_s1096"/>
        <o:r id="V:Rule13" type="connector" idref="#_x0000_s1095"/>
        <o:r id="V:Rule14" type="connector" idref="#_x0000_s1080"/>
        <o:r id="V:Rule15" type="connector" idref="#_x0000_s1092"/>
        <o:r id="V:Rule16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6F10"/>
  </w:style>
  <w:style w:type="paragraph" w:styleId="a7">
    <w:name w:val="footer"/>
    <w:basedOn w:val="a"/>
    <w:link w:val="a8"/>
    <w:uiPriority w:val="99"/>
    <w:unhideWhenUsed/>
    <w:rsid w:val="00FE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6F10"/>
  </w:style>
  <w:style w:type="paragraph" w:styleId="a9">
    <w:name w:val="List Paragraph"/>
    <w:basedOn w:val="a"/>
    <w:uiPriority w:val="34"/>
    <w:qFormat/>
    <w:rsid w:val="001B2E3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C54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6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16396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">
    <w:name w:val="Medium Grid 1 Accent 4"/>
    <w:basedOn w:val="a1"/>
    <w:uiPriority w:val="67"/>
    <w:rsid w:val="001639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6F10"/>
  </w:style>
  <w:style w:type="paragraph" w:styleId="a7">
    <w:name w:val="footer"/>
    <w:basedOn w:val="a"/>
    <w:link w:val="a8"/>
    <w:uiPriority w:val="99"/>
    <w:unhideWhenUsed/>
    <w:rsid w:val="00FE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6F10"/>
  </w:style>
  <w:style w:type="paragraph" w:styleId="a9">
    <w:name w:val="List Paragraph"/>
    <w:basedOn w:val="a"/>
    <w:uiPriority w:val="34"/>
    <w:qFormat/>
    <w:rsid w:val="001B2E3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C54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6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16396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">
    <w:name w:val="Medium Grid 1 Accent 4"/>
    <w:basedOn w:val="a1"/>
    <w:uiPriority w:val="67"/>
    <w:rsid w:val="001639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09F6D-A9B3-4D28-965A-4F636D58B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72</Pages>
  <Words>3399</Words>
  <Characters>19375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42</cp:revision>
  <cp:lastPrinted>2012-06-19T14:32:00Z</cp:lastPrinted>
  <dcterms:created xsi:type="dcterms:W3CDTF">2012-06-18T09:33:00Z</dcterms:created>
  <dcterms:modified xsi:type="dcterms:W3CDTF">2012-12-07T09:24:00Z</dcterms:modified>
</cp:coreProperties>
</file>