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D5" w:rsidRDefault="00573ED5" w:rsidP="00841B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Сценарій творчого звіту циркової студії «Удай»</w:t>
      </w:r>
    </w:p>
    <w:p w:rsidR="00841B7F" w:rsidRPr="00573ED5" w:rsidRDefault="00841B7F" w:rsidP="00841B7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3ED5">
        <w:rPr>
          <w:rFonts w:ascii="Times New Roman" w:hAnsi="Times New Roman" w:cs="Times New Roman"/>
          <w:i/>
          <w:sz w:val="28"/>
          <w:szCs w:val="28"/>
          <w:lang w:val="uk-UA"/>
        </w:rPr>
        <w:t>Звучать п</w:t>
      </w:r>
      <w:bookmarkStart w:id="0" w:name="_GoBack"/>
      <w:bookmarkEnd w:id="0"/>
      <w:r w:rsidRPr="00573ED5">
        <w:rPr>
          <w:rFonts w:ascii="Times New Roman" w:hAnsi="Times New Roman" w:cs="Times New Roman"/>
          <w:i/>
          <w:sz w:val="28"/>
          <w:szCs w:val="28"/>
          <w:lang w:val="uk-UA"/>
        </w:rPr>
        <w:t>озивні</w:t>
      </w:r>
    </w:p>
    <w:p w:rsidR="00841B7F" w:rsidRPr="00841B7F" w:rsidRDefault="00841B7F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41B7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Вед. </w:t>
      </w:r>
    </w:p>
    <w:p w:rsidR="00841B7F" w:rsidRPr="00841B7F" w:rsidRDefault="00841B7F" w:rsidP="00650A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41B7F">
        <w:rPr>
          <w:rFonts w:ascii="Times New Roman" w:hAnsi="Times New Roman" w:cs="Times New Roman"/>
          <w:sz w:val="28"/>
          <w:szCs w:val="28"/>
          <w:lang w:val="uk-UA"/>
        </w:rPr>
        <w:t>Увага! Увага!</w:t>
      </w:r>
    </w:p>
    <w:p w:rsidR="00841B7F" w:rsidRPr="00841B7F" w:rsidRDefault="00841B7F" w:rsidP="00650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B7F">
        <w:rPr>
          <w:rFonts w:ascii="Times New Roman" w:hAnsi="Times New Roman" w:cs="Times New Roman"/>
          <w:sz w:val="28"/>
          <w:szCs w:val="28"/>
          <w:lang w:val="uk-UA"/>
        </w:rPr>
        <w:t>Тільки сьогодні, тільки для вас !</w:t>
      </w:r>
    </w:p>
    <w:p w:rsidR="00841B7F" w:rsidRDefault="00841B7F" w:rsidP="00650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B7F">
        <w:rPr>
          <w:rFonts w:ascii="Times New Roman" w:hAnsi="Times New Roman" w:cs="Times New Roman"/>
          <w:sz w:val="28"/>
          <w:szCs w:val="28"/>
          <w:lang w:val="uk-UA"/>
        </w:rPr>
        <w:t>На арені Центру творчості дітей та юнацтва!</w:t>
      </w:r>
    </w:p>
    <w:p w:rsidR="00E941B5" w:rsidRPr="00841B7F" w:rsidRDefault="00E941B5" w:rsidP="00650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Чарівна подорож в світ цирку! Отож,</w:t>
      </w:r>
    </w:p>
    <w:p w:rsidR="00841B7F" w:rsidRDefault="00841B7F" w:rsidP="00650A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Зустрічайте - а</w:t>
      </w:r>
      <w:r w:rsidRPr="00841B7F">
        <w:rPr>
          <w:rFonts w:ascii="Times New Roman" w:hAnsi="Times New Roman" w:cs="Times New Roman"/>
          <w:sz w:val="28"/>
          <w:szCs w:val="28"/>
          <w:lang w:val="uk-UA"/>
        </w:rPr>
        <w:t xml:space="preserve">ртисти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B7F">
        <w:rPr>
          <w:rFonts w:ascii="Times New Roman" w:hAnsi="Times New Roman" w:cs="Times New Roman"/>
          <w:sz w:val="28"/>
          <w:szCs w:val="28"/>
          <w:lang w:val="uk-UA"/>
        </w:rPr>
        <w:t>циркової  студії  «Удай»!</w:t>
      </w:r>
    </w:p>
    <w:p w:rsidR="00650A21" w:rsidRPr="00650A21" w:rsidRDefault="00650A21" w:rsidP="00650A21">
      <w:pPr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841B7F" w:rsidRPr="00841B7F" w:rsidRDefault="00841B7F" w:rsidP="00650A21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1B7F">
        <w:rPr>
          <w:rFonts w:ascii="Times New Roman" w:hAnsi="Times New Roman" w:cs="Times New Roman"/>
          <w:b/>
          <w:i/>
          <w:sz w:val="28"/>
          <w:szCs w:val="28"/>
          <w:lang w:val="uk-UA"/>
        </w:rPr>
        <w:t>(акробатичний етюд</w:t>
      </w:r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«Полум'я вогню »</w:t>
      </w:r>
      <w:r w:rsidRPr="00841B7F">
        <w:rPr>
          <w:rFonts w:ascii="Times New Roman" w:hAnsi="Times New Roman" w:cs="Times New Roman"/>
          <w:b/>
          <w:i/>
          <w:sz w:val="28"/>
          <w:szCs w:val="28"/>
          <w:lang w:val="uk-UA"/>
        </w:rPr>
        <w:t>, на екрані  прізвища групи дівчаток</w:t>
      </w:r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Кашпур</w:t>
      </w:r>
      <w:proofErr w:type="spellEnd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Оксана, </w:t>
      </w:r>
      <w:proofErr w:type="spellStart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Михаленко</w:t>
      </w:r>
      <w:proofErr w:type="spellEnd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Дарина, Погребняк Марія, </w:t>
      </w:r>
      <w:proofErr w:type="spellStart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Реута</w:t>
      </w:r>
      <w:proofErr w:type="spellEnd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Лера, </w:t>
      </w:r>
      <w:proofErr w:type="spellStart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Аландаренко</w:t>
      </w:r>
      <w:proofErr w:type="spellEnd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Ангеліна, </w:t>
      </w:r>
      <w:proofErr w:type="spellStart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Логвіненко</w:t>
      </w:r>
      <w:proofErr w:type="spellEnd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Яна, </w:t>
      </w:r>
      <w:proofErr w:type="spellStart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Брижак</w:t>
      </w:r>
      <w:proofErr w:type="spellEnd"/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Людмила </w:t>
      </w:r>
      <w:r w:rsidR="00650A21" w:rsidRPr="00650A21">
        <w:rPr>
          <w:rFonts w:ascii="Times New Roman" w:hAnsi="Times New Roman" w:cs="Times New Roman"/>
          <w:b/>
          <w:i/>
          <w:szCs w:val="28"/>
          <w:lang w:val="uk-UA"/>
        </w:rPr>
        <w:t>або</w:t>
      </w:r>
      <w:r w:rsidR="00650A21">
        <w:rPr>
          <w:rFonts w:ascii="Times New Roman" w:hAnsi="Times New Roman" w:cs="Times New Roman"/>
          <w:b/>
          <w:i/>
          <w:szCs w:val="28"/>
          <w:lang w:val="uk-UA"/>
        </w:rPr>
        <w:t xml:space="preserve"> </w:t>
      </w:r>
      <w:r w:rsid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Парамонова Анастасія</w:t>
      </w:r>
      <w:r w:rsidRPr="00841B7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50A21" w:rsidRDefault="00841B7F" w:rsidP="00650A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0A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Вед.</w:t>
      </w:r>
      <w:r w:rsidR="00650A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91837" w:rsidRDefault="00841B7F" w:rsidP="00650A21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Радість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малечі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–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Цирк – на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цілий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вечі</w:t>
      </w:r>
      <w:proofErr w:type="gramStart"/>
      <w:r w:rsidR="00391837" w:rsidRPr="00650A2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391837" w:rsidRPr="00650A21">
        <w:rPr>
          <w:rFonts w:ascii="Times New Roman" w:hAnsi="Times New Roman" w:cs="Times New Roman"/>
          <w:sz w:val="28"/>
        </w:rPr>
        <w:t>!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Ось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арени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коло</w:t>
      </w:r>
      <w:r w:rsidR="00391837" w:rsidRPr="00650A21">
        <w:rPr>
          <w:rFonts w:ascii="Times New Roman" w:hAnsi="Times New Roman" w:cs="Times New Roman"/>
          <w:sz w:val="28"/>
        </w:rPr>
        <w:br/>
        <w:t>І веселий клоун,</w:t>
      </w:r>
      <w:r w:rsidR="00391837" w:rsidRPr="00650A21">
        <w:rPr>
          <w:rFonts w:ascii="Times New Roman" w:hAnsi="Times New Roman" w:cs="Times New Roman"/>
          <w:sz w:val="28"/>
        </w:rPr>
        <w:br/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Тигри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жонглери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>,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Фокусники й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леви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>,</w:t>
      </w:r>
      <w:r w:rsidR="00391837" w:rsidRPr="00650A21">
        <w:rPr>
          <w:rFonts w:ascii="Times New Roman" w:hAnsi="Times New Roman" w:cs="Times New Roman"/>
          <w:sz w:val="28"/>
        </w:rPr>
        <w:br/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Міми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акробати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>…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Цирк –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дитинства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свято</w:t>
      </w:r>
      <w:r w:rsidR="00650A21">
        <w:rPr>
          <w:rFonts w:ascii="Times New Roman" w:hAnsi="Times New Roman" w:cs="Times New Roman"/>
          <w:sz w:val="28"/>
          <w:lang w:val="uk-UA"/>
        </w:rPr>
        <w:t>!</w:t>
      </w:r>
      <w:r w:rsidR="00391837">
        <w:br/>
      </w:r>
      <w:r w:rsidR="00391837" w:rsidRPr="00650A21">
        <w:rPr>
          <w:rFonts w:ascii="Times New Roman" w:hAnsi="Times New Roman" w:cs="Times New Roman"/>
          <w:sz w:val="28"/>
        </w:rPr>
        <w:t xml:space="preserve">Купол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замість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стелі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>,</w:t>
      </w:r>
      <w:r w:rsidR="00391837" w:rsidRPr="00650A21">
        <w:rPr>
          <w:rFonts w:ascii="Times New Roman" w:hAnsi="Times New Roman" w:cs="Times New Roman"/>
          <w:sz w:val="28"/>
        </w:rPr>
        <w:br/>
      </w:r>
      <w:proofErr w:type="spellStart"/>
      <w:proofErr w:type="gramStart"/>
      <w:r w:rsidR="00391837" w:rsidRPr="00650A21">
        <w:rPr>
          <w:rFonts w:ascii="Times New Roman" w:hAnsi="Times New Roman" w:cs="Times New Roman"/>
          <w:sz w:val="28"/>
        </w:rPr>
        <w:t>См</w:t>
      </w:r>
      <w:proofErr w:type="gramEnd"/>
      <w:r w:rsidR="00391837" w:rsidRPr="00650A21">
        <w:rPr>
          <w:rFonts w:ascii="Times New Roman" w:hAnsi="Times New Roman" w:cs="Times New Roman"/>
          <w:sz w:val="28"/>
        </w:rPr>
        <w:t>іху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каруселі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>,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До небес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канати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>!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Цирк –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це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завжди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свято!</w:t>
      </w:r>
      <w:r w:rsidR="00391837" w:rsidRPr="00650A21">
        <w:rPr>
          <w:rFonts w:ascii="Times New Roman" w:hAnsi="Times New Roman" w:cs="Times New Roman"/>
          <w:sz w:val="28"/>
        </w:rPr>
        <w:br/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Радість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малечі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, </w:t>
      </w:r>
      <w:r w:rsidR="00391837" w:rsidRPr="00650A21">
        <w:rPr>
          <w:rFonts w:ascii="Times New Roman" w:hAnsi="Times New Roman" w:cs="Times New Roman"/>
          <w:sz w:val="28"/>
        </w:rPr>
        <w:br/>
        <w:t xml:space="preserve">Цирк – на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цілий</w:t>
      </w:r>
      <w:proofErr w:type="spellEnd"/>
      <w:r w:rsidR="00391837" w:rsidRPr="00650A2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1837" w:rsidRPr="00650A21">
        <w:rPr>
          <w:rFonts w:ascii="Times New Roman" w:hAnsi="Times New Roman" w:cs="Times New Roman"/>
          <w:sz w:val="28"/>
        </w:rPr>
        <w:t>вечі</w:t>
      </w:r>
      <w:proofErr w:type="gramStart"/>
      <w:r w:rsidR="00391837" w:rsidRPr="00650A2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="00391837" w:rsidRPr="00650A21">
        <w:rPr>
          <w:rFonts w:ascii="Times New Roman" w:hAnsi="Times New Roman" w:cs="Times New Roman"/>
          <w:sz w:val="28"/>
        </w:rPr>
        <w:t>!</w:t>
      </w:r>
    </w:p>
    <w:p w:rsidR="00650A21" w:rsidRPr="00650A21" w:rsidRDefault="00650A21" w:rsidP="00650A21">
      <w:pPr>
        <w:spacing w:line="240" w:lineRule="auto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Вас вітають акробати – ексцентрики  </w:t>
      </w:r>
      <w:r w:rsidRPr="00650A21">
        <w:rPr>
          <w:rFonts w:ascii="Times New Roman" w:hAnsi="Times New Roman" w:cs="Times New Roman"/>
          <w:b/>
          <w:sz w:val="28"/>
          <w:lang w:val="uk-UA"/>
        </w:rPr>
        <w:t xml:space="preserve">Максим </w:t>
      </w:r>
      <w:proofErr w:type="spellStart"/>
      <w:r w:rsidRPr="00650A21">
        <w:rPr>
          <w:rFonts w:ascii="Times New Roman" w:hAnsi="Times New Roman" w:cs="Times New Roman"/>
          <w:b/>
          <w:sz w:val="28"/>
          <w:lang w:val="uk-UA"/>
        </w:rPr>
        <w:t>Соколовський</w:t>
      </w:r>
      <w:proofErr w:type="spellEnd"/>
      <w:r w:rsidRPr="00650A21">
        <w:rPr>
          <w:rFonts w:ascii="Times New Roman" w:hAnsi="Times New Roman" w:cs="Times New Roman"/>
          <w:b/>
          <w:sz w:val="28"/>
          <w:lang w:val="uk-UA"/>
        </w:rPr>
        <w:t xml:space="preserve"> та Владислав Гольда «На футболі»</w:t>
      </w:r>
    </w:p>
    <w:p w:rsidR="00E941B5" w:rsidRDefault="00650A21" w:rsidP="00E94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(без </w:t>
      </w:r>
      <w:r w:rsidR="00E941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оголошення клоуни «Пончик» - Арсеній </w:t>
      </w:r>
      <w:proofErr w:type="spellStart"/>
      <w:r w:rsidRP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Кунгуров</w:t>
      </w:r>
      <w:proofErr w:type="spellEnd"/>
      <w:r w:rsidRP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036F4D" w:rsidRPr="00650A21" w:rsidRDefault="00650A21" w:rsidP="00E941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0A21">
        <w:rPr>
          <w:rFonts w:ascii="Times New Roman" w:hAnsi="Times New Roman" w:cs="Times New Roman"/>
          <w:b/>
          <w:i/>
          <w:sz w:val="28"/>
          <w:szCs w:val="28"/>
          <w:lang w:val="uk-UA"/>
        </w:rPr>
        <w:t>«Шніцель» - Олексій Антонов)</w:t>
      </w:r>
    </w:p>
    <w:p w:rsidR="00E941B5" w:rsidRDefault="00E941B5" w:rsidP="00E941B5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941B5">
        <w:rPr>
          <w:rFonts w:ascii="Times New Roman" w:hAnsi="Times New Roman" w:cs="Times New Roman"/>
          <w:b/>
          <w:sz w:val="28"/>
          <w:u w:val="single"/>
          <w:lang w:val="uk-UA"/>
        </w:rPr>
        <w:t>Вед.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Pr="00036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3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1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Цирк – це яскраві, захоплюючі подих і заражаючи оптимізмом номери. Дійсно, де ще, як не в цирку, можна побачити стільки неординарних особистостей з унікальними здібностями, які вміють розважити публіку? На перший погляд, здається, що життя циркового артиста насичена безтурботністю і веселощами, але мало хто розуміє, що його робота – це дуже тяжка праця.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Ось і наступні наші артисти цілий рік тяжко працювали,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щоб сьогодні подарувати вам свої здібності і таланти. Зустрічайте еквілібристи на котушках – </w:t>
      </w:r>
      <w:r w:rsidRPr="00E941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Тарас </w:t>
      </w:r>
      <w:proofErr w:type="spellStart"/>
      <w:r w:rsidRPr="00E941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Федорченко</w:t>
      </w:r>
      <w:proofErr w:type="spellEnd"/>
      <w:r w:rsidRPr="00E941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та Андрій Зеленін.</w:t>
      </w:r>
    </w:p>
    <w:p w:rsidR="00E941B5" w:rsidRDefault="00E941B5" w:rsidP="00E941B5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E941B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(без оголошення клоуни Роман </w:t>
      </w:r>
      <w:proofErr w:type="spellStart"/>
      <w:r w:rsidRPr="00E941B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Козленко</w:t>
      </w:r>
      <w:proofErr w:type="spellEnd"/>
      <w:r w:rsidRPr="00E941B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та </w:t>
      </w:r>
      <w:proofErr w:type="spellStart"/>
      <w:r w:rsidRPr="00E941B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Нікіта</w:t>
      </w:r>
      <w:proofErr w:type="spellEnd"/>
      <w:r w:rsidRPr="00E941B5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 xml:space="preserve"> Воронін)</w:t>
      </w:r>
    </w:p>
    <w:p w:rsidR="0050581E" w:rsidRDefault="00E941B5" w:rsidP="0050581E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41B5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>Вед.</w:t>
      </w:r>
      <w:r w:rsidR="0050581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 xml:space="preserve"> </w:t>
      </w:r>
      <w:r w:rsidR="005058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50581E" w:rsidRPr="005058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Якими ж якостями повинен володіти артист цирку? Це наполегливість і терпіння, гарні фізичні дані, витривалість та творче мислення, акторські здібності здатність переборювати страх і втому, і це ще не повний перелік. І такими якостями володіють  наші юні акробати – </w:t>
      </w:r>
      <w:r w:rsidR="0050581E" w:rsidRPr="0050581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Сергій Майстренко та Арсеній </w:t>
      </w:r>
      <w:proofErr w:type="spellStart"/>
      <w:r w:rsidR="0050581E" w:rsidRPr="0050581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Кунгуров</w:t>
      </w:r>
      <w:proofErr w:type="spellEnd"/>
      <w:r w:rsidR="0050581E" w:rsidRPr="005058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Зустрічайте!</w:t>
      </w:r>
    </w:p>
    <w:p w:rsidR="0050581E" w:rsidRDefault="0050581E" w:rsidP="0050581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50581E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(без оголошення клоуни Артем Кисіль, Дмитро Новак, Андрій Зеленін)</w:t>
      </w:r>
    </w:p>
    <w:p w:rsidR="0050581E" w:rsidRPr="0050581E" w:rsidRDefault="0050581E" w:rsidP="00E4669E">
      <w:pPr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0581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>Вед.</w:t>
      </w:r>
      <w:r w:rsidRPr="0050581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Pr="005058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Наступна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наша артистка </w:t>
      </w:r>
      <w:r w:rsidR="00E466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наймолодша</w:t>
      </w:r>
      <w:r w:rsidR="00E466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із  всіх учасників циркової студії. Та не дивлячись на юний вік Анна вже </w:t>
      </w:r>
      <w:proofErr w:type="spellStart"/>
      <w:r w:rsidR="00E466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переможиця</w:t>
      </w:r>
      <w:proofErr w:type="spellEnd"/>
      <w:r w:rsidR="00E466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багатьох міжнародних та всеукраїнських фестивалів та конкурсів. Отож зустрічайте – </w:t>
      </w:r>
      <w:r w:rsidR="00E4669E" w:rsidRPr="00E4669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Анна </w:t>
      </w:r>
      <w:proofErr w:type="spellStart"/>
      <w:r w:rsidR="00E4669E" w:rsidRPr="00E4669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Куриленко</w:t>
      </w:r>
      <w:proofErr w:type="spellEnd"/>
      <w:r w:rsidR="00E4669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!</w:t>
      </w:r>
    </w:p>
    <w:p w:rsidR="00E4669E" w:rsidRDefault="00E4669E" w:rsidP="00E4669E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(без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оголошення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клоуни  Роман  </w:t>
      </w:r>
      <w:proofErr w:type="spellStart"/>
      <w:r w:rsidRPr="00E4669E">
        <w:rPr>
          <w:rFonts w:ascii="Times New Roman" w:hAnsi="Times New Roman" w:cs="Times New Roman"/>
          <w:b/>
          <w:i/>
          <w:sz w:val="28"/>
          <w:lang w:val="uk-UA"/>
        </w:rPr>
        <w:t>Козленко</w:t>
      </w:r>
      <w:proofErr w:type="spellEnd"/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, </w:t>
      </w:r>
      <w:proofErr w:type="spellStart"/>
      <w:r w:rsidRPr="00E4669E">
        <w:rPr>
          <w:rFonts w:ascii="Times New Roman" w:hAnsi="Times New Roman" w:cs="Times New Roman"/>
          <w:b/>
          <w:i/>
          <w:sz w:val="28"/>
          <w:lang w:val="uk-UA"/>
        </w:rPr>
        <w:t>Нікіта</w:t>
      </w:r>
      <w:proofErr w:type="spellEnd"/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 Воронін </w:t>
      </w:r>
    </w:p>
    <w:p w:rsidR="00E941B5" w:rsidRDefault="00E4669E" w:rsidP="00E4669E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та Захар </w:t>
      </w:r>
      <w:proofErr w:type="spellStart"/>
      <w:r w:rsidRPr="00E4669E">
        <w:rPr>
          <w:rFonts w:ascii="Times New Roman" w:hAnsi="Times New Roman" w:cs="Times New Roman"/>
          <w:b/>
          <w:i/>
          <w:sz w:val="28"/>
          <w:lang w:val="uk-UA"/>
        </w:rPr>
        <w:t>Реута</w:t>
      </w:r>
      <w:proofErr w:type="spellEnd"/>
      <w:r w:rsidRPr="00E4669E">
        <w:rPr>
          <w:rFonts w:ascii="Times New Roman" w:hAnsi="Times New Roman" w:cs="Times New Roman"/>
          <w:b/>
          <w:i/>
          <w:sz w:val="28"/>
          <w:lang w:val="uk-UA"/>
        </w:rPr>
        <w:t xml:space="preserve"> )</w:t>
      </w:r>
    </w:p>
    <w:p w:rsidR="009A4F61" w:rsidRDefault="00E4669E" w:rsidP="00E4669E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0581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>Вед.</w:t>
      </w:r>
      <w:r w:rsidRPr="0050581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дитинстві я мрія</w:t>
      </w:r>
      <w:r w:rsid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ла </w:t>
      </w: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намагатись,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Як виросту знаним жонглером стати, 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Трішки потренуватись,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 потім в цирку виступати!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Дістала я тарілки із шафи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стала підкидати як жонглер,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тарілки летіли на підлогу</w:t>
      </w:r>
    </w:p>
    <w:p w:rsidR="00E4669E" w:rsidRPr="009A4F61" w:rsidRDefault="00E4669E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 розбивались</w:t>
      </w:r>
      <w:r w:rsidR="009A4F61"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мрії  мої  вщент!</w:t>
      </w:r>
    </w:p>
    <w:p w:rsidR="00E4669E" w:rsidRPr="009A4F61" w:rsidRDefault="009A4F61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Мабуть, коли дивилась на жонглера</w:t>
      </w:r>
    </w:p>
    <w:p w:rsidR="009A4F61" w:rsidRDefault="009A4F61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Секрет якийсь я пропустила!</w:t>
      </w:r>
    </w:p>
    <w:p w:rsidR="009A4F61" w:rsidRDefault="009A4F61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Який же мають хист жонглери,</w:t>
      </w:r>
    </w:p>
    <w:p w:rsidR="009A4F61" w:rsidRDefault="009A4F61" w:rsidP="00E4669E">
      <w:pPr>
        <w:spacing w:after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Що підкидають все так вміло!</w:t>
      </w:r>
    </w:p>
    <w:p w:rsidR="009A4F61" w:rsidRDefault="009A4F61" w:rsidP="00E4669E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Зустрічайте на сцені юний жонглер – </w:t>
      </w:r>
      <w:r w:rsidRPr="009A4F6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Владислав Гольда!</w:t>
      </w:r>
    </w:p>
    <w:p w:rsidR="009A4F61" w:rsidRPr="009A4F61" w:rsidRDefault="009A4F61" w:rsidP="009A4F6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t>Звучить музика.</w:t>
      </w:r>
    </w:p>
    <w:p w:rsidR="009A4F61" w:rsidRDefault="009A4F61" w:rsidP="00456C57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Вед. </w:t>
      </w: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Цирк – це дивовижний світ, який тамує подихи глядача вже не одну сотню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років!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9A4F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Ось і в нашому центрі творчості запалали вогні цирку і ми сподіваємось, що гастролі нашої циркової студії з кожним днем будуть поповнюватись цікавими номерами</w:t>
      </w:r>
      <w:r w:rsidR="00456C5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І ми будемо відкривати для глядачів все нових  і нових циркових артистів! Отож подаруйте їм оплески – сьогодні свої юні таланти вам дарували вихованці циркової студії «Удай».</w:t>
      </w:r>
    </w:p>
    <w:p w:rsidR="00456C57" w:rsidRPr="00456C57" w:rsidRDefault="00456C57" w:rsidP="00456C5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</w:pPr>
      <w:r w:rsidRPr="00456C57">
        <w:rPr>
          <w:rFonts w:ascii="Times New Roman" w:eastAsia="Times New Roman" w:hAnsi="Times New Roman" w:cs="Times New Roman"/>
          <w:b/>
          <w:i/>
          <w:sz w:val="28"/>
          <w:szCs w:val="24"/>
          <w:lang w:val="uk-UA" w:eastAsia="ru-RU"/>
        </w:rPr>
        <w:lastRenderedPageBreak/>
        <w:t>(Виходять всі учасники концерту)</w:t>
      </w:r>
    </w:p>
    <w:p w:rsidR="00E941B5" w:rsidRDefault="00E4669E" w:rsidP="009A4F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A4F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6F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941B5" w:rsidRDefault="00E941B5" w:rsidP="0003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41B5" w:rsidRDefault="00E941B5" w:rsidP="0003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41B5" w:rsidRDefault="00E941B5" w:rsidP="0003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41B5" w:rsidRDefault="00E941B5" w:rsidP="0003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941B5" w:rsidRDefault="00E941B5" w:rsidP="00036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6F4D" w:rsidRPr="00036F4D" w:rsidRDefault="00036F4D" w:rsidP="0003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4D" w:rsidRPr="009A4F61" w:rsidRDefault="00036F4D" w:rsidP="0003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036F4D" w:rsidRPr="009A4F61" w:rsidSect="00A9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837"/>
    <w:rsid w:val="00006B7D"/>
    <w:rsid w:val="00036F4D"/>
    <w:rsid w:val="00391837"/>
    <w:rsid w:val="00413183"/>
    <w:rsid w:val="00456C57"/>
    <w:rsid w:val="0050581E"/>
    <w:rsid w:val="00570535"/>
    <w:rsid w:val="00573ED5"/>
    <w:rsid w:val="00650A21"/>
    <w:rsid w:val="00841B7F"/>
    <w:rsid w:val="009A4F61"/>
    <w:rsid w:val="00A92B19"/>
    <w:rsid w:val="00DD2E65"/>
    <w:rsid w:val="00E4669E"/>
    <w:rsid w:val="00E941B5"/>
    <w:rsid w:val="00F6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F4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2</cp:revision>
  <dcterms:created xsi:type="dcterms:W3CDTF">2017-02-04T09:02:00Z</dcterms:created>
  <dcterms:modified xsi:type="dcterms:W3CDTF">2017-02-04T09:02:00Z</dcterms:modified>
</cp:coreProperties>
</file>