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D3" w:rsidRPr="000A08EF" w:rsidRDefault="003C1DDF" w:rsidP="00E402D3">
      <w:pPr>
        <w:tabs>
          <w:tab w:val="left" w:pos="4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EF">
        <w:rPr>
          <w:rFonts w:ascii="Times New Roman" w:hAnsi="Times New Roman" w:cs="Times New Roman"/>
          <w:noProof/>
          <w:color w:val="7030A0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749CB0AC" wp14:editId="3A329C8A">
            <wp:simplePos x="0" y="0"/>
            <wp:positionH relativeFrom="column">
              <wp:posOffset>-940435</wp:posOffset>
            </wp:positionH>
            <wp:positionV relativeFrom="paragraph">
              <wp:posOffset>-107950</wp:posOffset>
            </wp:positionV>
            <wp:extent cx="7721600" cy="10322560"/>
            <wp:effectExtent l="0" t="0" r="0" b="2540"/>
            <wp:wrapNone/>
            <wp:docPr id="1" name="Рисунок 1" descr="F:\Мальовнича Україна\на друк\2865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льовнича Україна\на друк\28653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3367" r="2786"/>
                    <a:stretch/>
                  </pic:blipFill>
                  <pic:spPr bwMode="auto">
                    <a:xfrm>
                      <a:off x="0" y="0"/>
                      <a:ext cx="772160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D1" w:rsidRPr="000A08E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C1CE5" wp14:editId="5FDD50F6">
                <wp:simplePos x="0" y="0"/>
                <wp:positionH relativeFrom="column">
                  <wp:posOffset>339986</wp:posOffset>
                </wp:positionH>
                <wp:positionV relativeFrom="paragraph">
                  <wp:posOffset>-100965</wp:posOffset>
                </wp:positionV>
                <wp:extent cx="1828800" cy="1828800"/>
                <wp:effectExtent l="0" t="0" r="0" b="25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1D1" w:rsidRPr="00872F75" w:rsidRDefault="00C171D1" w:rsidP="00C171D1">
                            <w:pPr>
                              <w:tabs>
                                <w:tab w:val="left" w:pos="4395"/>
                              </w:tabs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F75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 творчості дітей та юнацтва </w:t>
                            </w:r>
                          </w:p>
                          <w:p w:rsidR="00C171D1" w:rsidRPr="00872F75" w:rsidRDefault="00C171D1" w:rsidP="00C171D1">
                            <w:pPr>
                              <w:tabs>
                                <w:tab w:val="left" w:pos="4395"/>
                              </w:tabs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F75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Прилуцької міської ради Чернігівської області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.75pt;margin-top:-7.9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" filled="f" stroked="f">
                <v:textbox style="mso-fit-shape-to-text:t">
                  <w:txbxContent>
                    <w:p w:rsidR="00C171D1" w:rsidRPr="00872F75" w:rsidRDefault="00C171D1" w:rsidP="00C171D1">
                      <w:pPr>
                        <w:tabs>
                          <w:tab w:val="left" w:pos="4395"/>
                        </w:tabs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F75"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 творчості дітей та юнацтва </w:t>
                      </w:r>
                    </w:p>
                    <w:p w:rsidR="00C171D1" w:rsidRPr="00872F75" w:rsidRDefault="00C171D1" w:rsidP="00C171D1">
                      <w:pPr>
                        <w:tabs>
                          <w:tab w:val="left" w:pos="4395"/>
                        </w:tabs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F75"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Прилуцької міської ради Чернігівської області</w:t>
                      </w:r>
                    </w:p>
                  </w:txbxContent>
                </v:textbox>
              </v:shape>
            </w:pict>
          </mc:Fallback>
        </mc:AlternateContent>
      </w:r>
      <w:r w:rsidR="00E402D3" w:rsidRPr="000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1A1" w:rsidRPr="000A08EF" w:rsidRDefault="006D51A1" w:rsidP="00E402D3">
      <w:pPr>
        <w:tabs>
          <w:tab w:val="left" w:pos="4395"/>
        </w:tabs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B77237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A08E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C3EE5F2" wp14:editId="04082EFD">
                <wp:simplePos x="0" y="0"/>
                <wp:positionH relativeFrom="column">
                  <wp:posOffset>398780</wp:posOffset>
                </wp:positionH>
                <wp:positionV relativeFrom="paragraph">
                  <wp:posOffset>151765</wp:posOffset>
                </wp:positionV>
                <wp:extent cx="5283200" cy="3637280"/>
                <wp:effectExtent l="19050" t="19050" r="31750" b="39370"/>
                <wp:wrapNone/>
                <wp:docPr id="8" name="Горизонт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363728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8" o:spid="_x0000_s1026" type="#_x0000_t98" style="position:absolute;margin-left:31.4pt;margin-top:11.95pt;width:416pt;height:286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" fillcolor="#00b0f0" strokecolor="#243f60 [1604]" strokeweight="4.5pt"/>
            </w:pict>
          </mc:Fallback>
        </mc:AlternateContent>
      </w: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B77237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A08E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7BA46" wp14:editId="16A1DC75">
                <wp:simplePos x="0" y="0"/>
                <wp:positionH relativeFrom="column">
                  <wp:posOffset>927735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EC4" w:rsidRPr="00F81B95" w:rsidRDefault="00872F75" w:rsidP="00C20AA4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402D3" w:rsidRPr="00F81B95"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Свято </w:t>
                            </w:r>
                          </w:p>
                          <w:p w:rsidR="00E402D3" w:rsidRPr="00F81B95" w:rsidRDefault="00E402D3" w:rsidP="00C20AA4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B95"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української пісні </w:t>
                            </w:r>
                          </w:p>
                          <w:p w:rsidR="00394EC4" w:rsidRPr="00F81B95" w:rsidRDefault="00394EC4" w:rsidP="00394EC4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70C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402D3" w:rsidRPr="00F81B9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C20AA4" w:rsidRPr="00F81B9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Співоча </w:t>
                            </w:r>
                            <w:r w:rsidRPr="00F81B9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C20AA4" w:rsidRPr="00F81B95" w:rsidRDefault="00394EC4" w:rsidP="00C20AA4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B9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E402D3" w:rsidRPr="00F81B9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Україна»</w:t>
                            </w:r>
                            <w:r w:rsidR="00C20AA4" w:rsidRPr="00F81B9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FFFF00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73.05pt;margin-top:2.95pt;width:2in;height:2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" filled="f" stroked="f">
                <v:textbox style="mso-fit-shape-to-text:t">
                  <w:txbxContent>
                    <w:p w:rsidR="00394EC4" w:rsidRPr="00F81B95" w:rsidRDefault="00872F75" w:rsidP="00C20AA4">
                      <w:pPr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color w:val="7030A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402D3" w:rsidRPr="00F81B95"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Свято </w:t>
                      </w:r>
                    </w:p>
                    <w:p w:rsidR="00E402D3" w:rsidRPr="00F81B95" w:rsidRDefault="00E402D3" w:rsidP="00C20AA4">
                      <w:pPr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B95"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української пісні </w:t>
                      </w:r>
                    </w:p>
                    <w:p w:rsidR="00394EC4" w:rsidRPr="00F81B95" w:rsidRDefault="00394EC4" w:rsidP="00394EC4">
                      <w:pPr>
                        <w:jc w:val="both"/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noProof/>
                          <w:color w:val="0070C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402D3" w:rsidRPr="00F81B95"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C20AA4" w:rsidRPr="00F81B95"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Співоча </w:t>
                      </w:r>
                      <w:r w:rsidRPr="00F81B95"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C20AA4" w:rsidRPr="00F81B95" w:rsidRDefault="00394EC4" w:rsidP="00C20AA4">
                      <w:pPr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F81B95"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E402D3" w:rsidRPr="00F81B95"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Україна»</w:t>
                      </w:r>
                      <w:r w:rsidR="00C20AA4" w:rsidRPr="00F81B95">
                        <w:rPr>
                          <w:rFonts w:ascii="Bookman Old Style" w:hAnsi="Bookman Old Style"/>
                          <w:b/>
                          <w:i/>
                          <w:noProof/>
                          <w:color w:val="FFFF00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D51A1" w:rsidRPr="000A08EF" w:rsidRDefault="006D51A1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20AA4" w:rsidRDefault="00C20AA4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A08EF" w:rsidRDefault="000A08EF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A08EF" w:rsidRDefault="000A08EF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A08EF" w:rsidRDefault="000A08EF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A08EF" w:rsidRDefault="000A08EF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A08EF" w:rsidRDefault="000A08EF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A08EF" w:rsidRPr="000A08EF" w:rsidRDefault="000A08EF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17534D" w:rsidRPr="000A08EF" w:rsidRDefault="0017534D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17534D" w:rsidRPr="000A08EF" w:rsidRDefault="00872F75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A08E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43BFD" wp14:editId="04BE3B98">
                <wp:simplePos x="0" y="0"/>
                <wp:positionH relativeFrom="column">
                  <wp:posOffset>2414270</wp:posOffset>
                </wp:positionH>
                <wp:positionV relativeFrom="paragraph">
                  <wp:posOffset>112320</wp:posOffset>
                </wp:positionV>
                <wp:extent cx="1828800" cy="1828800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02D3" w:rsidRPr="00872F75" w:rsidRDefault="00E402D3" w:rsidP="00E402D3">
                            <w:pPr>
                              <w:tabs>
                                <w:tab w:val="left" w:pos="4395"/>
                              </w:tabs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72F75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м.Прилуки</w:t>
                            </w:r>
                            <w:proofErr w:type="spellEnd"/>
                            <w:r w:rsidR="00872F75" w:rsidRPr="00872F75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872F75" w:rsidRPr="00872F75" w:rsidRDefault="00872F75" w:rsidP="00E402D3">
                            <w:pPr>
                              <w:tabs>
                                <w:tab w:val="left" w:pos="4395"/>
                              </w:tabs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F75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190.1pt;margin-top:8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" filled="f" stroked="f">
                <v:textbox style="mso-fit-shape-to-text:t">
                  <w:txbxContent>
                    <w:p w:rsidR="00E402D3" w:rsidRPr="00872F75" w:rsidRDefault="00E402D3" w:rsidP="00E402D3">
                      <w:pPr>
                        <w:tabs>
                          <w:tab w:val="left" w:pos="4395"/>
                        </w:tabs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72F75"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м.Прилуки</w:t>
                      </w:r>
                      <w:proofErr w:type="spellEnd"/>
                      <w:r w:rsidR="00872F75" w:rsidRPr="00872F75"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872F75" w:rsidRPr="00872F75" w:rsidRDefault="00872F75" w:rsidP="00E402D3">
                      <w:pPr>
                        <w:tabs>
                          <w:tab w:val="left" w:pos="4395"/>
                        </w:tabs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F75">
                        <w:rPr>
                          <w:rFonts w:ascii="Bookman Old Style" w:eastAsia="Times New Roman" w:hAnsi="Bookman Old Style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2016 р.</w:t>
                      </w:r>
                    </w:p>
                  </w:txbxContent>
                </v:textbox>
              </v:shape>
            </w:pict>
          </mc:Fallback>
        </mc:AlternateContent>
      </w:r>
    </w:p>
    <w:p w:rsidR="0017534D" w:rsidRPr="000A08EF" w:rsidRDefault="0017534D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17534D" w:rsidRPr="000A08EF" w:rsidRDefault="0017534D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402D3" w:rsidRPr="000A08EF" w:rsidRDefault="00E402D3" w:rsidP="00802C3D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A08EF" w:rsidRDefault="000A08E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404040"/>
          <w:sz w:val="28"/>
          <w:szCs w:val="28"/>
        </w:rPr>
      </w:pPr>
    </w:p>
    <w:p w:rsidR="0098364F" w:rsidRPr="000A08EF" w:rsidRDefault="0098364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 xml:space="preserve">Дата проведення: </w:t>
      </w:r>
      <w:r w:rsidRPr="000A08EF">
        <w:rPr>
          <w:rStyle w:val="a4"/>
          <w:b w:val="0"/>
          <w:color w:val="404040"/>
          <w:sz w:val="28"/>
          <w:szCs w:val="28"/>
        </w:rPr>
        <w:t>07.12.2016</w:t>
      </w:r>
    </w:p>
    <w:p w:rsidR="0098364F" w:rsidRPr="000A08EF" w:rsidRDefault="0098364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b w:val="0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 xml:space="preserve">Час проведення: </w:t>
      </w:r>
      <w:r w:rsidRPr="000A08EF">
        <w:rPr>
          <w:rStyle w:val="a4"/>
          <w:b w:val="0"/>
          <w:color w:val="404040"/>
          <w:sz w:val="28"/>
          <w:szCs w:val="28"/>
        </w:rPr>
        <w:t>15.10</w:t>
      </w:r>
    </w:p>
    <w:p w:rsidR="0098364F" w:rsidRPr="000A08EF" w:rsidRDefault="0098364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b w:val="0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 xml:space="preserve">Місце проведення: </w:t>
      </w:r>
      <w:r w:rsidRPr="000A08EF">
        <w:rPr>
          <w:rStyle w:val="a4"/>
          <w:b w:val="0"/>
          <w:color w:val="404040"/>
          <w:sz w:val="28"/>
          <w:szCs w:val="28"/>
        </w:rPr>
        <w:t>каб.26</w:t>
      </w:r>
    </w:p>
    <w:p w:rsidR="0098364F" w:rsidRPr="000A08EF" w:rsidRDefault="0098364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b w:val="0"/>
          <w:color w:val="404040"/>
          <w:sz w:val="28"/>
          <w:szCs w:val="28"/>
        </w:rPr>
      </w:pPr>
    </w:p>
    <w:p w:rsidR="0098364F" w:rsidRPr="000A08EF" w:rsidRDefault="0098364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>Мета:</w:t>
      </w:r>
      <w:r w:rsidR="00252699" w:rsidRPr="000A08EF">
        <w:rPr>
          <w:sz w:val="28"/>
          <w:szCs w:val="28"/>
        </w:rPr>
        <w:t xml:space="preserve"> </w:t>
      </w:r>
      <w:r w:rsidR="00252699" w:rsidRPr="000A08EF">
        <w:rPr>
          <w:color w:val="000000"/>
          <w:sz w:val="28"/>
          <w:szCs w:val="28"/>
          <w:shd w:val="clear" w:color="auto" w:fill="FFFFFF"/>
        </w:rPr>
        <w:t xml:space="preserve">збагатити знання </w:t>
      </w:r>
      <w:r w:rsidR="000A08EF" w:rsidRPr="000A08EF">
        <w:rPr>
          <w:color w:val="000000"/>
          <w:sz w:val="28"/>
          <w:szCs w:val="28"/>
          <w:shd w:val="clear" w:color="auto" w:fill="FFFFFF"/>
        </w:rPr>
        <w:t>дітей</w:t>
      </w:r>
      <w:r w:rsidR="00252699" w:rsidRPr="000A08EF">
        <w:rPr>
          <w:color w:val="000000"/>
          <w:sz w:val="28"/>
          <w:szCs w:val="28"/>
          <w:shd w:val="clear" w:color="auto" w:fill="FFFFFF"/>
        </w:rPr>
        <w:t xml:space="preserve"> про народну пісню, вчити слухати </w:t>
      </w:r>
      <w:r w:rsidR="003712B2" w:rsidRPr="000A08EF">
        <w:rPr>
          <w:color w:val="000000"/>
          <w:sz w:val="28"/>
          <w:szCs w:val="28"/>
          <w:shd w:val="clear" w:color="auto" w:fill="FFFFFF"/>
        </w:rPr>
        <w:t xml:space="preserve">їх </w:t>
      </w:r>
      <w:r w:rsidR="00252699" w:rsidRPr="000A08EF">
        <w:rPr>
          <w:color w:val="000000"/>
          <w:sz w:val="28"/>
          <w:szCs w:val="28"/>
          <w:shd w:val="clear" w:color="auto" w:fill="FFFFFF"/>
        </w:rPr>
        <w:t>і співати, відроджувати звичаї, традиції</w:t>
      </w:r>
      <w:r w:rsidR="003712B2" w:rsidRPr="000A08EF">
        <w:rPr>
          <w:color w:val="000000"/>
          <w:sz w:val="28"/>
          <w:szCs w:val="28"/>
          <w:shd w:val="clear" w:color="auto" w:fill="FFFFFF"/>
        </w:rPr>
        <w:t xml:space="preserve"> нашого народу;</w:t>
      </w:r>
      <w:r w:rsidR="00252699" w:rsidRPr="000A08EF">
        <w:rPr>
          <w:sz w:val="28"/>
          <w:szCs w:val="28"/>
        </w:rPr>
        <w:t xml:space="preserve"> </w:t>
      </w:r>
      <w:r w:rsidR="000A08EF" w:rsidRPr="000A08EF">
        <w:rPr>
          <w:sz w:val="28"/>
          <w:szCs w:val="28"/>
        </w:rPr>
        <w:t>р</w:t>
      </w:r>
      <w:r w:rsidR="00252699" w:rsidRPr="000A08EF">
        <w:rPr>
          <w:color w:val="404040"/>
          <w:sz w:val="28"/>
          <w:szCs w:val="28"/>
          <w:shd w:val="clear" w:color="auto" w:fill="FFFFFF"/>
        </w:rPr>
        <w:t xml:space="preserve">озвивати </w:t>
      </w:r>
      <w:r w:rsidR="0007770E" w:rsidRPr="000A08EF">
        <w:rPr>
          <w:color w:val="404040"/>
          <w:sz w:val="28"/>
          <w:szCs w:val="28"/>
          <w:shd w:val="clear" w:color="auto" w:fill="FFFFFF"/>
        </w:rPr>
        <w:t xml:space="preserve">творчість, </w:t>
      </w:r>
      <w:r w:rsidR="003712B2" w:rsidRPr="000A08EF">
        <w:rPr>
          <w:color w:val="404040"/>
          <w:sz w:val="28"/>
          <w:szCs w:val="28"/>
          <w:shd w:val="clear" w:color="auto" w:fill="FFFFFF"/>
        </w:rPr>
        <w:t>естетичний смак;</w:t>
      </w:r>
      <w:r w:rsidR="000A08EF" w:rsidRPr="000A08EF">
        <w:rPr>
          <w:color w:val="404040"/>
          <w:sz w:val="28"/>
          <w:szCs w:val="28"/>
          <w:shd w:val="clear" w:color="auto" w:fill="FFFFFF"/>
        </w:rPr>
        <w:t xml:space="preserve"> </w:t>
      </w:r>
      <w:r w:rsidR="0007770E" w:rsidRPr="000A08EF">
        <w:rPr>
          <w:color w:val="000000"/>
          <w:sz w:val="28"/>
          <w:szCs w:val="28"/>
          <w:shd w:val="clear" w:color="auto" w:fill="FFFFFF"/>
        </w:rPr>
        <w:t xml:space="preserve">виховувати </w:t>
      </w:r>
      <w:r w:rsidR="003712B2" w:rsidRPr="000A08EF">
        <w:rPr>
          <w:color w:val="404040"/>
          <w:sz w:val="28"/>
          <w:szCs w:val="28"/>
          <w:shd w:val="clear" w:color="auto" w:fill="FFFFFF"/>
        </w:rPr>
        <w:t xml:space="preserve">любов і пошану до української пісні, рідної землі ,батьків, </w:t>
      </w:r>
      <w:r w:rsidR="0007770E" w:rsidRPr="000A08EF">
        <w:rPr>
          <w:color w:val="000000"/>
          <w:sz w:val="28"/>
          <w:szCs w:val="28"/>
          <w:shd w:val="clear" w:color="auto" w:fill="FFFFFF"/>
        </w:rPr>
        <w:t>любов до народної творчості, гордість за український народ, який має славне героїчне минуле і багату творчу спадщину</w:t>
      </w:r>
      <w:r w:rsidR="003712B2" w:rsidRPr="000A08EF">
        <w:rPr>
          <w:color w:val="000000"/>
          <w:sz w:val="28"/>
          <w:szCs w:val="28"/>
          <w:shd w:val="clear" w:color="auto" w:fill="FFFFFF"/>
        </w:rPr>
        <w:t>, в</w:t>
      </w:r>
      <w:r w:rsidR="00252699" w:rsidRPr="000A08EF">
        <w:rPr>
          <w:color w:val="404040"/>
          <w:sz w:val="28"/>
          <w:szCs w:val="28"/>
          <w:shd w:val="clear" w:color="auto" w:fill="FFFFFF"/>
        </w:rPr>
        <w:t>иховувати почуття прекрасного</w:t>
      </w:r>
      <w:r w:rsidR="0007770E" w:rsidRPr="000A08EF">
        <w:rPr>
          <w:color w:val="404040"/>
          <w:sz w:val="28"/>
          <w:szCs w:val="28"/>
          <w:shd w:val="clear" w:color="auto" w:fill="FFFFFF"/>
        </w:rPr>
        <w:t xml:space="preserve">, </w:t>
      </w:r>
      <w:r w:rsidR="00252699" w:rsidRPr="000A08EF">
        <w:rPr>
          <w:sz w:val="28"/>
          <w:szCs w:val="28"/>
        </w:rPr>
        <w:t xml:space="preserve">створення атмосфери духовного спілкування </w:t>
      </w:r>
      <w:r w:rsidR="000A08EF" w:rsidRPr="000A08EF">
        <w:rPr>
          <w:sz w:val="28"/>
          <w:szCs w:val="28"/>
        </w:rPr>
        <w:t>вихованців</w:t>
      </w:r>
      <w:r w:rsidR="00252699" w:rsidRPr="000A08EF">
        <w:rPr>
          <w:sz w:val="28"/>
          <w:szCs w:val="28"/>
        </w:rPr>
        <w:t xml:space="preserve"> з музикою</w:t>
      </w:r>
      <w:r w:rsidR="000A08EF" w:rsidRPr="000A08EF">
        <w:rPr>
          <w:sz w:val="28"/>
          <w:szCs w:val="28"/>
        </w:rPr>
        <w:t>.</w:t>
      </w:r>
      <w:r w:rsidR="003712B2" w:rsidRPr="000A08EF">
        <w:rPr>
          <w:sz w:val="28"/>
          <w:szCs w:val="28"/>
        </w:rPr>
        <w:t xml:space="preserve"> </w:t>
      </w:r>
    </w:p>
    <w:p w:rsidR="0098364F" w:rsidRPr="000A08EF" w:rsidRDefault="0098364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>Обладнання</w:t>
      </w:r>
      <w:r w:rsidR="000A08EF">
        <w:rPr>
          <w:rStyle w:val="a4"/>
          <w:color w:val="404040"/>
          <w:sz w:val="28"/>
          <w:szCs w:val="28"/>
        </w:rPr>
        <w:t xml:space="preserve"> та матеріали</w:t>
      </w:r>
      <w:r w:rsidRPr="000A08EF">
        <w:rPr>
          <w:rStyle w:val="a4"/>
          <w:color w:val="404040"/>
          <w:sz w:val="28"/>
          <w:szCs w:val="28"/>
        </w:rPr>
        <w:t>:</w:t>
      </w:r>
      <w:r w:rsidR="000A08EF" w:rsidRPr="000A08EF">
        <w:rPr>
          <w:rStyle w:val="a4"/>
          <w:color w:val="404040"/>
          <w:sz w:val="28"/>
          <w:szCs w:val="28"/>
        </w:rPr>
        <w:t xml:space="preserve"> </w:t>
      </w:r>
      <w:r w:rsidR="000A08EF" w:rsidRPr="000A08EF">
        <w:rPr>
          <w:rStyle w:val="a4"/>
          <w:b w:val="0"/>
          <w:color w:val="404040"/>
          <w:sz w:val="28"/>
          <w:szCs w:val="28"/>
        </w:rPr>
        <w:t>ноутбук, мультимедійний проектор, дошка; апаратура для музичного супроводу;</w:t>
      </w:r>
      <w:r w:rsidR="000A08EF" w:rsidRPr="000A08EF">
        <w:rPr>
          <w:rStyle w:val="a4"/>
          <w:color w:val="404040"/>
          <w:sz w:val="28"/>
          <w:szCs w:val="28"/>
        </w:rPr>
        <w:t xml:space="preserve"> </w:t>
      </w:r>
      <w:r w:rsidR="000A08EF" w:rsidRPr="000A08EF">
        <w:rPr>
          <w:rStyle w:val="a4"/>
          <w:b w:val="0"/>
          <w:color w:val="404040"/>
          <w:sz w:val="28"/>
          <w:szCs w:val="28"/>
        </w:rPr>
        <w:t>презентація</w:t>
      </w:r>
      <w:r w:rsidR="000A08EF">
        <w:rPr>
          <w:rStyle w:val="a4"/>
          <w:b w:val="0"/>
          <w:color w:val="404040"/>
          <w:sz w:val="28"/>
          <w:szCs w:val="28"/>
        </w:rPr>
        <w:t xml:space="preserve"> до свята, відео «Моя країна - Україна», «</w:t>
      </w:r>
      <w:r w:rsidR="000A08EF" w:rsidRPr="000A08EF">
        <w:rPr>
          <w:bCs/>
          <w:sz w:val="28"/>
          <w:szCs w:val="28"/>
        </w:rPr>
        <w:t>Українські колискові пісні» (співає Н.Матвієнко)</w:t>
      </w:r>
      <w:r w:rsidR="000A08EF" w:rsidRPr="000A08EF">
        <w:rPr>
          <w:rStyle w:val="a4"/>
          <w:sz w:val="28"/>
          <w:szCs w:val="28"/>
        </w:rPr>
        <w:t>.</w:t>
      </w:r>
    </w:p>
    <w:p w:rsidR="0098364F" w:rsidRPr="000A08EF" w:rsidRDefault="0098364F" w:rsidP="0098364F">
      <w:pPr>
        <w:pStyle w:val="a3"/>
        <w:shd w:val="clear" w:color="auto" w:fill="FFFFFF"/>
        <w:spacing w:before="120" w:beforeAutospacing="0" w:after="120" w:afterAutospacing="0"/>
        <w:rPr>
          <w:rStyle w:val="a4"/>
          <w:b w:val="0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 xml:space="preserve">Учасники заходу: </w:t>
      </w:r>
      <w:r w:rsidRPr="000A08EF">
        <w:rPr>
          <w:rStyle w:val="a4"/>
          <w:b w:val="0"/>
          <w:color w:val="404040"/>
          <w:sz w:val="28"/>
          <w:szCs w:val="28"/>
        </w:rPr>
        <w:t xml:space="preserve">вихованці АДН, </w:t>
      </w:r>
      <w:r w:rsidR="00E157C9" w:rsidRPr="000A08EF">
        <w:rPr>
          <w:rStyle w:val="a4"/>
          <w:b w:val="0"/>
          <w:color w:val="404040"/>
          <w:sz w:val="28"/>
          <w:szCs w:val="28"/>
        </w:rPr>
        <w:t>ансамбль дитячої пісні «Веселі нотки»</w:t>
      </w:r>
      <w:r w:rsidR="00C44610" w:rsidRPr="000A08EF">
        <w:rPr>
          <w:rStyle w:val="a4"/>
          <w:b w:val="0"/>
          <w:color w:val="404040"/>
          <w:sz w:val="28"/>
          <w:szCs w:val="28"/>
        </w:rPr>
        <w:t xml:space="preserve"> (</w:t>
      </w:r>
      <w:proofErr w:type="spellStart"/>
      <w:r w:rsidR="00C44610" w:rsidRPr="000A08EF">
        <w:rPr>
          <w:rStyle w:val="a4"/>
          <w:b w:val="0"/>
          <w:color w:val="404040"/>
          <w:sz w:val="28"/>
          <w:szCs w:val="28"/>
        </w:rPr>
        <w:t>кер.гуртк</w:t>
      </w:r>
      <w:r w:rsidR="00E157C9" w:rsidRPr="000A08EF">
        <w:rPr>
          <w:rStyle w:val="a4"/>
          <w:b w:val="0"/>
          <w:color w:val="404040"/>
          <w:sz w:val="28"/>
          <w:szCs w:val="28"/>
        </w:rPr>
        <w:t>а</w:t>
      </w:r>
      <w:proofErr w:type="spellEnd"/>
      <w:r w:rsidR="00E157C9" w:rsidRPr="000A08EF">
        <w:rPr>
          <w:rStyle w:val="a4"/>
          <w:b w:val="0"/>
          <w:color w:val="404040"/>
          <w:sz w:val="28"/>
          <w:szCs w:val="28"/>
        </w:rPr>
        <w:t xml:space="preserve"> Спиця Н.Г.</w:t>
      </w:r>
      <w:r w:rsidR="00C44610" w:rsidRPr="000A08EF">
        <w:rPr>
          <w:rStyle w:val="a4"/>
          <w:b w:val="0"/>
          <w:color w:val="404040"/>
          <w:sz w:val="28"/>
          <w:szCs w:val="28"/>
        </w:rPr>
        <w:t>)</w:t>
      </w:r>
      <w:r w:rsidR="000A08EF">
        <w:rPr>
          <w:rStyle w:val="a4"/>
          <w:b w:val="0"/>
          <w:color w:val="404040"/>
          <w:sz w:val="28"/>
          <w:szCs w:val="28"/>
        </w:rPr>
        <w:t xml:space="preserve">, керівник гуртка сучасного танцю «Канон» </w:t>
      </w:r>
      <w:proofErr w:type="spellStart"/>
      <w:r w:rsidR="000A08EF">
        <w:rPr>
          <w:rStyle w:val="a4"/>
          <w:b w:val="0"/>
          <w:color w:val="404040"/>
          <w:sz w:val="28"/>
          <w:szCs w:val="28"/>
        </w:rPr>
        <w:t>Пуць</w:t>
      </w:r>
      <w:proofErr w:type="spellEnd"/>
      <w:r w:rsidR="000A08EF">
        <w:rPr>
          <w:rStyle w:val="a4"/>
          <w:b w:val="0"/>
          <w:color w:val="404040"/>
          <w:sz w:val="28"/>
          <w:szCs w:val="28"/>
        </w:rPr>
        <w:t xml:space="preserve"> О.Ю.</w:t>
      </w:r>
    </w:p>
    <w:p w:rsidR="0098364F" w:rsidRPr="000A08EF" w:rsidRDefault="0098364F" w:rsidP="0098364F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 xml:space="preserve">Вікова категорія дітей: </w:t>
      </w:r>
      <w:r w:rsidRPr="000A08EF">
        <w:rPr>
          <w:rStyle w:val="a4"/>
          <w:b w:val="0"/>
          <w:color w:val="404040"/>
          <w:sz w:val="28"/>
          <w:szCs w:val="28"/>
        </w:rPr>
        <w:t>5-6 років</w:t>
      </w:r>
    </w:p>
    <w:p w:rsidR="0098364F" w:rsidRPr="000A08EF" w:rsidRDefault="0098364F" w:rsidP="00445CE7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404040"/>
          <w:sz w:val="28"/>
          <w:szCs w:val="28"/>
        </w:rPr>
      </w:pPr>
    </w:p>
    <w:p w:rsidR="00AD7447" w:rsidRPr="000A08EF" w:rsidRDefault="00AD7447">
      <w:pPr>
        <w:rPr>
          <w:rStyle w:val="a4"/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</w:p>
    <w:p w:rsidR="0098364F" w:rsidRPr="000A08EF" w:rsidRDefault="001466DB" w:rsidP="00C446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  <w:sz w:val="28"/>
          <w:szCs w:val="28"/>
        </w:rPr>
      </w:pPr>
      <w:r w:rsidRPr="000A08EF">
        <w:rPr>
          <w:rStyle w:val="a4"/>
          <w:color w:val="404040"/>
          <w:sz w:val="28"/>
          <w:szCs w:val="28"/>
        </w:rPr>
        <w:t>Хід заходу:</w:t>
      </w:r>
    </w:p>
    <w:p w:rsidR="00C44610" w:rsidRPr="000A08EF" w:rsidRDefault="00C44610" w:rsidP="00C446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  <w:sz w:val="28"/>
          <w:szCs w:val="28"/>
        </w:rPr>
      </w:pPr>
    </w:p>
    <w:p w:rsidR="00C44610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0A08EF">
        <w:rPr>
          <w:rStyle w:val="a4"/>
          <w:b w:val="0"/>
          <w:i/>
          <w:sz w:val="28"/>
          <w:szCs w:val="28"/>
        </w:rPr>
        <w:t xml:space="preserve">(на екрані - </w:t>
      </w:r>
      <w:r w:rsidRPr="000A08EF">
        <w:rPr>
          <w:i/>
          <w:sz w:val="28"/>
          <w:szCs w:val="28"/>
        </w:rPr>
        <w:t>відео про Україну</w:t>
      </w:r>
      <w:r w:rsidRPr="000A08EF">
        <w:rPr>
          <w:rStyle w:val="a4"/>
          <w:b w:val="0"/>
          <w:i/>
          <w:sz w:val="28"/>
          <w:szCs w:val="28"/>
        </w:rPr>
        <w:t xml:space="preserve">, чути щебетання солов’я, </w:t>
      </w:r>
    </w:p>
    <w:p w:rsidR="001466DB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404040"/>
          <w:sz w:val="28"/>
          <w:szCs w:val="28"/>
        </w:rPr>
      </w:pPr>
      <w:r w:rsidRPr="000A08EF">
        <w:rPr>
          <w:rStyle w:val="a4"/>
          <w:b w:val="0"/>
          <w:i/>
          <w:color w:val="404040"/>
          <w:sz w:val="28"/>
          <w:szCs w:val="28"/>
        </w:rPr>
        <w:t>на його фоні звучать слова)</w:t>
      </w:r>
    </w:p>
    <w:p w:rsidR="00C44610" w:rsidRPr="000A08EF" w:rsidRDefault="00C44610" w:rsidP="00C446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404040"/>
          <w:sz w:val="28"/>
          <w:szCs w:val="28"/>
        </w:rPr>
      </w:pP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І створив Бог небо голубе</w:t>
      </w:r>
      <w:r w:rsidR="00C44610" w:rsidRPr="000A08EF">
        <w:rPr>
          <w:color w:val="000000"/>
          <w:sz w:val="28"/>
          <w:szCs w:val="28"/>
        </w:rPr>
        <w:t>,</w:t>
      </w: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Родючу землю і зелені трави,</w:t>
      </w: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Дніпрові води й жито золоте,</w:t>
      </w: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І райських птиць, що звуться солов’ями</w:t>
      </w:r>
      <w:r w:rsidR="00C44610" w:rsidRPr="000A08EF">
        <w:rPr>
          <w:color w:val="000000"/>
          <w:sz w:val="28"/>
          <w:szCs w:val="28"/>
        </w:rPr>
        <w:t>.</w:t>
      </w:r>
    </w:p>
    <w:p w:rsidR="00C44610" w:rsidRPr="000A08EF" w:rsidRDefault="00C44610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Людей чудових тут він оселив</w:t>
      </w: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І дав їм мову, що в душі співає,</w:t>
      </w: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І вільний дух в серця їм поселив,</w:t>
      </w:r>
    </w:p>
    <w:p w:rsidR="00D63FA2" w:rsidRPr="000A08EF" w:rsidRDefault="00D63FA2" w:rsidP="00C44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>І рай назвав цей – українським краєм.</w:t>
      </w:r>
    </w:p>
    <w:p w:rsidR="001466DB" w:rsidRPr="000A08EF" w:rsidRDefault="001466DB" w:rsidP="001466DB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color w:val="404040"/>
          <w:sz w:val="28"/>
          <w:szCs w:val="28"/>
        </w:rPr>
      </w:pPr>
    </w:p>
    <w:p w:rsidR="00DB0ABB" w:rsidRPr="000A08EF" w:rsidRDefault="00C44610" w:rsidP="00C4461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Доброго дня вам, любі діти, доброго вам здоров’я, шановні гості! </w:t>
      </w:r>
    </w:p>
    <w:p w:rsidR="00DB0ABB" w:rsidRPr="000A08EF" w:rsidRDefault="00C44610" w:rsidP="00DB0AB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Сьогодні м</w:t>
      </w:r>
      <w:r w:rsidR="006B0751" w:rsidRPr="000A08EF">
        <w:rPr>
          <w:bCs/>
          <w:color w:val="000000"/>
          <w:sz w:val="28"/>
          <w:szCs w:val="28"/>
        </w:rPr>
        <w:t xml:space="preserve">и зібралися, щоб вшанувати </w:t>
      </w:r>
      <w:r w:rsidRPr="000A08EF">
        <w:rPr>
          <w:bCs/>
          <w:color w:val="000000"/>
          <w:sz w:val="28"/>
          <w:szCs w:val="28"/>
        </w:rPr>
        <w:t>українську пісню</w:t>
      </w:r>
      <w:r w:rsidR="00A12B55" w:rsidRPr="000A08EF">
        <w:rPr>
          <w:bCs/>
          <w:color w:val="000000"/>
          <w:sz w:val="28"/>
          <w:szCs w:val="28"/>
        </w:rPr>
        <w:t>, яку називають душею нашого народу.</w:t>
      </w:r>
      <w:r w:rsidRPr="000A08EF">
        <w:rPr>
          <w:bCs/>
          <w:color w:val="000000"/>
          <w:sz w:val="28"/>
          <w:szCs w:val="28"/>
        </w:rPr>
        <w:t xml:space="preserve"> </w:t>
      </w:r>
      <w:r w:rsidR="00090004" w:rsidRPr="000A08EF">
        <w:rPr>
          <w:bCs/>
          <w:color w:val="000000"/>
          <w:sz w:val="28"/>
          <w:szCs w:val="28"/>
        </w:rPr>
        <w:t>Вона пахне весняними дощами, синіми льонами, запашними чорнобривцями й материнськими теплими долонями.</w:t>
      </w:r>
      <w:r w:rsidR="00090004" w:rsidRPr="000A08EF">
        <w:rPr>
          <w:color w:val="000000"/>
          <w:sz w:val="28"/>
          <w:szCs w:val="28"/>
          <w:shd w:val="clear" w:color="auto" w:fill="FFFFFF"/>
        </w:rPr>
        <w:t xml:space="preserve"> </w:t>
      </w:r>
      <w:r w:rsidR="00090004" w:rsidRPr="000A08EF">
        <w:rPr>
          <w:bCs/>
          <w:color w:val="000000"/>
          <w:sz w:val="28"/>
          <w:szCs w:val="28"/>
        </w:rPr>
        <w:t>Ж</w:t>
      </w:r>
      <w:r w:rsidR="00DB0ABB" w:rsidRPr="000A08EF">
        <w:rPr>
          <w:bCs/>
          <w:color w:val="000000"/>
          <w:sz w:val="28"/>
          <w:szCs w:val="28"/>
        </w:rPr>
        <w:t>оден українець не уявляв своє життя без чарівної мелодійної пісні. Добрі люди кажуть, що україн</w:t>
      </w:r>
      <w:r w:rsidR="00E157C9" w:rsidRPr="000A08EF">
        <w:rPr>
          <w:bCs/>
          <w:color w:val="000000"/>
          <w:sz w:val="28"/>
          <w:szCs w:val="28"/>
        </w:rPr>
        <w:t>ці</w:t>
      </w:r>
      <w:r w:rsidR="00DB0ABB" w:rsidRPr="000A08EF">
        <w:rPr>
          <w:bCs/>
          <w:color w:val="000000"/>
          <w:sz w:val="28"/>
          <w:szCs w:val="28"/>
        </w:rPr>
        <w:t xml:space="preserve"> співа</w:t>
      </w:r>
      <w:r w:rsidR="00E157C9" w:rsidRPr="000A08EF">
        <w:rPr>
          <w:bCs/>
          <w:color w:val="000000"/>
          <w:sz w:val="28"/>
          <w:szCs w:val="28"/>
        </w:rPr>
        <w:t xml:space="preserve">ють </w:t>
      </w:r>
      <w:r w:rsidR="00DB0ABB" w:rsidRPr="000A08EF">
        <w:rPr>
          <w:bCs/>
          <w:color w:val="000000"/>
          <w:sz w:val="28"/>
          <w:szCs w:val="28"/>
        </w:rPr>
        <w:t xml:space="preserve">цілий рік і цілий вік. </w:t>
      </w:r>
    </w:p>
    <w:p w:rsidR="00E157C9" w:rsidRPr="000A08EF" w:rsidRDefault="00E157C9" w:rsidP="00DB0AB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Отож, гучними оплесками зустрічайте наших дівчаток – маленьких україночок, які теж дуже полюбляють співати.</w:t>
      </w:r>
    </w:p>
    <w:p w:rsidR="00CC6976" w:rsidRPr="000A08EF" w:rsidRDefault="00CC6976" w:rsidP="00CC697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534D" w:rsidRPr="000A08EF" w:rsidRDefault="0017534D" w:rsidP="00CC697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534D" w:rsidRPr="000A08EF" w:rsidRDefault="0017534D" w:rsidP="00CC697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8EF" w:rsidRDefault="000A08EF" w:rsidP="006E76FA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i/>
          <w:color w:val="0070C0"/>
          <w:sz w:val="28"/>
          <w:szCs w:val="28"/>
        </w:rPr>
      </w:pPr>
    </w:p>
    <w:p w:rsidR="00DB0ABB" w:rsidRPr="000A08EF" w:rsidRDefault="00090004" w:rsidP="006E76FA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i/>
          <w:color w:val="0070C0"/>
          <w:sz w:val="28"/>
          <w:szCs w:val="28"/>
        </w:rPr>
      </w:pPr>
      <w:r w:rsidRPr="000A08EF">
        <w:rPr>
          <w:b/>
          <w:bCs/>
          <w:i/>
          <w:color w:val="0070C0"/>
          <w:sz w:val="28"/>
          <w:szCs w:val="28"/>
        </w:rPr>
        <w:t xml:space="preserve">(пісня </w:t>
      </w:r>
      <w:r w:rsidR="0079026E" w:rsidRPr="000A08EF">
        <w:rPr>
          <w:b/>
          <w:bCs/>
          <w:i/>
          <w:color w:val="0070C0"/>
          <w:sz w:val="28"/>
          <w:szCs w:val="28"/>
        </w:rPr>
        <w:t>«Україночка»</w:t>
      </w:r>
      <w:r w:rsidR="006E76FA" w:rsidRPr="000A08EF">
        <w:rPr>
          <w:b/>
          <w:bCs/>
          <w:i/>
          <w:color w:val="0070C0"/>
          <w:sz w:val="28"/>
          <w:szCs w:val="28"/>
        </w:rPr>
        <w:t xml:space="preserve"> –</w:t>
      </w:r>
      <w:r w:rsidR="0079026E" w:rsidRPr="000A08EF">
        <w:rPr>
          <w:b/>
          <w:bCs/>
          <w:i/>
          <w:color w:val="0070C0"/>
          <w:sz w:val="28"/>
          <w:szCs w:val="28"/>
        </w:rPr>
        <w:t xml:space="preserve"> «Веселі нотки»</w:t>
      </w:r>
      <w:r w:rsidR="006E76FA" w:rsidRPr="000A08EF">
        <w:rPr>
          <w:b/>
          <w:bCs/>
          <w:i/>
          <w:color w:val="0070C0"/>
          <w:sz w:val="28"/>
          <w:szCs w:val="28"/>
        </w:rPr>
        <w:t xml:space="preserve"> Спиця Н.Г.)</w:t>
      </w:r>
    </w:p>
    <w:p w:rsidR="006E76FA" w:rsidRPr="000A08EF" w:rsidRDefault="006E76FA" w:rsidP="006E76FA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У всі часи пісня була частиною людського життя. </w:t>
      </w:r>
      <w:r w:rsidR="00E157C9" w:rsidRPr="000A08EF">
        <w:rPr>
          <w:bCs/>
          <w:color w:val="000000"/>
          <w:sz w:val="28"/>
          <w:szCs w:val="28"/>
        </w:rPr>
        <w:t>Говорять, що л</w:t>
      </w:r>
      <w:r w:rsidR="00090004" w:rsidRPr="000A08EF">
        <w:rPr>
          <w:bCs/>
          <w:color w:val="000000"/>
          <w:sz w:val="28"/>
          <w:szCs w:val="28"/>
        </w:rPr>
        <w:t xml:space="preserve">юдина </w:t>
      </w:r>
      <w:r w:rsidR="00E157C9" w:rsidRPr="000A08EF">
        <w:rPr>
          <w:bCs/>
          <w:color w:val="000000"/>
          <w:sz w:val="28"/>
          <w:szCs w:val="28"/>
        </w:rPr>
        <w:t xml:space="preserve">і </w:t>
      </w:r>
      <w:r w:rsidR="00090004" w:rsidRPr="000A08EF">
        <w:rPr>
          <w:bCs/>
          <w:color w:val="000000"/>
          <w:sz w:val="28"/>
          <w:szCs w:val="28"/>
        </w:rPr>
        <w:t>народжується з піснею, адже перша пісня, яку чує дитин</w:t>
      </w:r>
      <w:r w:rsidR="006B419C" w:rsidRPr="000A08EF">
        <w:rPr>
          <w:bCs/>
          <w:color w:val="000000"/>
          <w:sz w:val="28"/>
          <w:szCs w:val="28"/>
        </w:rPr>
        <w:t>к</w:t>
      </w:r>
      <w:r w:rsidR="00090004" w:rsidRPr="000A08EF">
        <w:rPr>
          <w:bCs/>
          <w:color w:val="000000"/>
          <w:sz w:val="28"/>
          <w:szCs w:val="28"/>
        </w:rPr>
        <w:t xml:space="preserve">а – це мамина колискова пісня. Її ніжна, ласкава мелодія заспокоює дитину й закликає до її ліжечка чарівні сни. Скільки ніжних колискових ми знаємо!  І про вечірню зіроньку, і про </w:t>
      </w:r>
      <w:proofErr w:type="spellStart"/>
      <w:r w:rsidR="00090004" w:rsidRPr="000A08EF">
        <w:rPr>
          <w:bCs/>
          <w:color w:val="000000"/>
          <w:sz w:val="28"/>
          <w:szCs w:val="28"/>
        </w:rPr>
        <w:t>сонка</w:t>
      </w:r>
      <w:proofErr w:type="spellEnd"/>
      <w:r w:rsidR="00090004" w:rsidRPr="000A08EF">
        <w:rPr>
          <w:bCs/>
          <w:color w:val="000000"/>
          <w:sz w:val="28"/>
          <w:szCs w:val="28"/>
        </w:rPr>
        <w:t xml:space="preserve">, і про </w:t>
      </w:r>
      <w:proofErr w:type="spellStart"/>
      <w:r w:rsidR="00090004" w:rsidRPr="000A08EF">
        <w:rPr>
          <w:bCs/>
          <w:color w:val="000000"/>
          <w:sz w:val="28"/>
          <w:szCs w:val="28"/>
        </w:rPr>
        <w:t>котика-муркотика</w:t>
      </w:r>
      <w:proofErr w:type="spellEnd"/>
      <w:r w:rsidR="00090004" w:rsidRPr="000A08EF">
        <w:rPr>
          <w:bCs/>
          <w:color w:val="000000"/>
          <w:sz w:val="28"/>
          <w:szCs w:val="28"/>
        </w:rPr>
        <w:t xml:space="preserve">. </w:t>
      </w:r>
    </w:p>
    <w:p w:rsidR="00090004" w:rsidRPr="000A08EF" w:rsidRDefault="006E76FA" w:rsidP="006E76FA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Дітки, а чи співають вам ваші мами колискові пісні? </w:t>
      </w:r>
      <w:r w:rsidR="006B0751" w:rsidRPr="000A08EF">
        <w:rPr>
          <w:bCs/>
          <w:color w:val="000000"/>
          <w:sz w:val="28"/>
          <w:szCs w:val="28"/>
        </w:rPr>
        <w:t xml:space="preserve">Які саме? </w:t>
      </w:r>
      <w:r w:rsidRPr="000A08EF">
        <w:rPr>
          <w:bCs/>
          <w:color w:val="000000"/>
          <w:sz w:val="28"/>
          <w:szCs w:val="28"/>
        </w:rPr>
        <w:t>Яка ваша найулюбленіша колискова?</w:t>
      </w:r>
      <w:r w:rsidR="00090004" w:rsidRPr="000A08EF">
        <w:rPr>
          <w:bCs/>
          <w:color w:val="000000"/>
          <w:sz w:val="28"/>
          <w:szCs w:val="28"/>
        </w:rPr>
        <w:t xml:space="preserve"> </w:t>
      </w:r>
      <w:r w:rsidR="00090004" w:rsidRPr="000A08EF">
        <w:rPr>
          <w:bCs/>
          <w:i/>
          <w:color w:val="000000"/>
          <w:sz w:val="28"/>
          <w:szCs w:val="28"/>
        </w:rPr>
        <w:t>(відповіді дітей)</w:t>
      </w:r>
      <w:r w:rsidR="00090004" w:rsidRPr="000A08EF">
        <w:rPr>
          <w:bCs/>
          <w:color w:val="000000"/>
          <w:sz w:val="28"/>
          <w:szCs w:val="28"/>
        </w:rPr>
        <w:t xml:space="preserve"> </w:t>
      </w:r>
    </w:p>
    <w:p w:rsidR="006E76FA" w:rsidRPr="000A08EF" w:rsidRDefault="00090004" w:rsidP="006E76FA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Можливо наші мами допоможуть нам згадати більше українських колискових пісень?</w:t>
      </w:r>
      <w:r w:rsidR="00E157C9" w:rsidRPr="000A08EF">
        <w:rPr>
          <w:bCs/>
          <w:color w:val="000000"/>
          <w:sz w:val="28"/>
          <w:szCs w:val="28"/>
        </w:rPr>
        <w:t xml:space="preserve"> Давайте разом підспіваємо нашим мамам.</w:t>
      </w:r>
    </w:p>
    <w:p w:rsidR="00884C4A" w:rsidRPr="000A08EF" w:rsidRDefault="00884C4A" w:rsidP="006B419C">
      <w:pPr>
        <w:pStyle w:val="a3"/>
        <w:shd w:val="clear" w:color="auto" w:fill="FFFFFF"/>
        <w:spacing w:before="0" w:beforeAutospacing="0" w:after="0" w:afterAutospacing="0"/>
        <w:ind w:firstLine="633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Колискова пісня, колискова —</w:t>
      </w:r>
    </w:p>
    <w:p w:rsidR="00884C4A" w:rsidRPr="000A08EF" w:rsidRDefault="00884C4A" w:rsidP="006B419C">
      <w:pPr>
        <w:pStyle w:val="a3"/>
        <w:shd w:val="clear" w:color="auto" w:fill="FFFFFF"/>
        <w:spacing w:before="0" w:beforeAutospacing="0" w:after="0" w:afterAutospacing="0"/>
        <w:ind w:left="360" w:firstLine="273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То солодка материна мова.</w:t>
      </w:r>
    </w:p>
    <w:p w:rsidR="00884C4A" w:rsidRPr="000A08EF" w:rsidRDefault="00884C4A" w:rsidP="006B419C">
      <w:pPr>
        <w:pStyle w:val="a3"/>
        <w:shd w:val="clear" w:color="auto" w:fill="FFFFFF"/>
        <w:spacing w:before="0" w:beforeAutospacing="0" w:after="0" w:afterAutospacing="0"/>
        <w:ind w:left="360" w:firstLine="273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Пахне вона м’ятою і цвітом,</w:t>
      </w:r>
    </w:p>
    <w:p w:rsidR="00884C4A" w:rsidRPr="000A08EF" w:rsidRDefault="00884C4A" w:rsidP="006B419C">
      <w:pPr>
        <w:pStyle w:val="a3"/>
        <w:shd w:val="clear" w:color="auto" w:fill="FFFFFF"/>
        <w:spacing w:before="0" w:beforeAutospacing="0" w:after="0" w:afterAutospacing="0"/>
        <w:ind w:left="360" w:firstLine="273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Чебрецевим і суничним літом.</w:t>
      </w:r>
    </w:p>
    <w:p w:rsidR="00A12B55" w:rsidRPr="000A08EF" w:rsidRDefault="00884C4A" w:rsidP="00884C4A">
      <w:pPr>
        <w:pStyle w:val="a3"/>
        <w:shd w:val="clear" w:color="auto" w:fill="FFFFFF"/>
        <w:spacing w:before="240" w:beforeAutospacing="0" w:after="120" w:afterAutospacing="0"/>
        <w:ind w:left="720"/>
        <w:jc w:val="center"/>
        <w:rPr>
          <w:b/>
          <w:bCs/>
          <w:color w:val="FF0000"/>
          <w:sz w:val="28"/>
          <w:szCs w:val="28"/>
        </w:rPr>
      </w:pPr>
      <w:r w:rsidRPr="000A08EF">
        <w:rPr>
          <w:b/>
          <w:bCs/>
          <w:color w:val="FF0000"/>
          <w:sz w:val="28"/>
          <w:szCs w:val="28"/>
        </w:rPr>
        <w:t>(відео «Українські колискові пісні» (співає Н.Матвієнко)</w:t>
      </w:r>
    </w:p>
    <w:p w:rsidR="00EB3880" w:rsidRPr="000A08EF" w:rsidRDefault="00884C4A" w:rsidP="00884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А наші малята хочуть заспівати колискову пісеньку для своїх маляток – звіряток. Давайте їх послухаємо.</w:t>
      </w:r>
    </w:p>
    <w:p w:rsidR="006E76FA" w:rsidRPr="000A08EF" w:rsidRDefault="00A12B55" w:rsidP="00971811">
      <w:pPr>
        <w:pStyle w:val="a3"/>
        <w:shd w:val="clear" w:color="auto" w:fill="FFFFFF"/>
        <w:spacing w:before="120" w:beforeAutospacing="0" w:after="120" w:afterAutospacing="0"/>
        <w:ind w:hanging="142"/>
        <w:jc w:val="center"/>
        <w:rPr>
          <w:b/>
          <w:bCs/>
          <w:i/>
          <w:color w:val="0070C0"/>
          <w:sz w:val="28"/>
          <w:szCs w:val="28"/>
        </w:rPr>
      </w:pPr>
      <w:r w:rsidRPr="000A08EF">
        <w:rPr>
          <w:b/>
          <w:bCs/>
          <w:i/>
          <w:color w:val="0070C0"/>
          <w:sz w:val="28"/>
          <w:szCs w:val="28"/>
        </w:rPr>
        <w:t xml:space="preserve">(пісня </w:t>
      </w:r>
      <w:r w:rsidR="0079026E" w:rsidRPr="000A08EF">
        <w:rPr>
          <w:b/>
          <w:bCs/>
          <w:i/>
          <w:color w:val="0070C0"/>
          <w:sz w:val="28"/>
          <w:szCs w:val="28"/>
        </w:rPr>
        <w:t xml:space="preserve">«Колискова для звірят» </w:t>
      </w:r>
      <w:r w:rsidR="0017534D" w:rsidRPr="000A08EF">
        <w:rPr>
          <w:b/>
          <w:bCs/>
          <w:i/>
          <w:color w:val="0070C0"/>
          <w:sz w:val="28"/>
          <w:szCs w:val="28"/>
        </w:rPr>
        <w:t xml:space="preserve">- </w:t>
      </w:r>
      <w:r w:rsidR="0079026E" w:rsidRPr="000A08EF">
        <w:rPr>
          <w:b/>
          <w:bCs/>
          <w:i/>
          <w:color w:val="0070C0"/>
          <w:sz w:val="28"/>
          <w:szCs w:val="28"/>
        </w:rPr>
        <w:t>група Бойко Ю.Ю.)</w:t>
      </w:r>
    </w:p>
    <w:p w:rsidR="00EB3880" w:rsidRPr="000A08EF" w:rsidRDefault="00EB3880" w:rsidP="00EB3880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Підростають діти, але пісня не залишає їх. Починається гра. А де гра, там і пісня. </w:t>
      </w:r>
      <w:r w:rsidR="00972AAF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 навіть рясний дощик не завадить нам повеселитися. Отож, давайте всі разом будемо підспівувати</w:t>
      </w:r>
      <w:r w:rsidR="006B419C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нашим малятам</w:t>
      </w:r>
      <w:r w:rsidR="00972AAF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9375A3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«Кап-кап-кап» – так називається їхня пісенька.</w:t>
      </w:r>
    </w:p>
    <w:p w:rsidR="00972AAF" w:rsidRPr="000A08EF" w:rsidRDefault="00972AAF" w:rsidP="00972AAF">
      <w:pPr>
        <w:pStyle w:val="a6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EB3880" w:rsidRPr="000A08EF" w:rsidRDefault="0017534D" w:rsidP="00EB3880">
      <w:pPr>
        <w:pStyle w:val="a6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(пісня «Кап-кап» - </w:t>
      </w:r>
      <w:r w:rsidR="0079026E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група П’ятигорець Н.М.</w:t>
      </w:r>
      <w:r w:rsidR="00EB3880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 )</w:t>
      </w:r>
    </w:p>
    <w:p w:rsidR="003D7929" w:rsidRPr="000A08EF" w:rsidRDefault="003D7929" w:rsidP="003D792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B0751" w:rsidRPr="000A08EF" w:rsidRDefault="003D7929" w:rsidP="003D79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Ніхто не знає, коли з`явилась перша  пісня – це відбулося ще за сивої давнини. Не відомі й імена прадавніх піснярів, проте відтоді  пішла  гарна традиція – </w:t>
      </w:r>
      <w:r w:rsidR="00EB3880" w:rsidRPr="000A08EF">
        <w:rPr>
          <w:bCs/>
          <w:color w:val="000000"/>
          <w:sz w:val="28"/>
          <w:szCs w:val="28"/>
        </w:rPr>
        <w:t xml:space="preserve">прославляти у піснях свій рідний край, свою Батьківщину. </w:t>
      </w:r>
    </w:p>
    <w:p w:rsidR="0017534D" w:rsidRPr="000A08EF" w:rsidRDefault="0017534D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:rsidR="00EB3880" w:rsidRPr="000A08EF" w:rsidRDefault="00EB3880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Заспіваймо разом,</w:t>
      </w:r>
      <w:r w:rsidRPr="000A08EF">
        <w:rPr>
          <w:bCs/>
          <w:color w:val="000000"/>
          <w:sz w:val="28"/>
          <w:szCs w:val="28"/>
        </w:rPr>
        <w:br/>
        <w:t>Заспіваймо щиро,</w:t>
      </w:r>
      <w:r w:rsidRPr="000A08EF">
        <w:rPr>
          <w:bCs/>
          <w:color w:val="000000"/>
          <w:sz w:val="28"/>
          <w:szCs w:val="28"/>
        </w:rPr>
        <w:br/>
        <w:t>Щоб у нашім домі</w:t>
      </w:r>
      <w:r w:rsidRPr="000A08EF">
        <w:rPr>
          <w:bCs/>
          <w:color w:val="000000"/>
          <w:sz w:val="28"/>
          <w:szCs w:val="28"/>
        </w:rPr>
        <w:br/>
        <w:t>Було щастя з миром!</w:t>
      </w:r>
    </w:p>
    <w:p w:rsidR="009375A3" w:rsidRPr="000A08EF" w:rsidRDefault="009375A3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:rsidR="00EB3880" w:rsidRPr="000A08EF" w:rsidRDefault="00EB3880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Заспіваймо, діти, </w:t>
      </w:r>
    </w:p>
    <w:p w:rsidR="00EB3880" w:rsidRPr="000A08EF" w:rsidRDefault="00EB3880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Щоб усе збулося! </w:t>
      </w:r>
    </w:p>
    <w:p w:rsidR="00EB3880" w:rsidRPr="000A08EF" w:rsidRDefault="00EB3880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Щоб у нашій хаті </w:t>
      </w:r>
    </w:p>
    <w:p w:rsidR="00EB3880" w:rsidRPr="000A08EF" w:rsidRDefault="00EB3880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Лиш добро велося!</w:t>
      </w:r>
    </w:p>
    <w:p w:rsidR="00AD7447" w:rsidRPr="000A08EF" w:rsidRDefault="00AD7447" w:rsidP="00EB3880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:rsidR="00EB3880" w:rsidRPr="000A08EF" w:rsidRDefault="009375A3" w:rsidP="00937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Пісня «Черевички» прозвучить у виконанні дівчаток з ансамблю «Веселі нотки».</w:t>
      </w:r>
    </w:p>
    <w:p w:rsidR="00AD7447" w:rsidRPr="000A08EF" w:rsidRDefault="00AD7447" w:rsidP="00EB388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i/>
          <w:color w:val="0070C0"/>
          <w:sz w:val="28"/>
          <w:szCs w:val="28"/>
        </w:rPr>
      </w:pPr>
    </w:p>
    <w:p w:rsidR="00EB3880" w:rsidRPr="000A08EF" w:rsidRDefault="00EB3880" w:rsidP="00EB388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i/>
          <w:color w:val="0070C0"/>
          <w:sz w:val="28"/>
          <w:szCs w:val="28"/>
        </w:rPr>
      </w:pPr>
      <w:r w:rsidRPr="000A08EF">
        <w:rPr>
          <w:b/>
          <w:bCs/>
          <w:i/>
          <w:color w:val="0070C0"/>
          <w:sz w:val="28"/>
          <w:szCs w:val="28"/>
        </w:rPr>
        <w:t>(пісня «</w:t>
      </w:r>
      <w:r w:rsidR="0079026E" w:rsidRPr="000A08EF">
        <w:rPr>
          <w:b/>
          <w:bCs/>
          <w:i/>
          <w:color w:val="0070C0"/>
          <w:sz w:val="28"/>
          <w:szCs w:val="28"/>
        </w:rPr>
        <w:t>Черевички» - «Веселі нотки» Спиця Н.Г.</w:t>
      </w:r>
      <w:r w:rsidRPr="000A08EF">
        <w:rPr>
          <w:b/>
          <w:bCs/>
          <w:i/>
          <w:color w:val="0070C0"/>
          <w:sz w:val="28"/>
          <w:szCs w:val="28"/>
        </w:rPr>
        <w:t>)</w:t>
      </w:r>
    </w:p>
    <w:p w:rsidR="003D7929" w:rsidRPr="000A08EF" w:rsidRDefault="003D7929" w:rsidP="00EB38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1811" w:rsidRPr="000A08EF" w:rsidRDefault="00EB3880" w:rsidP="00972AA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lastRenderedPageBreak/>
        <w:t>Пісні, які склав народ передаються із уст в уста. Вони дуже різноманітні за своїми жанрами.</w:t>
      </w:r>
      <w:r w:rsidR="00972AAF" w:rsidRPr="000A08EF">
        <w:rPr>
          <w:bCs/>
          <w:color w:val="000000"/>
          <w:sz w:val="28"/>
          <w:szCs w:val="28"/>
        </w:rPr>
        <w:t xml:space="preserve"> Та найулюбленішими піснями для малечі були календарно-обрядові пісні</w:t>
      </w:r>
      <w:r w:rsidR="00884C4A" w:rsidRPr="000A08EF">
        <w:rPr>
          <w:bCs/>
          <w:color w:val="000000"/>
          <w:sz w:val="28"/>
          <w:szCs w:val="28"/>
        </w:rPr>
        <w:t xml:space="preserve">, які співалися на різні свята. </w:t>
      </w:r>
      <w:r w:rsidR="00687E0F" w:rsidRPr="000A08EF">
        <w:rPr>
          <w:bCs/>
          <w:color w:val="000000"/>
          <w:sz w:val="28"/>
          <w:szCs w:val="28"/>
        </w:rPr>
        <w:t>А</w:t>
      </w:r>
      <w:r w:rsidR="00972AAF" w:rsidRPr="000A08EF">
        <w:rPr>
          <w:bCs/>
          <w:color w:val="000000"/>
          <w:sz w:val="28"/>
          <w:szCs w:val="28"/>
        </w:rPr>
        <w:t xml:space="preserve"> це і колядки</w:t>
      </w:r>
      <w:r w:rsidR="00687E0F" w:rsidRPr="000A08EF">
        <w:rPr>
          <w:bCs/>
          <w:color w:val="000000"/>
          <w:sz w:val="28"/>
          <w:szCs w:val="28"/>
        </w:rPr>
        <w:t xml:space="preserve">, які співалися на Різдво і прославляли народження Ісуса Христа. Діти, які ви знаєте колядки? (коляд, </w:t>
      </w:r>
      <w:proofErr w:type="spellStart"/>
      <w:r w:rsidR="00687E0F" w:rsidRPr="000A08EF">
        <w:rPr>
          <w:bCs/>
          <w:color w:val="000000"/>
          <w:sz w:val="28"/>
          <w:szCs w:val="28"/>
        </w:rPr>
        <w:t>коляд</w:t>
      </w:r>
      <w:proofErr w:type="spellEnd"/>
      <w:r w:rsidR="00687E0F" w:rsidRPr="000A08EF">
        <w:rPr>
          <w:bCs/>
          <w:color w:val="000000"/>
          <w:sz w:val="28"/>
          <w:szCs w:val="28"/>
        </w:rPr>
        <w:t xml:space="preserve">, колядниця; коляди, </w:t>
      </w:r>
      <w:proofErr w:type="spellStart"/>
      <w:r w:rsidR="00687E0F" w:rsidRPr="000A08EF">
        <w:rPr>
          <w:bCs/>
          <w:color w:val="000000"/>
          <w:sz w:val="28"/>
          <w:szCs w:val="28"/>
        </w:rPr>
        <w:t>колядин</w:t>
      </w:r>
      <w:proofErr w:type="spellEnd"/>
      <w:r w:rsidR="00687E0F" w:rsidRPr="000A08EF">
        <w:rPr>
          <w:bCs/>
          <w:color w:val="000000"/>
          <w:sz w:val="28"/>
          <w:szCs w:val="28"/>
        </w:rPr>
        <w:t>…)</w:t>
      </w:r>
      <w:r w:rsidR="00971811" w:rsidRPr="000A08EF">
        <w:rPr>
          <w:bCs/>
          <w:color w:val="000000"/>
          <w:sz w:val="28"/>
          <w:szCs w:val="28"/>
        </w:rPr>
        <w:t xml:space="preserve"> </w:t>
      </w:r>
    </w:p>
    <w:p w:rsidR="009375A3" w:rsidRPr="000A08EF" w:rsidRDefault="00971811" w:rsidP="00972AA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А</w:t>
      </w:r>
      <w:r w:rsidR="00687E0F" w:rsidRPr="000A08EF">
        <w:rPr>
          <w:bCs/>
          <w:color w:val="000000"/>
          <w:sz w:val="28"/>
          <w:szCs w:val="28"/>
        </w:rPr>
        <w:t xml:space="preserve"> на щедрий вечір (так званий Старий Новий рік) співали </w:t>
      </w:r>
      <w:r w:rsidR="00972AAF" w:rsidRPr="000A08EF">
        <w:rPr>
          <w:bCs/>
          <w:color w:val="000000"/>
          <w:sz w:val="28"/>
          <w:szCs w:val="28"/>
        </w:rPr>
        <w:t>щедрівки</w:t>
      </w:r>
      <w:r w:rsidR="00687E0F" w:rsidRPr="000A08EF">
        <w:rPr>
          <w:bCs/>
          <w:color w:val="000000"/>
          <w:sz w:val="28"/>
          <w:szCs w:val="28"/>
        </w:rPr>
        <w:t xml:space="preserve">. Які ви знаєте щедрівки? </w:t>
      </w:r>
    </w:p>
    <w:p w:rsidR="00687E0F" w:rsidRPr="000A08EF" w:rsidRDefault="00C52534" w:rsidP="00972AA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А наприкінці зими кликали весну-красну, співаючи веснянок. Вийди-вийди, сонечко – чули ви таку пісеньку?</w:t>
      </w:r>
      <w:r w:rsidR="00972AAF" w:rsidRPr="000A08EF">
        <w:rPr>
          <w:bCs/>
          <w:color w:val="000000"/>
          <w:sz w:val="28"/>
          <w:szCs w:val="28"/>
        </w:rPr>
        <w:t xml:space="preserve"> </w:t>
      </w:r>
      <w:r w:rsidR="009375A3" w:rsidRPr="000A08EF">
        <w:rPr>
          <w:bCs/>
          <w:color w:val="000000"/>
          <w:sz w:val="28"/>
          <w:szCs w:val="28"/>
        </w:rPr>
        <w:t>І багато, багато інших обрядових пісень.</w:t>
      </w:r>
    </w:p>
    <w:p w:rsidR="00972AAF" w:rsidRPr="000A08EF" w:rsidRDefault="00972AAF" w:rsidP="00972AA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 xml:space="preserve">Звичайно </w:t>
      </w:r>
      <w:r w:rsidR="00397294" w:rsidRPr="000A08EF">
        <w:rPr>
          <w:bCs/>
          <w:color w:val="000000"/>
          <w:sz w:val="28"/>
          <w:szCs w:val="28"/>
        </w:rPr>
        <w:t>ж співали піс</w:t>
      </w:r>
      <w:r w:rsidR="009375A3" w:rsidRPr="000A08EF">
        <w:rPr>
          <w:bCs/>
          <w:color w:val="000000"/>
          <w:sz w:val="28"/>
          <w:szCs w:val="28"/>
        </w:rPr>
        <w:t>ні</w:t>
      </w:r>
      <w:r w:rsidR="00971811" w:rsidRPr="000A08EF">
        <w:rPr>
          <w:bCs/>
          <w:color w:val="000000"/>
          <w:sz w:val="28"/>
          <w:szCs w:val="28"/>
        </w:rPr>
        <w:t xml:space="preserve"> і малята</w:t>
      </w:r>
      <w:r w:rsidR="00397294" w:rsidRPr="000A08EF">
        <w:rPr>
          <w:bCs/>
          <w:color w:val="000000"/>
          <w:sz w:val="28"/>
          <w:szCs w:val="28"/>
        </w:rPr>
        <w:t>, закликаючи до своєї оселі свята. Ось і наші дітки з нетерпінням чекають</w:t>
      </w:r>
      <w:r w:rsidR="00CC6976" w:rsidRPr="000A08EF">
        <w:rPr>
          <w:bCs/>
          <w:color w:val="000000"/>
          <w:sz w:val="28"/>
          <w:szCs w:val="28"/>
        </w:rPr>
        <w:t xml:space="preserve"> своє улюблене свято - </w:t>
      </w:r>
      <w:r w:rsidR="00397294" w:rsidRPr="000A08EF">
        <w:rPr>
          <w:bCs/>
          <w:color w:val="000000"/>
          <w:sz w:val="28"/>
          <w:szCs w:val="28"/>
        </w:rPr>
        <w:t>Новий рік. А ви</w:t>
      </w:r>
      <w:r w:rsidR="00971811" w:rsidRPr="000A08EF">
        <w:rPr>
          <w:bCs/>
          <w:color w:val="000000"/>
          <w:sz w:val="28"/>
          <w:szCs w:val="28"/>
        </w:rPr>
        <w:t>,</w:t>
      </w:r>
      <w:r w:rsidR="00687E0F" w:rsidRPr="000A08EF">
        <w:rPr>
          <w:bCs/>
          <w:color w:val="000000"/>
          <w:sz w:val="28"/>
          <w:szCs w:val="28"/>
        </w:rPr>
        <w:t xml:space="preserve"> </w:t>
      </w:r>
      <w:r w:rsidR="00971811" w:rsidRPr="000A08EF">
        <w:rPr>
          <w:bCs/>
          <w:color w:val="000000"/>
          <w:sz w:val="28"/>
          <w:szCs w:val="28"/>
        </w:rPr>
        <w:t>ч</w:t>
      </w:r>
      <w:r w:rsidR="00687E0F" w:rsidRPr="000A08EF">
        <w:rPr>
          <w:bCs/>
          <w:color w:val="000000"/>
          <w:sz w:val="28"/>
          <w:szCs w:val="28"/>
        </w:rPr>
        <w:t>екаєте його</w:t>
      </w:r>
      <w:r w:rsidR="00397294" w:rsidRPr="000A08EF">
        <w:rPr>
          <w:bCs/>
          <w:color w:val="000000"/>
          <w:sz w:val="28"/>
          <w:szCs w:val="28"/>
        </w:rPr>
        <w:t>? Тож давайте кликати його разом!</w:t>
      </w:r>
    </w:p>
    <w:p w:rsidR="00971811" w:rsidRPr="000A08EF" w:rsidRDefault="00971811" w:rsidP="00397294">
      <w:pPr>
        <w:pStyle w:val="a6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</w:p>
    <w:p w:rsidR="00397294" w:rsidRPr="000A08EF" w:rsidRDefault="00397294" w:rsidP="00397294">
      <w:pPr>
        <w:pStyle w:val="a6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(пісня «</w:t>
      </w:r>
      <w:r w:rsidR="0079026E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Падає сніжок</w:t>
      </w:r>
      <w:r w:rsidR="0017534D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» - </w:t>
      </w:r>
      <w:r w:rsidR="0079026E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група </w:t>
      </w:r>
      <w:proofErr w:type="spellStart"/>
      <w:r w:rsidR="0079026E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Семенченко</w:t>
      </w:r>
      <w:proofErr w:type="spellEnd"/>
      <w:r w:rsidR="0079026E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 Н.І.</w:t>
      </w:r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)</w:t>
      </w:r>
    </w:p>
    <w:p w:rsidR="00397294" w:rsidRPr="000A08EF" w:rsidRDefault="00397294" w:rsidP="00397294">
      <w:pPr>
        <w:pStyle w:val="a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color w:val="000000"/>
          <w:sz w:val="28"/>
          <w:szCs w:val="28"/>
        </w:rPr>
        <w:t xml:space="preserve">- </w:t>
      </w:r>
      <w:r w:rsidR="00972AAF" w:rsidRPr="000A08EF">
        <w:rPr>
          <w:color w:val="000000"/>
          <w:sz w:val="28"/>
          <w:szCs w:val="28"/>
        </w:rPr>
        <w:t> </w:t>
      </w:r>
      <w:r w:rsidRPr="000A08EF">
        <w:rPr>
          <w:bCs/>
          <w:color w:val="000000"/>
          <w:sz w:val="28"/>
          <w:szCs w:val="28"/>
        </w:rPr>
        <w:t xml:space="preserve">На кожен життєвий випадок </w:t>
      </w:r>
      <w:r w:rsidR="0004782F" w:rsidRPr="000A08EF">
        <w:rPr>
          <w:bCs/>
          <w:color w:val="000000"/>
          <w:sz w:val="28"/>
          <w:szCs w:val="28"/>
        </w:rPr>
        <w:t xml:space="preserve">в народу </w:t>
      </w:r>
      <w:r w:rsidRPr="000A08EF">
        <w:rPr>
          <w:bCs/>
          <w:color w:val="000000"/>
          <w:sz w:val="28"/>
          <w:szCs w:val="28"/>
        </w:rPr>
        <w:t xml:space="preserve">була своя пісня. </w:t>
      </w:r>
      <w:r w:rsidR="00971811" w:rsidRPr="000A08EF">
        <w:rPr>
          <w:bCs/>
          <w:color w:val="000000"/>
          <w:sz w:val="28"/>
          <w:szCs w:val="28"/>
        </w:rPr>
        <w:t xml:space="preserve">Працюють у полі – співають пісні, вишивають сорочку – співають пісні, а що вже говорити про веселі гуляння! </w:t>
      </w:r>
      <w:r w:rsidRPr="000A08EF">
        <w:rPr>
          <w:bCs/>
          <w:color w:val="000000"/>
          <w:sz w:val="28"/>
          <w:szCs w:val="28"/>
        </w:rPr>
        <w:t>А що вже вмів жартувати український народ, про це знав увесь світ. То і пісня така ж весела, життєдайна.</w:t>
      </w: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З нею тепло ставало і рідно –</w:t>
      </w: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Ніби сонця живий промінець</w:t>
      </w: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Лине пісня – і серцю привітно</w:t>
      </w: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Лине пісня – і лиху кінець.</w:t>
      </w:r>
    </w:p>
    <w:p w:rsidR="0017534D" w:rsidRPr="000A08EF" w:rsidRDefault="0017534D" w:rsidP="009718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971811" w:rsidRPr="000A08EF" w:rsidRDefault="00971811" w:rsidP="00971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Гучними оплесками зустрічайте наших веселих дівчаток – учасниць ансамблю «Веселі нотки»</w:t>
      </w:r>
      <w:r w:rsidR="009375A3" w:rsidRPr="000A08EF">
        <w:rPr>
          <w:bCs/>
          <w:color w:val="000000"/>
          <w:sz w:val="28"/>
          <w:szCs w:val="28"/>
        </w:rPr>
        <w:t xml:space="preserve"> з піснею «А я молода»</w:t>
      </w:r>
      <w:r w:rsidRPr="000A08EF">
        <w:rPr>
          <w:bCs/>
          <w:color w:val="000000"/>
          <w:sz w:val="28"/>
          <w:szCs w:val="28"/>
        </w:rPr>
        <w:t>.</w:t>
      </w: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97294" w:rsidRPr="000A08EF" w:rsidRDefault="00397294" w:rsidP="003972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70C0"/>
          <w:sz w:val="28"/>
          <w:szCs w:val="28"/>
        </w:rPr>
      </w:pPr>
      <w:r w:rsidRPr="000A08EF">
        <w:rPr>
          <w:b/>
          <w:bCs/>
          <w:i/>
          <w:color w:val="0070C0"/>
          <w:sz w:val="28"/>
          <w:szCs w:val="28"/>
        </w:rPr>
        <w:t>(пісня «</w:t>
      </w:r>
      <w:r w:rsidR="0079026E" w:rsidRPr="000A08EF">
        <w:rPr>
          <w:b/>
          <w:bCs/>
          <w:i/>
          <w:color w:val="0070C0"/>
          <w:sz w:val="28"/>
          <w:szCs w:val="28"/>
        </w:rPr>
        <w:t>А я молода»</w:t>
      </w:r>
      <w:r w:rsidRPr="000A08EF">
        <w:rPr>
          <w:b/>
          <w:bCs/>
          <w:i/>
          <w:color w:val="0070C0"/>
          <w:sz w:val="28"/>
          <w:szCs w:val="28"/>
        </w:rPr>
        <w:t xml:space="preserve"> - </w:t>
      </w:r>
      <w:r w:rsidR="0079026E" w:rsidRPr="000A08EF">
        <w:rPr>
          <w:b/>
          <w:bCs/>
          <w:i/>
          <w:color w:val="0070C0"/>
          <w:sz w:val="28"/>
          <w:szCs w:val="28"/>
        </w:rPr>
        <w:t xml:space="preserve">«Веселі нотки» </w:t>
      </w:r>
      <w:r w:rsidRPr="000A08EF">
        <w:rPr>
          <w:b/>
          <w:bCs/>
          <w:i/>
          <w:color w:val="0070C0"/>
          <w:sz w:val="28"/>
          <w:szCs w:val="28"/>
        </w:rPr>
        <w:t>Спиця Н.Г.)</w:t>
      </w:r>
    </w:p>
    <w:p w:rsidR="00971811" w:rsidRPr="000A08EF" w:rsidRDefault="00971811" w:rsidP="003972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70C0"/>
          <w:sz w:val="28"/>
          <w:szCs w:val="28"/>
        </w:rPr>
      </w:pPr>
    </w:p>
    <w:p w:rsidR="00C52534" w:rsidRPr="000A08EF" w:rsidRDefault="00971811" w:rsidP="00971811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Ось </w:t>
      </w:r>
      <w:r w:rsidR="00C52534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такі чарівні пісні співав український народ, вони допомагали долати всі труднощі, відволікатися від важкої праці, присипати маленьку дитину, а головне ще змалечку любити свою Батьківщину</w:t>
      </w:r>
      <w:r w:rsidR="00B803C6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б</w:t>
      </w:r>
      <w:r w:rsidR="00C52534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ажати щастя усім людям.</w:t>
      </w:r>
    </w:p>
    <w:p w:rsidR="00EF5A7B" w:rsidRPr="000A08EF" w:rsidRDefault="00C52534" w:rsidP="00971811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100 відсотків щастя  бажають усім нам </w:t>
      </w:r>
      <w:r w:rsidR="009375A3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 </w:t>
      </w:r>
      <w:r w:rsidR="00B803C6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вихованці гуртка «В</w:t>
      </w:r>
      <w:r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еселі нотки</w:t>
      </w:r>
      <w:r w:rsidR="00B803C6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B803C6" w:rsidRPr="000A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Давайте їх привітаємо гучними оплесками. </w:t>
      </w:r>
    </w:p>
    <w:p w:rsidR="00B803C6" w:rsidRPr="000A08EF" w:rsidRDefault="00B803C6" w:rsidP="00B803C6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</w:p>
    <w:p w:rsidR="00AD7447" w:rsidRPr="000A08EF" w:rsidRDefault="00B803C6" w:rsidP="000A08EF">
      <w:pPr>
        <w:pStyle w:val="a6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(пісня «100% щастя бажаєм вам!» - «Веселі нотки»</w:t>
      </w:r>
    </w:p>
    <w:p w:rsidR="00B803C6" w:rsidRPr="000A08EF" w:rsidRDefault="00B803C6" w:rsidP="000A08EF">
      <w:pPr>
        <w:pStyle w:val="a6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Спиця Н.Г.)</w:t>
      </w:r>
    </w:p>
    <w:p w:rsidR="00B803C6" w:rsidRPr="000A08EF" w:rsidRDefault="00B803C6" w:rsidP="00B803C6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</w:p>
    <w:p w:rsidR="00B803C6" w:rsidRPr="000A08EF" w:rsidRDefault="00B803C6" w:rsidP="00B803C6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звичайно ж ця чудова пісня кликала до запального танцю. Отож і я вас запрошую приєднатися до нашого </w:t>
      </w:r>
      <w:r w:rsidR="009375A3" w:rsidRPr="000A0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танцювального </w:t>
      </w:r>
      <w:proofErr w:type="spellStart"/>
      <w:r w:rsidRPr="000A0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флешмобу</w:t>
      </w:r>
      <w:proofErr w:type="spellEnd"/>
      <w:r w:rsidRPr="000A0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B803C6" w:rsidRDefault="00B803C6" w:rsidP="00B803C6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8EF" w:rsidRDefault="000A08EF" w:rsidP="00B803C6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8EF" w:rsidRDefault="000A08EF" w:rsidP="00B803C6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8EF" w:rsidRDefault="000A08EF" w:rsidP="00B803C6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8EF" w:rsidRDefault="000A08EF" w:rsidP="00B803C6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8EF" w:rsidRDefault="000A08EF" w:rsidP="00B803C6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8EF" w:rsidRPr="000A08EF" w:rsidRDefault="000A08EF" w:rsidP="00B803C6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03C6" w:rsidRPr="000A08EF" w:rsidRDefault="00B803C6" w:rsidP="00B803C6">
      <w:pP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  <w:proofErr w:type="spellStart"/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Флешмоб</w:t>
      </w:r>
      <w:proofErr w:type="spellEnd"/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 </w:t>
      </w:r>
      <w:r w:rsidR="003A4324"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«Україна – це ми» </w:t>
      </w:r>
      <w:r w:rsidRPr="000A08E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(Пуць О.Ю.)</w:t>
      </w:r>
    </w:p>
    <w:p w:rsidR="00C52534" w:rsidRPr="000A08EF" w:rsidRDefault="00C52534" w:rsidP="00C52534">
      <w:pPr>
        <w:pStyle w:val="a6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4782F" w:rsidRPr="000A08EF" w:rsidRDefault="0004782F" w:rsidP="000478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Співоча моя Україно,</w:t>
      </w:r>
    </w:p>
    <w:p w:rsidR="0004782F" w:rsidRPr="000A08EF" w:rsidRDefault="0004782F" w:rsidP="0004782F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Хай буде щасливим твій шлях,</w:t>
      </w:r>
    </w:p>
    <w:p w:rsidR="0004782F" w:rsidRPr="000A08EF" w:rsidRDefault="0004782F" w:rsidP="0004782F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Хай пісня твоя солов’їна</w:t>
      </w:r>
    </w:p>
    <w:p w:rsidR="0004782F" w:rsidRPr="000A08EF" w:rsidRDefault="0004782F" w:rsidP="0004782F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Лунає, як нині, в віках.</w:t>
      </w:r>
    </w:p>
    <w:p w:rsidR="00B52D0E" w:rsidRPr="000A08EF" w:rsidRDefault="009375A3" w:rsidP="009375A3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 w:rsidRPr="000A08EF">
        <w:rPr>
          <w:bCs/>
          <w:color w:val="000000"/>
          <w:sz w:val="28"/>
          <w:szCs w:val="28"/>
        </w:rPr>
        <w:t>Цінуйте, мої любі, нашу українську пісню, бо без пісні немає України. До нових зустрічей.</w:t>
      </w:r>
    </w:p>
    <w:p w:rsidR="00B52D0E" w:rsidRPr="000A08EF" w:rsidRDefault="00B52D0E">
      <w:pPr>
        <w:rPr>
          <w:rFonts w:ascii="Times New Roman" w:hAnsi="Times New Roman" w:cs="Times New Roman"/>
          <w:sz w:val="28"/>
          <w:szCs w:val="28"/>
        </w:rPr>
      </w:pPr>
    </w:p>
    <w:p w:rsidR="0079026E" w:rsidRPr="000A08EF" w:rsidRDefault="0079026E">
      <w:pPr>
        <w:rPr>
          <w:rFonts w:ascii="Times New Roman" w:hAnsi="Times New Roman" w:cs="Times New Roman"/>
          <w:sz w:val="28"/>
          <w:szCs w:val="28"/>
        </w:rPr>
      </w:pPr>
    </w:p>
    <w:p w:rsidR="0004782F" w:rsidRPr="000A08EF" w:rsidRDefault="0004782F">
      <w:pPr>
        <w:rPr>
          <w:rFonts w:ascii="Times New Roman" w:hAnsi="Times New Roman" w:cs="Times New Roman"/>
          <w:sz w:val="28"/>
          <w:szCs w:val="28"/>
        </w:rPr>
      </w:pPr>
    </w:p>
    <w:p w:rsidR="0004782F" w:rsidRPr="000A08EF" w:rsidRDefault="0004782F">
      <w:pPr>
        <w:rPr>
          <w:rFonts w:ascii="Times New Roman" w:hAnsi="Times New Roman" w:cs="Times New Roman"/>
          <w:sz w:val="28"/>
          <w:szCs w:val="28"/>
        </w:rPr>
      </w:pPr>
    </w:p>
    <w:p w:rsidR="0004782F" w:rsidRPr="000A08EF" w:rsidRDefault="0004782F">
      <w:pPr>
        <w:rPr>
          <w:rFonts w:ascii="Times New Roman" w:hAnsi="Times New Roman" w:cs="Times New Roman"/>
          <w:sz w:val="28"/>
          <w:szCs w:val="28"/>
        </w:rPr>
      </w:pPr>
    </w:p>
    <w:p w:rsidR="0004782F" w:rsidRPr="000A08EF" w:rsidRDefault="0004782F">
      <w:pPr>
        <w:rPr>
          <w:rFonts w:ascii="Times New Roman" w:hAnsi="Times New Roman" w:cs="Times New Roman"/>
          <w:sz w:val="28"/>
          <w:szCs w:val="28"/>
        </w:rPr>
      </w:pPr>
    </w:p>
    <w:p w:rsidR="0079026E" w:rsidRPr="000A08EF" w:rsidRDefault="0079026E">
      <w:pPr>
        <w:rPr>
          <w:rFonts w:ascii="Times New Roman" w:hAnsi="Times New Roman" w:cs="Times New Roman"/>
          <w:sz w:val="28"/>
          <w:szCs w:val="28"/>
        </w:rPr>
      </w:pPr>
      <w:r w:rsidRPr="000A08E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4782F" w:rsidRPr="000A08EF" w:rsidRDefault="0004782F">
      <w:pPr>
        <w:rPr>
          <w:rFonts w:ascii="Times New Roman" w:hAnsi="Times New Roman" w:cs="Times New Roman"/>
          <w:sz w:val="28"/>
          <w:szCs w:val="28"/>
        </w:rPr>
      </w:pPr>
    </w:p>
    <w:p w:rsidR="0017534D" w:rsidRPr="000A08EF" w:rsidRDefault="0017534D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52D0E" w:rsidRPr="000A08EF" w:rsidRDefault="00B52D0E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Лунає  пісня  українська,</w:t>
      </w:r>
    </w:p>
    <w:p w:rsidR="00B52D0E" w:rsidRPr="000A08EF" w:rsidRDefault="00B52D0E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  кожну  хату  шле  тепло,</w:t>
      </w:r>
    </w:p>
    <w:p w:rsidR="00B52D0E" w:rsidRPr="000A08EF" w:rsidRDefault="00B52D0E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  своїм  дітям  добра  мати</w:t>
      </w:r>
    </w:p>
    <w:p w:rsidR="00B52D0E" w:rsidRPr="000A08EF" w:rsidRDefault="00B52D0E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Дарує  спокій  і  любов.</w:t>
      </w:r>
    </w:p>
    <w:p w:rsidR="00B52D0E" w:rsidRPr="000A08EF" w:rsidRDefault="00B52D0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4782F" w:rsidRPr="000A08EF" w:rsidRDefault="0004782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4782F" w:rsidRPr="000A08EF" w:rsidRDefault="0004782F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Пісня – чарівниця, гарна, мов зірниця, </w:t>
      </w:r>
    </w:p>
    <w:p w:rsidR="0004782F" w:rsidRPr="000A08EF" w:rsidRDefault="0004782F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Мелодійна, ніжна, серцю дорога. </w:t>
      </w:r>
    </w:p>
    <w:p w:rsidR="0004782F" w:rsidRPr="000A08EF" w:rsidRDefault="0004782F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Веселить, танцює, мирить і жартує.</w:t>
      </w:r>
    </w:p>
    <w:p w:rsidR="0004782F" w:rsidRPr="000A08EF" w:rsidRDefault="0004782F" w:rsidP="0004782F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іграх і забавах – всюди є вона</w:t>
      </w:r>
    </w:p>
    <w:p w:rsidR="0004782F" w:rsidRPr="000A08EF" w:rsidRDefault="0004782F" w:rsidP="000478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52D0E" w:rsidRPr="000A08EF" w:rsidRDefault="00B52D0E" w:rsidP="000478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 xml:space="preserve">Спливає час, дитина сказала перше слово, зробила перший крок. А ось іще один, ще. </w:t>
      </w:r>
      <w:r w:rsidR="0004782F" w:rsidRPr="000A08EF">
        <w:rPr>
          <w:color w:val="333333"/>
          <w:sz w:val="28"/>
          <w:szCs w:val="28"/>
        </w:rPr>
        <w:t>І вже самостійно ступає по землі</w:t>
      </w:r>
      <w:r w:rsidRPr="000A08EF">
        <w:rPr>
          <w:color w:val="333333"/>
          <w:sz w:val="28"/>
          <w:szCs w:val="28"/>
        </w:rPr>
        <w:t>, вже не сидиться їй на місці і вже хочеться в гурті пограти в якусь гру.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 xml:space="preserve">Дівчаточка – </w:t>
      </w:r>
      <w:proofErr w:type="spellStart"/>
      <w:r w:rsidRPr="000A08EF">
        <w:rPr>
          <w:color w:val="333333"/>
          <w:sz w:val="28"/>
          <w:szCs w:val="28"/>
        </w:rPr>
        <w:t>вороб’яточка</w:t>
      </w:r>
      <w:proofErr w:type="spellEnd"/>
      <w:r w:rsidRPr="000A08EF">
        <w:rPr>
          <w:color w:val="333333"/>
          <w:sz w:val="28"/>
          <w:szCs w:val="28"/>
        </w:rPr>
        <w:t>, радьмося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 xml:space="preserve">Та </w:t>
      </w:r>
      <w:proofErr w:type="spellStart"/>
      <w:r w:rsidRPr="000A08EF">
        <w:rPr>
          <w:color w:val="333333"/>
          <w:sz w:val="28"/>
          <w:szCs w:val="28"/>
        </w:rPr>
        <w:t>виходім</w:t>
      </w:r>
      <w:proofErr w:type="spellEnd"/>
      <w:r w:rsidRPr="000A08EF">
        <w:rPr>
          <w:color w:val="333333"/>
          <w:sz w:val="28"/>
          <w:szCs w:val="28"/>
        </w:rPr>
        <w:t xml:space="preserve"> на травицю  - граймося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 xml:space="preserve">Та </w:t>
      </w:r>
      <w:proofErr w:type="spellStart"/>
      <w:r w:rsidRPr="000A08EF">
        <w:rPr>
          <w:color w:val="333333"/>
          <w:sz w:val="28"/>
          <w:szCs w:val="28"/>
        </w:rPr>
        <w:t>виходім</w:t>
      </w:r>
      <w:proofErr w:type="spellEnd"/>
      <w:r w:rsidRPr="000A08EF">
        <w:rPr>
          <w:color w:val="333333"/>
          <w:sz w:val="28"/>
          <w:szCs w:val="28"/>
        </w:rPr>
        <w:t xml:space="preserve"> на травицю в добрий час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>Нема таких співаночок, як у нас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b/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>А давайте граймо</w:t>
      </w:r>
      <w:r w:rsidR="0004782F" w:rsidRPr="000A08EF">
        <w:rPr>
          <w:color w:val="333333"/>
          <w:sz w:val="28"/>
          <w:szCs w:val="28"/>
        </w:rPr>
        <w:t xml:space="preserve"> в</w:t>
      </w:r>
      <w:r w:rsidRPr="000A08EF">
        <w:rPr>
          <w:color w:val="333333"/>
          <w:sz w:val="28"/>
          <w:szCs w:val="28"/>
        </w:rPr>
        <w:t xml:space="preserve"> </w:t>
      </w:r>
      <w:r w:rsidRPr="000A08EF">
        <w:rPr>
          <w:b/>
          <w:color w:val="333333"/>
          <w:sz w:val="28"/>
          <w:szCs w:val="28"/>
        </w:rPr>
        <w:t>«Подоляночку»</w:t>
      </w:r>
    </w:p>
    <w:p w:rsidR="00CC6976" w:rsidRPr="000A08EF" w:rsidRDefault="00CC6976" w:rsidP="00B52D0E">
      <w:pPr>
        <w:pStyle w:val="a3"/>
        <w:shd w:val="clear" w:color="auto" w:fill="FFFFFF"/>
        <w:spacing w:before="0" w:beforeAutospacing="0" w:after="270" w:afterAutospacing="0"/>
        <w:ind w:left="426"/>
        <w:jc w:val="both"/>
        <w:textAlignment w:val="baseline"/>
        <w:rPr>
          <w:color w:val="333333"/>
          <w:sz w:val="28"/>
          <w:szCs w:val="28"/>
        </w:rPr>
      </w:pP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>Співайте люди, про гаї і жито,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>Щоб веселіше нам на світі жити,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> І про червону лугову калину</w:t>
      </w:r>
    </w:p>
    <w:p w:rsidR="00B52D0E" w:rsidRPr="000A08EF" w:rsidRDefault="00B52D0E" w:rsidP="006966D1">
      <w:pPr>
        <w:pStyle w:val="a3"/>
        <w:shd w:val="clear" w:color="auto" w:fill="FFFFFF"/>
        <w:spacing w:before="0" w:beforeAutospacing="0" w:after="0" w:afterAutospacing="0"/>
        <w:ind w:left="425"/>
        <w:jc w:val="both"/>
        <w:textAlignment w:val="baseline"/>
        <w:rPr>
          <w:color w:val="333333"/>
          <w:sz w:val="28"/>
          <w:szCs w:val="28"/>
        </w:rPr>
      </w:pPr>
      <w:r w:rsidRPr="000A08EF">
        <w:rPr>
          <w:color w:val="333333"/>
          <w:sz w:val="28"/>
          <w:szCs w:val="28"/>
        </w:rPr>
        <w:t>Про край квітучий – нашу Україну</w:t>
      </w:r>
    </w:p>
    <w:p w:rsidR="007C515B" w:rsidRPr="000A08EF" w:rsidRDefault="007C515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F6A23" w:rsidRPr="000A08EF" w:rsidRDefault="001F6A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F6A23" w:rsidRPr="000A08EF" w:rsidRDefault="001F6A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C6976" w:rsidRPr="000A08EF" w:rsidRDefault="001F6A23" w:rsidP="00CC6976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Солов’їний голос у моєї пісні, </w:t>
      </w:r>
    </w:p>
    <w:p w:rsidR="00CC6976" w:rsidRPr="000A08EF" w:rsidRDefault="001F6A23" w:rsidP="00CC6976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козацька дума, й щедрість, доброта. </w:t>
      </w:r>
    </w:p>
    <w:p w:rsidR="00CC6976" w:rsidRPr="000A08EF" w:rsidRDefault="001F6A23" w:rsidP="00CC6976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Бережімо пісню, пісню українську, </w:t>
      </w:r>
    </w:p>
    <w:p w:rsidR="001F6A23" w:rsidRPr="000A08EF" w:rsidRDefault="001F6A23" w:rsidP="00CC6976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 вона, як мати, рідна і свята!</w:t>
      </w:r>
    </w:p>
    <w:p w:rsidR="00252699" w:rsidRPr="000A08EF" w:rsidRDefault="00252699" w:rsidP="00CC6976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52699" w:rsidRPr="000A08EF" w:rsidRDefault="00252699" w:rsidP="00CC6976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08EF">
        <w:rPr>
          <w:rFonts w:ascii="Times New Roman" w:hAnsi="Times New Roman" w:cs="Times New Roman"/>
          <w:sz w:val="28"/>
          <w:szCs w:val="28"/>
        </w:rPr>
        <w:t xml:space="preserve">А пісня – це душа. З усіх потреб потреба. Лиш пісня в серці ширить межі неба. На крилах сонце сяйво їй </w:t>
      </w:r>
      <w:proofErr w:type="spellStart"/>
      <w:r w:rsidRPr="000A08EF">
        <w:rPr>
          <w:rFonts w:ascii="Times New Roman" w:hAnsi="Times New Roman" w:cs="Times New Roman"/>
          <w:sz w:val="28"/>
          <w:szCs w:val="28"/>
        </w:rPr>
        <w:t>лиша</w:t>
      </w:r>
      <w:proofErr w:type="spellEnd"/>
      <w:r w:rsidRPr="000A08EF">
        <w:rPr>
          <w:rFonts w:ascii="Times New Roman" w:hAnsi="Times New Roman" w:cs="Times New Roman"/>
          <w:sz w:val="28"/>
          <w:szCs w:val="28"/>
        </w:rPr>
        <w:t>. Чим глибша пісня, тим ясніш душа. Іван Драч</w:t>
      </w:r>
    </w:p>
    <w:sectPr w:rsidR="00252699" w:rsidRPr="000A08EF" w:rsidSect="00E402D3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77" w:rsidRDefault="00CC0D77" w:rsidP="00EB3880">
      <w:r>
        <w:separator/>
      </w:r>
    </w:p>
  </w:endnote>
  <w:endnote w:type="continuationSeparator" w:id="0">
    <w:p w:rsidR="00CC0D77" w:rsidRDefault="00CC0D77" w:rsidP="00E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77" w:rsidRDefault="00CC0D77" w:rsidP="00EB3880">
      <w:r>
        <w:separator/>
      </w:r>
    </w:p>
  </w:footnote>
  <w:footnote w:type="continuationSeparator" w:id="0">
    <w:p w:rsidR="00CC0D77" w:rsidRDefault="00CC0D77" w:rsidP="00EB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647A"/>
    <w:multiLevelType w:val="hybridMultilevel"/>
    <w:tmpl w:val="A516E720"/>
    <w:lvl w:ilvl="0" w:tplc="79263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7"/>
    <w:rsid w:val="00036BE9"/>
    <w:rsid w:val="0004782F"/>
    <w:rsid w:val="0007770E"/>
    <w:rsid w:val="00090004"/>
    <w:rsid w:val="000A08EF"/>
    <w:rsid w:val="001466DB"/>
    <w:rsid w:val="0017534D"/>
    <w:rsid w:val="001F6A23"/>
    <w:rsid w:val="00252699"/>
    <w:rsid w:val="003712B2"/>
    <w:rsid w:val="00394EC4"/>
    <w:rsid w:val="00397294"/>
    <w:rsid w:val="003A4324"/>
    <w:rsid w:val="003C1DDF"/>
    <w:rsid w:val="003D7929"/>
    <w:rsid w:val="00445CE7"/>
    <w:rsid w:val="0058232C"/>
    <w:rsid w:val="005B36E0"/>
    <w:rsid w:val="00687E0F"/>
    <w:rsid w:val="006966D1"/>
    <w:rsid w:val="006A1539"/>
    <w:rsid w:val="006B0751"/>
    <w:rsid w:val="006B419C"/>
    <w:rsid w:val="006D51A1"/>
    <w:rsid w:val="006E76FA"/>
    <w:rsid w:val="0079026E"/>
    <w:rsid w:val="007C515B"/>
    <w:rsid w:val="00802C3D"/>
    <w:rsid w:val="00872F75"/>
    <w:rsid w:val="00884C4A"/>
    <w:rsid w:val="009375A3"/>
    <w:rsid w:val="00971811"/>
    <w:rsid w:val="00972AAF"/>
    <w:rsid w:val="0098364F"/>
    <w:rsid w:val="00A12B55"/>
    <w:rsid w:val="00AD317E"/>
    <w:rsid w:val="00AD7447"/>
    <w:rsid w:val="00B52D0E"/>
    <w:rsid w:val="00B77237"/>
    <w:rsid w:val="00B803C6"/>
    <w:rsid w:val="00C171D1"/>
    <w:rsid w:val="00C20AA4"/>
    <w:rsid w:val="00C44610"/>
    <w:rsid w:val="00C52534"/>
    <w:rsid w:val="00CC0D77"/>
    <w:rsid w:val="00CC6976"/>
    <w:rsid w:val="00D63FA2"/>
    <w:rsid w:val="00DB0ABB"/>
    <w:rsid w:val="00DC6E44"/>
    <w:rsid w:val="00E157C9"/>
    <w:rsid w:val="00E402D3"/>
    <w:rsid w:val="00EB3880"/>
    <w:rsid w:val="00EF5A7B"/>
    <w:rsid w:val="00F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C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5CE7"/>
    <w:rPr>
      <w:b/>
      <w:bCs/>
    </w:rPr>
  </w:style>
  <w:style w:type="character" w:styleId="a5">
    <w:name w:val="Emphasis"/>
    <w:basedOn w:val="a0"/>
    <w:uiPriority w:val="20"/>
    <w:qFormat/>
    <w:rsid w:val="001F6A23"/>
    <w:rPr>
      <w:i/>
      <w:iCs/>
    </w:rPr>
  </w:style>
  <w:style w:type="character" w:customStyle="1" w:styleId="apple-converted-space">
    <w:name w:val="apple-converted-space"/>
    <w:basedOn w:val="a0"/>
    <w:rsid w:val="00EF5A7B"/>
  </w:style>
  <w:style w:type="paragraph" w:styleId="a6">
    <w:name w:val="List Paragraph"/>
    <w:basedOn w:val="a"/>
    <w:uiPriority w:val="34"/>
    <w:qFormat/>
    <w:rsid w:val="00DB0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8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880"/>
  </w:style>
  <w:style w:type="paragraph" w:styleId="a9">
    <w:name w:val="footer"/>
    <w:basedOn w:val="a"/>
    <w:link w:val="aa"/>
    <w:uiPriority w:val="99"/>
    <w:unhideWhenUsed/>
    <w:rsid w:val="00EB38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880"/>
  </w:style>
  <w:style w:type="paragraph" w:styleId="ab">
    <w:name w:val="Balloon Text"/>
    <w:basedOn w:val="a"/>
    <w:link w:val="ac"/>
    <w:uiPriority w:val="99"/>
    <w:semiHidden/>
    <w:unhideWhenUsed/>
    <w:rsid w:val="00AD7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C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5CE7"/>
    <w:rPr>
      <w:b/>
      <w:bCs/>
    </w:rPr>
  </w:style>
  <w:style w:type="character" w:styleId="a5">
    <w:name w:val="Emphasis"/>
    <w:basedOn w:val="a0"/>
    <w:uiPriority w:val="20"/>
    <w:qFormat/>
    <w:rsid w:val="001F6A23"/>
    <w:rPr>
      <w:i/>
      <w:iCs/>
    </w:rPr>
  </w:style>
  <w:style w:type="character" w:customStyle="1" w:styleId="apple-converted-space">
    <w:name w:val="apple-converted-space"/>
    <w:basedOn w:val="a0"/>
    <w:rsid w:val="00EF5A7B"/>
  </w:style>
  <w:style w:type="paragraph" w:styleId="a6">
    <w:name w:val="List Paragraph"/>
    <w:basedOn w:val="a"/>
    <w:uiPriority w:val="34"/>
    <w:qFormat/>
    <w:rsid w:val="00DB0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8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880"/>
  </w:style>
  <w:style w:type="paragraph" w:styleId="a9">
    <w:name w:val="footer"/>
    <w:basedOn w:val="a"/>
    <w:link w:val="aa"/>
    <w:uiPriority w:val="99"/>
    <w:unhideWhenUsed/>
    <w:rsid w:val="00EB38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880"/>
  </w:style>
  <w:style w:type="paragraph" w:styleId="ab">
    <w:name w:val="Balloon Text"/>
    <w:basedOn w:val="a"/>
    <w:link w:val="ac"/>
    <w:uiPriority w:val="99"/>
    <w:semiHidden/>
    <w:unhideWhenUsed/>
    <w:rsid w:val="00AD7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F00A-8CEC-45A1-B907-E65F3CCE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2016-12-07T09:54:00Z</cp:lastPrinted>
  <dcterms:created xsi:type="dcterms:W3CDTF">2016-11-21T18:58:00Z</dcterms:created>
  <dcterms:modified xsi:type="dcterms:W3CDTF">2016-12-14T15:54:00Z</dcterms:modified>
</cp:coreProperties>
</file>