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6" w:rsidRDefault="009E7826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</w:pPr>
      <w:r w:rsidRPr="00C507CC"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  <w:t>ПРИЛУЦЬКИЙ ЦЕНТР ТВОРЧОСТІ ДІТЕЙ ТА ЮНАЦТВА</w:t>
      </w:r>
    </w:p>
    <w:p w:rsidR="009E7826" w:rsidRDefault="009E7826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</w:pPr>
    </w:p>
    <w:p w:rsidR="009E7826" w:rsidRDefault="009E7826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</w:pPr>
    </w:p>
    <w:p w:rsidR="009E7826" w:rsidRDefault="009E7826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</w:pPr>
    </w:p>
    <w:p w:rsidR="009E7826" w:rsidRPr="00C507CC" w:rsidRDefault="009E7826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lang w:val="uk-UA"/>
        </w:rPr>
      </w:pPr>
    </w:p>
    <w:p w:rsidR="009E7826" w:rsidRPr="000E5D44" w:rsidRDefault="000E5D44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>К</w:t>
      </w:r>
      <w:r w:rsidRPr="000E5D44"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>онкурсно-</w:t>
      </w:r>
      <w:r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>розважальна програма</w:t>
      </w:r>
      <w:r w:rsidR="009E7826" w:rsidRPr="000E5D44"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 xml:space="preserve"> </w:t>
      </w:r>
    </w:p>
    <w:p w:rsidR="009E7826" w:rsidRPr="000E5D44" w:rsidRDefault="00C17F49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 xml:space="preserve">«Юна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>Прилучаночка</w:t>
      </w:r>
      <w:proofErr w:type="spellEnd"/>
      <w:r w:rsidR="009E7826" w:rsidRPr="000E5D44">
        <w:rPr>
          <w:rFonts w:ascii="Times New Roman" w:hAnsi="Times New Roman" w:cs="Times New Roman"/>
          <w:b/>
          <w:bCs/>
          <w:i/>
          <w:color w:val="000000"/>
          <w:sz w:val="72"/>
          <w:szCs w:val="40"/>
          <w:lang w:val="uk-UA"/>
        </w:rPr>
        <w:t>»</w:t>
      </w:r>
    </w:p>
    <w:p w:rsidR="009E7826" w:rsidRDefault="009E7826" w:rsidP="009E7826">
      <w:pPr>
        <w:spacing w:line="20" w:lineRule="atLeas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0E5D44" w:rsidRDefault="000E5D44" w:rsidP="009E7826">
      <w:pPr>
        <w:spacing w:line="20" w:lineRule="atLeas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Pr="00C507CC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  <w:r w:rsidRPr="00C507CC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>Підготувала</w:t>
      </w:r>
    </w:p>
    <w:p w:rsidR="009E7826" w:rsidRPr="00C507CC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  <w:r w:rsidRPr="00C507CC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 xml:space="preserve">методист відділу </w:t>
      </w:r>
    </w:p>
    <w:p w:rsidR="009E7826" w:rsidRPr="00C507CC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  <w:r w:rsidRPr="00C507CC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>художньо – естетичного виховання</w:t>
      </w: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  <w:proofErr w:type="spellStart"/>
      <w:r w:rsidRPr="00C507CC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>Чередніченко</w:t>
      </w:r>
      <w:proofErr w:type="spellEnd"/>
      <w:r w:rsidRPr="00C507CC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 xml:space="preserve"> М.Г.</w:t>
      </w: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9E7826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0E5D44" w:rsidRDefault="000E5D44" w:rsidP="009E7826">
      <w:pPr>
        <w:spacing w:line="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</w:p>
    <w:p w:rsidR="009E7826" w:rsidRDefault="00C17F49" w:rsidP="009E7826">
      <w:pPr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>2015</w:t>
      </w:r>
      <w:r w:rsidR="000E5D44">
        <w:rPr>
          <w:rFonts w:ascii="Times New Roman" w:hAnsi="Times New Roman" w:cs="Times New Roman"/>
          <w:b/>
          <w:bCs/>
          <w:color w:val="000000"/>
          <w:sz w:val="32"/>
          <w:szCs w:val="40"/>
          <w:lang w:val="uk-UA"/>
        </w:rPr>
        <w:t xml:space="preserve"> р.</w:t>
      </w:r>
    </w:p>
    <w:p w:rsidR="00672396" w:rsidRDefault="009E7826" w:rsidP="00E8048B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9E7826">
        <w:rPr>
          <w:rFonts w:ascii="Times New Roman" w:hAnsi="Times New Roman" w:cs="Times New Roman"/>
          <w:b/>
          <w:sz w:val="32"/>
          <w:lang w:val="uk-UA"/>
        </w:rPr>
        <w:lastRenderedPageBreak/>
        <w:t>Дата проведення:</w:t>
      </w:r>
      <w:r w:rsidR="00C17F49">
        <w:rPr>
          <w:rFonts w:ascii="Times New Roman" w:hAnsi="Times New Roman" w:cs="Times New Roman"/>
          <w:sz w:val="32"/>
          <w:lang w:val="uk-UA"/>
        </w:rPr>
        <w:t xml:space="preserve"> 27 листопада 2015</w:t>
      </w:r>
      <w:r>
        <w:rPr>
          <w:rFonts w:ascii="Times New Roman" w:hAnsi="Times New Roman" w:cs="Times New Roman"/>
          <w:sz w:val="32"/>
          <w:lang w:val="uk-UA"/>
        </w:rPr>
        <w:t xml:space="preserve"> рік</w:t>
      </w:r>
    </w:p>
    <w:p w:rsidR="00E8048B" w:rsidRDefault="00E8048B" w:rsidP="00E8048B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E8048B">
        <w:rPr>
          <w:rFonts w:ascii="Times New Roman" w:hAnsi="Times New Roman" w:cs="Times New Roman"/>
          <w:b/>
          <w:sz w:val="32"/>
          <w:lang w:val="uk-UA"/>
        </w:rPr>
        <w:t>Час проведення:</w:t>
      </w:r>
      <w:r>
        <w:rPr>
          <w:rFonts w:ascii="Times New Roman" w:hAnsi="Times New Roman" w:cs="Times New Roman"/>
          <w:sz w:val="32"/>
          <w:lang w:val="uk-UA"/>
        </w:rPr>
        <w:t xml:space="preserve"> 16:00</w:t>
      </w:r>
    </w:p>
    <w:p w:rsidR="009E7826" w:rsidRDefault="009E7826" w:rsidP="00E8048B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9E7826">
        <w:rPr>
          <w:rFonts w:ascii="Times New Roman" w:hAnsi="Times New Roman" w:cs="Times New Roman"/>
          <w:b/>
          <w:sz w:val="32"/>
          <w:lang w:val="uk-UA"/>
        </w:rPr>
        <w:t>Місце проведення:</w:t>
      </w:r>
      <w:r>
        <w:rPr>
          <w:rFonts w:ascii="Times New Roman" w:hAnsi="Times New Roman" w:cs="Times New Roman"/>
          <w:sz w:val="32"/>
          <w:lang w:val="uk-UA"/>
        </w:rPr>
        <w:t xml:space="preserve"> актова зала ЦТДЮ</w:t>
      </w:r>
    </w:p>
    <w:p w:rsidR="00547F75" w:rsidRPr="00547F75" w:rsidRDefault="00547F75" w:rsidP="00E8048B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Вік учасниць: </w:t>
      </w:r>
      <w:r>
        <w:rPr>
          <w:rFonts w:ascii="Times New Roman" w:hAnsi="Times New Roman" w:cs="Times New Roman"/>
          <w:sz w:val="32"/>
          <w:lang w:val="uk-UA"/>
        </w:rPr>
        <w:t>середній шкільний</w:t>
      </w:r>
    </w:p>
    <w:p w:rsidR="009E7826" w:rsidRDefault="009E7826" w:rsidP="009E782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sz w:val="32"/>
          <w:lang w:val="uk-UA"/>
        </w:rPr>
        <w:t>Мета:</w:t>
      </w:r>
      <w:r w:rsidRPr="009E782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залучити учнів до пошукової роботи з українознавства; розвивати естетичні смаки, позитивне ставлення учнів одне до одного, почуття колективізму, відповідальності, працелюбність, наполегливість у дося</w:t>
      </w:r>
      <w:r w:rsidR="00146CA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гненні мети; допомагати вихованцям</w:t>
      </w:r>
      <w:r w:rsidRPr="00C507C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розкрити творчі здібності й розвивати їх.</w:t>
      </w:r>
    </w:p>
    <w:p w:rsidR="00547F75" w:rsidRDefault="00547F75" w:rsidP="009E782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9E7826" w:rsidRDefault="009E7826" w:rsidP="009E782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Хід заходу</w:t>
      </w:r>
    </w:p>
    <w:p w:rsidR="009E7826" w:rsidRDefault="00F53938" w:rsidP="009E782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Лунають позивні. Виходить ведуча.</w:t>
      </w:r>
    </w:p>
    <w:p w:rsidR="009E7826" w:rsidRPr="00A2221E" w:rsidRDefault="00146CA2" w:rsidP="0006036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</w:t>
      </w:r>
      <w:r w:rsidR="009E7826" w:rsidRPr="00A2221E">
        <w:rPr>
          <w:rFonts w:ascii="Times New Roman" w:hAnsi="Times New Roman" w:cs="Times New Roman"/>
          <w:b/>
          <w:sz w:val="28"/>
          <w:lang w:val="uk-UA"/>
        </w:rPr>
        <w:t>:</w:t>
      </w:r>
    </w:p>
    <w:p w:rsidR="00146CA2" w:rsidRPr="00146CA2" w:rsidRDefault="00547F75" w:rsidP="00146C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Доброго дня, юні</w:t>
      </w:r>
      <w:r w:rsidR="00F53938" w:rsidRPr="00146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друзі</w:t>
      </w:r>
      <w:r w:rsidR="00146CA2" w:rsidRPr="00146CA2"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146CA2" w:rsidRDefault="00A2221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Ведучий 2</w:t>
      </w:r>
      <w:r w:rsidR="00146CA2" w:rsidRPr="00A2221E"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="00146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547F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оброго дня шановні гості нашого свята</w:t>
      </w:r>
      <w:r w:rsidR="00F53938" w:rsidRPr="00F539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! Ми раді вітати вас на </w:t>
      </w:r>
      <w:proofErr w:type="spellStart"/>
      <w:r w:rsidR="00F53938" w:rsidRPr="00F5393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конкурсно</w:t>
      </w:r>
      <w:proofErr w:type="spellEnd"/>
      <w:r w:rsidR="00F53938" w:rsidRPr="00F539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547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5D4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розважальній програмі</w:t>
      </w:r>
    </w:p>
    <w:p w:rsidR="00F53938" w:rsidRPr="00A63A86" w:rsidRDefault="00146CA2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Разом: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« Юна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Прилучаночка</w:t>
      </w:r>
      <w:proofErr w:type="spellEnd"/>
      <w:r w:rsidR="008E303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53938" w:rsidRPr="00F5393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2221E" w:rsidRDefault="009E3510" w:rsidP="00A2221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Ведучий 2</w:t>
      </w:r>
      <w:r w:rsidR="00A2221E" w:rsidRPr="00A2221E">
        <w:rPr>
          <w:rFonts w:ascii="Times New Roman" w:hAnsi="Times New Roman" w:cs="Times New Roman"/>
          <w:b/>
          <w:sz w:val="28"/>
          <w:lang w:val="uk-UA"/>
        </w:rPr>
        <w:t>:</w:t>
      </w:r>
    </w:p>
    <w:p w:rsidR="009E3510" w:rsidRPr="009E3510" w:rsidRDefault="009E3510" w:rsidP="009E3510">
      <w:pPr>
        <w:pStyle w:val="a5"/>
        <w:shd w:val="clear" w:color="auto" w:fill="FFFFFF"/>
        <w:spacing w:before="0" w:beforeAutospacing="0" w:after="225" w:afterAutospacing="0" w:line="389" w:lineRule="atLeast"/>
        <w:rPr>
          <w:color w:val="333333"/>
          <w:sz w:val="28"/>
          <w:szCs w:val="28"/>
          <w:lang w:val="uk-UA"/>
        </w:rPr>
      </w:pPr>
      <w:proofErr w:type="spellStart"/>
      <w:r w:rsidRPr="009E3510">
        <w:rPr>
          <w:color w:val="333333"/>
          <w:sz w:val="28"/>
          <w:szCs w:val="28"/>
        </w:rPr>
        <w:t>Мій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3510">
        <w:rPr>
          <w:color w:val="333333"/>
          <w:sz w:val="28"/>
          <w:szCs w:val="28"/>
        </w:rPr>
        <w:t>р</w:t>
      </w:r>
      <w:proofErr w:type="gramEnd"/>
      <w:r w:rsidRPr="009E3510">
        <w:rPr>
          <w:color w:val="333333"/>
          <w:sz w:val="28"/>
          <w:szCs w:val="28"/>
        </w:rPr>
        <w:t>ідний</w:t>
      </w:r>
      <w:proofErr w:type="spellEnd"/>
      <w:r w:rsidRPr="009E3510">
        <w:rPr>
          <w:color w:val="333333"/>
          <w:sz w:val="28"/>
          <w:szCs w:val="28"/>
        </w:rPr>
        <w:t xml:space="preserve"> кра</w:t>
      </w:r>
      <w:r w:rsidR="001B4085">
        <w:rPr>
          <w:color w:val="333333"/>
          <w:sz w:val="28"/>
          <w:szCs w:val="28"/>
        </w:rPr>
        <w:t>й!</w:t>
      </w:r>
      <w:r w:rsidR="001B4085">
        <w:rPr>
          <w:color w:val="333333"/>
          <w:sz w:val="28"/>
          <w:szCs w:val="28"/>
        </w:rPr>
        <w:br/>
        <w:t xml:space="preserve">Моя земля, </w:t>
      </w:r>
      <w:r w:rsidRPr="009E3510">
        <w:rPr>
          <w:color w:val="333333"/>
          <w:sz w:val="28"/>
          <w:szCs w:val="28"/>
        </w:rPr>
        <w:br/>
        <w:t xml:space="preserve">Твоя краса </w:t>
      </w:r>
      <w:proofErr w:type="spellStart"/>
      <w:r w:rsidRPr="009E3510">
        <w:rPr>
          <w:color w:val="333333"/>
          <w:sz w:val="28"/>
          <w:szCs w:val="28"/>
        </w:rPr>
        <w:t>і</w:t>
      </w:r>
      <w:proofErr w:type="spellEnd"/>
      <w:r w:rsidRPr="009E3510">
        <w:rPr>
          <w:color w:val="333333"/>
          <w:sz w:val="28"/>
          <w:szCs w:val="28"/>
        </w:rPr>
        <w:t xml:space="preserve"> небо,</w:t>
      </w:r>
      <w:r w:rsidRPr="009E3510">
        <w:rPr>
          <w:color w:val="333333"/>
          <w:sz w:val="28"/>
          <w:szCs w:val="28"/>
          <w:lang w:val="uk-UA"/>
        </w:rPr>
        <w:t>і</w:t>
      </w:r>
      <w:r w:rsidRPr="009E3510">
        <w:rPr>
          <w:color w:val="333333"/>
          <w:sz w:val="28"/>
          <w:szCs w:val="28"/>
        </w:rPr>
        <w:t xml:space="preserve"> поля,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Cині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волошки</w:t>
      </w:r>
      <w:proofErr w:type="spellEnd"/>
      <w:r w:rsidRPr="009E3510">
        <w:rPr>
          <w:color w:val="333333"/>
          <w:sz w:val="28"/>
          <w:szCs w:val="28"/>
        </w:rPr>
        <w:t xml:space="preserve"> в </w:t>
      </w:r>
      <w:proofErr w:type="spellStart"/>
      <w:r w:rsidRPr="009E3510">
        <w:rPr>
          <w:color w:val="333333"/>
          <w:sz w:val="28"/>
          <w:szCs w:val="28"/>
        </w:rPr>
        <w:t>житі</w:t>
      </w:r>
      <w:proofErr w:type="spellEnd"/>
      <w:r w:rsidRPr="009E3510">
        <w:rPr>
          <w:color w:val="333333"/>
          <w:sz w:val="28"/>
          <w:szCs w:val="28"/>
        </w:rPr>
        <w:t>.</w:t>
      </w:r>
    </w:p>
    <w:p w:rsidR="009E3510" w:rsidRPr="009E3510" w:rsidRDefault="009E3510" w:rsidP="009E3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510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</w:p>
    <w:p w:rsidR="009E3510" w:rsidRPr="00A63A86" w:rsidRDefault="009E3510" w:rsidP="00A63A86">
      <w:pPr>
        <w:pStyle w:val="a5"/>
        <w:shd w:val="clear" w:color="auto" w:fill="FFFFFF"/>
        <w:spacing w:before="0" w:beforeAutospacing="0" w:after="225" w:afterAutospacing="0" w:line="389" w:lineRule="atLeast"/>
        <w:rPr>
          <w:color w:val="333333"/>
          <w:sz w:val="28"/>
          <w:szCs w:val="28"/>
        </w:rPr>
      </w:pPr>
      <w:r w:rsidRPr="009E3510">
        <w:rPr>
          <w:color w:val="333333"/>
          <w:sz w:val="28"/>
          <w:szCs w:val="28"/>
        </w:rPr>
        <w:t xml:space="preserve">Я </w:t>
      </w:r>
      <w:proofErr w:type="spellStart"/>
      <w:r w:rsidRPr="009E3510">
        <w:rPr>
          <w:color w:val="333333"/>
          <w:sz w:val="28"/>
          <w:szCs w:val="28"/>
        </w:rPr>
        <w:t>є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з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відомих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3510">
        <w:rPr>
          <w:color w:val="333333"/>
          <w:sz w:val="28"/>
          <w:szCs w:val="28"/>
        </w:rPr>
        <w:t>вс</w:t>
      </w:r>
      <w:proofErr w:type="gramEnd"/>
      <w:r w:rsidRPr="009E3510">
        <w:rPr>
          <w:color w:val="333333"/>
          <w:sz w:val="28"/>
          <w:szCs w:val="28"/>
        </w:rPr>
        <w:t>ім</w:t>
      </w:r>
      <w:proofErr w:type="spellEnd"/>
      <w:r w:rsidRPr="009E3510">
        <w:rPr>
          <w:color w:val="333333"/>
          <w:sz w:val="28"/>
          <w:szCs w:val="28"/>
        </w:rPr>
        <w:t xml:space="preserve"> Прилук,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Cтарого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міста-града</w:t>
      </w:r>
      <w:proofErr w:type="spellEnd"/>
      <w:r w:rsidRPr="009E3510">
        <w:rPr>
          <w:color w:val="333333"/>
          <w:sz w:val="28"/>
          <w:szCs w:val="28"/>
        </w:rPr>
        <w:t>,</w:t>
      </w:r>
      <w:r w:rsidRPr="009E3510">
        <w:rPr>
          <w:color w:val="333333"/>
          <w:sz w:val="28"/>
          <w:szCs w:val="28"/>
        </w:rPr>
        <w:br/>
        <w:t xml:space="preserve">Я – </w:t>
      </w:r>
      <w:proofErr w:type="spellStart"/>
      <w:r w:rsidRPr="009E3510">
        <w:rPr>
          <w:color w:val="333333"/>
          <w:sz w:val="28"/>
          <w:szCs w:val="28"/>
        </w:rPr>
        <w:t>прилучанка</w:t>
      </w:r>
      <w:proofErr w:type="spellEnd"/>
      <w:r w:rsidRPr="009E3510">
        <w:rPr>
          <w:color w:val="333333"/>
          <w:sz w:val="28"/>
          <w:szCs w:val="28"/>
        </w:rPr>
        <w:t>,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Oсь</w:t>
      </w:r>
      <w:proofErr w:type="spellEnd"/>
      <w:r w:rsidRPr="009E3510">
        <w:rPr>
          <w:color w:val="333333"/>
          <w:sz w:val="28"/>
          <w:szCs w:val="28"/>
        </w:rPr>
        <w:t xml:space="preserve"> тому </w:t>
      </w:r>
      <w:proofErr w:type="spellStart"/>
      <w:r w:rsidRPr="009E3510">
        <w:rPr>
          <w:color w:val="333333"/>
          <w:sz w:val="28"/>
          <w:szCs w:val="28"/>
        </w:rPr>
        <w:t>цій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честі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дуже</w:t>
      </w:r>
      <w:proofErr w:type="spellEnd"/>
      <w:r w:rsidRPr="009E3510">
        <w:rPr>
          <w:color w:val="333333"/>
          <w:sz w:val="28"/>
          <w:szCs w:val="28"/>
        </w:rPr>
        <w:t xml:space="preserve"> рада.</w:t>
      </w:r>
    </w:p>
    <w:p w:rsidR="009E3510" w:rsidRPr="009E3510" w:rsidRDefault="00A63A86" w:rsidP="009E3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="009E3510" w:rsidRPr="009E351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3510" w:rsidRPr="00A63A86" w:rsidRDefault="009E3510" w:rsidP="009E3510">
      <w:pPr>
        <w:pStyle w:val="a5"/>
        <w:shd w:val="clear" w:color="auto" w:fill="FFFFFF"/>
        <w:spacing w:before="0" w:beforeAutospacing="0" w:after="225" w:afterAutospacing="0" w:line="389" w:lineRule="atLeast"/>
        <w:rPr>
          <w:color w:val="333333"/>
          <w:sz w:val="28"/>
          <w:szCs w:val="28"/>
        </w:rPr>
      </w:pPr>
      <w:r w:rsidRPr="009E3510">
        <w:rPr>
          <w:color w:val="333333"/>
          <w:sz w:val="28"/>
          <w:szCs w:val="28"/>
        </w:rPr>
        <w:t xml:space="preserve">У нас </w:t>
      </w:r>
      <w:proofErr w:type="gramStart"/>
      <w:r w:rsidRPr="009E3510">
        <w:rPr>
          <w:color w:val="333333"/>
          <w:sz w:val="28"/>
          <w:szCs w:val="28"/>
        </w:rPr>
        <w:t>творили</w:t>
      </w:r>
      <w:proofErr w:type="gram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і</w:t>
      </w:r>
      <w:proofErr w:type="spellEnd"/>
      <w:r w:rsidRPr="009E3510">
        <w:rPr>
          <w:color w:val="333333"/>
          <w:sz w:val="28"/>
          <w:szCs w:val="28"/>
        </w:rPr>
        <w:t xml:space="preserve"> жили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Усім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відомі</w:t>
      </w:r>
      <w:proofErr w:type="spellEnd"/>
      <w:r w:rsidRPr="009E3510">
        <w:rPr>
          <w:color w:val="333333"/>
          <w:sz w:val="28"/>
          <w:szCs w:val="28"/>
        </w:rPr>
        <w:t xml:space="preserve"> люди,</w:t>
      </w:r>
      <w:r w:rsidRPr="009E3510">
        <w:rPr>
          <w:color w:val="333333"/>
          <w:sz w:val="28"/>
          <w:szCs w:val="28"/>
        </w:rPr>
        <w:br/>
        <w:t xml:space="preserve">З самого ранку тут </w:t>
      </w:r>
      <w:proofErr w:type="spellStart"/>
      <w:r w:rsidRPr="009E3510">
        <w:rPr>
          <w:color w:val="333333"/>
          <w:sz w:val="28"/>
          <w:szCs w:val="28"/>
        </w:rPr>
        <w:t>життя</w:t>
      </w:r>
      <w:proofErr w:type="spellEnd"/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Кипить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і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сонце</w:t>
      </w:r>
      <w:proofErr w:type="spellEnd"/>
      <w:r w:rsidRPr="009E3510">
        <w:rPr>
          <w:color w:val="333333"/>
          <w:sz w:val="28"/>
          <w:szCs w:val="28"/>
        </w:rPr>
        <w:t xml:space="preserve"> будить…</w:t>
      </w:r>
    </w:p>
    <w:p w:rsidR="009E3510" w:rsidRPr="009E3510" w:rsidRDefault="00A63A86" w:rsidP="00A63A86">
      <w:pPr>
        <w:pStyle w:val="a5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 w:rsidR="009E3510" w:rsidRPr="009E3510">
        <w:rPr>
          <w:b/>
          <w:sz w:val="28"/>
          <w:szCs w:val="28"/>
          <w:lang w:val="uk-UA"/>
        </w:rPr>
        <w:t>:</w:t>
      </w:r>
    </w:p>
    <w:p w:rsidR="009E3510" w:rsidRPr="009E3510" w:rsidRDefault="009E3510" w:rsidP="00A63A86">
      <w:pPr>
        <w:pStyle w:val="a5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  <w:lang w:val="uk-UA"/>
        </w:rPr>
      </w:pPr>
      <w:r w:rsidRPr="009E3510">
        <w:rPr>
          <w:color w:val="333333"/>
          <w:sz w:val="28"/>
          <w:szCs w:val="28"/>
        </w:rPr>
        <w:t xml:space="preserve">Тут </w:t>
      </w:r>
      <w:proofErr w:type="spellStart"/>
      <w:r w:rsidRPr="009E3510">
        <w:rPr>
          <w:color w:val="333333"/>
          <w:sz w:val="28"/>
          <w:szCs w:val="28"/>
        </w:rPr>
        <w:t>радість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серце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обійма</w:t>
      </w:r>
      <w:proofErr w:type="spellEnd"/>
      <w:r w:rsidRPr="009E3510">
        <w:rPr>
          <w:color w:val="333333"/>
          <w:sz w:val="28"/>
          <w:szCs w:val="28"/>
        </w:rPr>
        <w:t>,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Мов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материнські</w:t>
      </w:r>
      <w:proofErr w:type="spellEnd"/>
      <w:r w:rsidRPr="009E3510">
        <w:rPr>
          <w:color w:val="333333"/>
          <w:sz w:val="28"/>
          <w:szCs w:val="28"/>
        </w:rPr>
        <w:t xml:space="preserve"> руки</w:t>
      </w:r>
      <w:r w:rsidRPr="009E3510">
        <w:rPr>
          <w:color w:val="333333"/>
          <w:sz w:val="28"/>
          <w:szCs w:val="28"/>
        </w:rPr>
        <w:br/>
      </w:r>
      <w:proofErr w:type="spellStart"/>
      <w:r w:rsidRPr="009E3510">
        <w:rPr>
          <w:color w:val="333333"/>
          <w:sz w:val="28"/>
          <w:szCs w:val="28"/>
        </w:rPr>
        <w:t>Бо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це</w:t>
      </w:r>
      <w:proofErr w:type="spellEnd"/>
      <w:r w:rsidRPr="009E3510">
        <w:rPr>
          <w:color w:val="333333"/>
          <w:sz w:val="28"/>
          <w:szCs w:val="28"/>
        </w:rPr>
        <w:t xml:space="preserve"> – </w:t>
      </w:r>
      <w:proofErr w:type="spellStart"/>
      <w:r w:rsidRPr="009E3510">
        <w:rPr>
          <w:color w:val="333333"/>
          <w:sz w:val="28"/>
          <w:szCs w:val="28"/>
        </w:rPr>
        <w:t>мій</w:t>
      </w:r>
      <w:proofErr w:type="spellEnd"/>
      <w:r w:rsidRPr="009E3510">
        <w:rPr>
          <w:color w:val="333333"/>
          <w:sz w:val="28"/>
          <w:szCs w:val="28"/>
        </w:rPr>
        <w:t xml:space="preserve"> край, моя земля,</w:t>
      </w:r>
      <w:r w:rsidRPr="009E3510">
        <w:rPr>
          <w:color w:val="333333"/>
          <w:sz w:val="28"/>
          <w:szCs w:val="28"/>
        </w:rPr>
        <w:br/>
      </w:r>
      <w:r w:rsidRPr="009E3510">
        <w:rPr>
          <w:b/>
          <w:color w:val="333333"/>
          <w:sz w:val="28"/>
          <w:szCs w:val="28"/>
          <w:lang w:val="uk-UA"/>
        </w:rPr>
        <w:t>Разом:</w:t>
      </w:r>
    </w:p>
    <w:p w:rsidR="009E3510" w:rsidRPr="009E3510" w:rsidRDefault="009E3510" w:rsidP="009E3510">
      <w:pPr>
        <w:pStyle w:val="a5"/>
        <w:shd w:val="clear" w:color="auto" w:fill="FFFFFF"/>
        <w:spacing w:before="0" w:beforeAutospacing="0" w:after="225" w:afterAutospacing="0" w:line="389" w:lineRule="atLeast"/>
        <w:rPr>
          <w:color w:val="333333"/>
          <w:sz w:val="28"/>
          <w:szCs w:val="28"/>
        </w:rPr>
      </w:pPr>
      <w:proofErr w:type="spellStart"/>
      <w:r w:rsidRPr="009E3510">
        <w:rPr>
          <w:color w:val="333333"/>
          <w:sz w:val="28"/>
          <w:szCs w:val="28"/>
        </w:rPr>
        <w:t>Моє</w:t>
      </w:r>
      <w:proofErr w:type="spellEnd"/>
      <w:r w:rsidRPr="009E3510">
        <w:rPr>
          <w:color w:val="333333"/>
          <w:sz w:val="28"/>
          <w:szCs w:val="28"/>
        </w:rPr>
        <w:t xml:space="preserve"> </w:t>
      </w:r>
      <w:proofErr w:type="spellStart"/>
      <w:r w:rsidRPr="009E3510">
        <w:rPr>
          <w:color w:val="333333"/>
          <w:sz w:val="28"/>
          <w:szCs w:val="28"/>
        </w:rPr>
        <w:t>місто</w:t>
      </w:r>
      <w:proofErr w:type="spellEnd"/>
      <w:r w:rsidRPr="009E3510">
        <w:rPr>
          <w:color w:val="333333"/>
          <w:sz w:val="28"/>
          <w:szCs w:val="28"/>
        </w:rPr>
        <w:t xml:space="preserve"> Прилуки!!!</w:t>
      </w:r>
    </w:p>
    <w:p w:rsidR="003A6B71" w:rsidRPr="003A6B71" w:rsidRDefault="003A6B71" w:rsidP="009E3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7826" w:rsidRDefault="009E7826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Ведуча</w:t>
      </w:r>
      <w:r w:rsidR="00A222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</w:p>
    <w:p w:rsidR="009E7826" w:rsidRDefault="00A2221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прилуцька земля</w:t>
      </w:r>
      <w:r w:rsidR="009E7826" w:rsidRPr="009E78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славиться красунями здавна. Їм у всі віки були притаманні неповторна врода, світлий розум, працьовитість, багата фантазія і, звичайно ж, велика </w:t>
      </w:r>
      <w:proofErr w:type="spellStart"/>
      <w:r w:rsidR="009E7826" w:rsidRPr="009E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шана</w:t>
      </w:r>
      <w:proofErr w:type="spellEnd"/>
      <w:r w:rsidR="009E7826" w:rsidRPr="009E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любов і повага до рідного краю.</w:t>
      </w:r>
    </w:p>
    <w:p w:rsidR="0006036E" w:rsidRPr="009E7826" w:rsidRDefault="0006036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221E" w:rsidRPr="00A2221E" w:rsidRDefault="00A2221E" w:rsidP="00A2221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</w:p>
    <w:p w:rsidR="0006036E" w:rsidRPr="009E7826" w:rsidRDefault="00A2221E" w:rsidP="00D626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E7826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Багатьм</w:t>
      </w:r>
      <w:r w:rsidR="00D62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D62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такими рисами наділені і наших 9 учасниць</w:t>
      </w:r>
      <w:r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конкурсу, вихованки</w:t>
      </w:r>
      <w:r w:rsidR="00D62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гуртків декоративно – прикладного та образотворчого мистецтва.</w:t>
      </w:r>
    </w:p>
    <w:p w:rsidR="00A2221E" w:rsidRDefault="00A2221E" w:rsidP="00A222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</w:p>
    <w:p w:rsidR="009E7826" w:rsidRPr="00A2221E" w:rsidRDefault="00A2221E" w:rsidP="00A222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E7826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77442E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 сьогодні не просте завдання</w:t>
      </w:r>
      <w:r w:rsidR="009E7826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визначити, хто з чарів</w:t>
      </w:r>
      <w:r w:rsidR="000E5D44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учасниць завоює титул  «</w:t>
      </w:r>
      <w:r w:rsidR="009E3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Юна </w:t>
      </w:r>
      <w:proofErr w:type="spellStart"/>
      <w:r w:rsidR="009E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Прилучаночка</w:t>
      </w:r>
      <w:proofErr w:type="spellEnd"/>
      <w:r w:rsidR="0077442E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  <w:r w:rsidR="009E7826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442E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7826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змагатимуться вони у вмінні, спритності, знанні народних </w:t>
      </w:r>
      <w:r w:rsidR="0006036E" w:rsidRP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звичаїв і традицій</w:t>
      </w:r>
      <w:r w:rsidR="009E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продемонструють шедеври кулінарії.</w:t>
      </w:r>
    </w:p>
    <w:p w:rsidR="00F208AD" w:rsidRDefault="00F208AD" w:rsidP="000603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221E" w:rsidRPr="00A2221E" w:rsidRDefault="00A2221E" w:rsidP="00A2221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</w:p>
    <w:p w:rsidR="0006036E" w:rsidRDefault="0006036E" w:rsidP="00F20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тже, </w:t>
      </w:r>
      <w:r w:rsidR="008E30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бурхливі оплески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зустрічайте наших учасниць</w:t>
      </w:r>
      <w:r w:rsidR="000E5D4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справжні</w:t>
      </w:r>
      <w:r w:rsidR="009E3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красунь, юних </w:t>
      </w:r>
      <w:proofErr w:type="spellStart"/>
      <w:r w:rsidR="009E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рилучаночок</w:t>
      </w:r>
      <w:proofErr w:type="spellEnd"/>
      <w:r w:rsidR="00A2221E"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F208AD" w:rsidRDefault="00F208AD" w:rsidP="00F20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036E" w:rsidRDefault="00F208AD" w:rsidP="00F208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Дефіле</w:t>
      </w:r>
    </w:p>
    <w:p w:rsidR="009E3510" w:rsidRPr="00A2221E" w:rsidRDefault="009E3510" w:rsidP="009E35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208AD" w:rsidRPr="00F208AD" w:rsidRDefault="00F208AD" w:rsidP="00F208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512FA" w:rsidRDefault="007512FA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1:</w:t>
      </w:r>
      <w:r w:rsid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під № 1 – Анна </w:t>
      </w:r>
      <w:proofErr w:type="spellStart"/>
      <w:r w:rsid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Чорноус</w:t>
      </w:r>
      <w:proofErr w:type="spellEnd"/>
    </w:p>
    <w:p w:rsidR="009E3510" w:rsidRDefault="009E3510" w:rsidP="009E35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під №2 – Юлія Ткаченко</w:t>
      </w:r>
    </w:p>
    <w:p w:rsidR="009E3510" w:rsidRPr="00A2221E" w:rsidRDefault="009E3510" w:rsidP="009E351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під №3 – Яна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Свирідова</w:t>
      </w:r>
      <w:proofErr w:type="spellEnd"/>
    </w:p>
    <w:p w:rsidR="007512FA" w:rsidRDefault="009E3510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під №4 - Євгенія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Дронь</w:t>
      </w:r>
      <w:proofErr w:type="spellEnd"/>
    </w:p>
    <w:p w:rsidR="007512FA" w:rsidRDefault="009E3510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під №5 – Яна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Селютіна</w:t>
      </w:r>
      <w:proofErr w:type="spellEnd"/>
    </w:p>
    <w:p w:rsidR="009E3510" w:rsidRDefault="000959CF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під №6 – Вікторія Рогова</w:t>
      </w:r>
    </w:p>
    <w:p w:rsidR="000959CF" w:rsidRDefault="000959CF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під №7 – Анастасія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Охрімчук</w:t>
      </w:r>
      <w:proofErr w:type="spellEnd"/>
    </w:p>
    <w:p w:rsidR="000959CF" w:rsidRDefault="000959CF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під №8 – Юлія Загребельна</w:t>
      </w:r>
    </w:p>
    <w:p w:rsidR="000959CF" w:rsidRDefault="000959CF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sz w:val="28"/>
          <w:lang w:val="uk-UA"/>
        </w:rPr>
        <w:t>Ведучий 1: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під №9 – Юлія Пономаренко</w:t>
      </w:r>
    </w:p>
    <w:p w:rsidR="000959CF" w:rsidRDefault="000959CF" w:rsidP="007512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959CF" w:rsidRDefault="000959CF" w:rsidP="000959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 w:rsidR="003666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06036E" w:rsidRDefault="007512FA" w:rsidP="00060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959C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Справжні</w:t>
      </w:r>
      <w:proofErr w:type="spellEnd"/>
      <w:r w:rsidR="00095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красунечки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наші </w:t>
      </w:r>
      <w:r w:rsidR="00F208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конкурсантки, </w:t>
      </w:r>
      <w:r w:rsidR="000959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найгарніші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прилучаночки</w:t>
      </w:r>
      <w:proofErr w:type="spellEnd"/>
      <w:r w:rsidR="00F208AD">
        <w:rPr>
          <w:rFonts w:ascii="Times New Roman" w:hAnsi="Times New Roman" w:cs="Times New Roman"/>
          <w:color w:val="000000"/>
          <w:sz w:val="28"/>
          <w:szCs w:val="28"/>
          <w:lang w:val="uk-UA"/>
        </w:rPr>
        <w:t>!!!</w:t>
      </w:r>
      <w:r w:rsidR="0006036E" w:rsidRPr="0006036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раз</w:t>
      </w:r>
      <w:r w:rsidR="00F208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бурхливими оплесками привітаємо учасниць</w:t>
      </w:r>
      <w:r w:rsidR="0006036E" w:rsidRPr="0006036E"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F208AD" w:rsidRDefault="00F208AD" w:rsidP="00060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668C" w:rsidRDefault="0036668C" w:rsidP="00A12E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8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2:</w:t>
      </w:r>
      <w:r w:rsidRPr="009E3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F208AD" w:rsidRDefault="00F208AD" w:rsidP="00A12E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Дівчата, ви неперевершені!!!</w:t>
      </w:r>
      <w:r w:rsidR="00A12ED6" w:rsidRPr="00A12E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2ED6" w:rsidRPr="000A01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щирого серця бажаємо кожній із вас успіху й перемоги. Ми за кожну із вас палко вболіваємо.</w:t>
      </w:r>
    </w:p>
    <w:p w:rsidR="00A12ED6" w:rsidRDefault="00A12ED6" w:rsidP="00A12E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036E" w:rsidRPr="0006036E" w:rsidRDefault="00F208AD" w:rsidP="00060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 ніж перейти до перш</w:t>
      </w:r>
      <w:r w:rsidR="001E03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конкурсу,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познайомимось</w:t>
      </w:r>
      <w:r w:rsidR="0006036E" w:rsidRPr="00060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складом почесного журі.</w:t>
      </w:r>
    </w:p>
    <w:p w:rsidR="0006036E" w:rsidRDefault="0006036E" w:rsidP="000603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01BF" w:rsidRDefault="000A01BF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01BF" w:rsidRDefault="000A01BF" w:rsidP="0006036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0A01BF" w:rsidRDefault="000A01BF" w:rsidP="0006036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01BF" w:rsidRDefault="000A01BF" w:rsidP="0006036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01BF" w:rsidRDefault="000A01BF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8AD" w:rsidRDefault="00F208AD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A86" w:rsidRDefault="00A63A86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A86" w:rsidRDefault="00A63A86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A86" w:rsidRDefault="00A63A86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A86" w:rsidRDefault="00A63A86" w:rsidP="00F208AD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7F75" w:rsidRPr="007C1BC9" w:rsidRDefault="00547F75" w:rsidP="007C1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</w:p>
    <w:p w:rsidR="00547F75" w:rsidRPr="007C1BC9" w:rsidRDefault="007C1BC9" w:rsidP="007C1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  <w:r w:rsidRPr="007C1BC9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Конкурс № 1 «Знайомство</w:t>
      </w:r>
      <w:r w:rsidR="00547F75" w:rsidRPr="007C1BC9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»</w:t>
      </w:r>
    </w:p>
    <w:p w:rsidR="00547F75" w:rsidRPr="00547F75" w:rsidRDefault="00547F75" w:rsidP="000603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A01BF" w:rsidRDefault="00547F7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Перший </w:t>
      </w:r>
      <w:r w:rsidR="000A01BF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 називається </w:t>
      </w:r>
      <w:r w:rsidR="000A01BF" w:rsidRPr="00C507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«Знайомство».  </w:t>
      </w:r>
      <w:r w:rsidR="000A01BF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Учасниці повинні розповісти про</w:t>
      </w:r>
      <w:r w:rsidR="007C1B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1BF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власні захоплення, уподобання, зазначити, чого чекають від цього конкурсу.</w:t>
      </w:r>
    </w:p>
    <w:p w:rsidR="00547F75" w:rsidRPr="00C507CC" w:rsidRDefault="00547F7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1BC9" w:rsidRDefault="000A01BF" w:rsidP="00C17F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Журі оцінює  змістовність виступу , манеру викладу, оригінальність та вистав</w:t>
      </w:r>
      <w:r w:rsidR="00F208A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ляє бали</w:t>
      </w:r>
      <w:r w:rsidR="009172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5-ти ба</w:t>
      </w:r>
      <w:r w:rsidR="007C1B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льною шкалою. </w:t>
      </w:r>
    </w:p>
    <w:p w:rsidR="00547F75" w:rsidRPr="000A01BF" w:rsidRDefault="00547F75" w:rsidP="00060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77442E" w:rsidRDefault="009172F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зустрічай</w:t>
      </w:r>
      <w:r w:rsidR="007C1BC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  п</w:t>
      </w:r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="00F158E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="0077442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старання</w:t>
      </w:r>
      <w:r w:rsidR="00E92D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чарівна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 w:rsidR="0077442E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744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вихованка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E92D45" w:rsidRDefault="00E92D4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42E" w:rsidRDefault="0077442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-Наполеглива</w:t>
      </w:r>
      <w:proofErr w:type="spellEnd"/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мрійлива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</w:t>
      </w:r>
      <w:r w:rsidR="00F158E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 w:rsidRPr="00F158E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92D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</w:t>
      </w:r>
      <w:r w:rsidR="00E92D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вихованка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E92D45" w:rsidRPr="00C507CC" w:rsidRDefault="00E92D4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12FA" w:rsidRDefault="0077442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Симпатична</w:t>
      </w:r>
      <w:proofErr w:type="spellEnd"/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старанна–під</w:t>
      </w:r>
      <w:proofErr w:type="spellEnd"/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58E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158E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вихованка</w:t>
      </w:r>
      <w:proofErr w:type="spellEnd"/>
    </w:p>
    <w:p w:rsidR="0077442E" w:rsidRDefault="007512FA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  <w:r w:rsidR="007744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92D45" w:rsidRPr="00C507CC" w:rsidRDefault="00E92D4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6461" w:rsidRDefault="00966CFC" w:rsidP="002E64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Дружна і слухняна – це </w:t>
      </w:r>
      <w:r w:rsidR="007512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</w:t>
      </w:r>
      <w:r w:rsidR="0077442E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вихованка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</w:t>
      </w:r>
      <w:r w:rsidR="00F158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</w:t>
      </w:r>
      <w:r w:rsidR="00F158E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 w:rsidR="0077442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2E6461" w:rsidRPr="002E64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64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</w:t>
      </w:r>
    </w:p>
    <w:p w:rsidR="00E92D45" w:rsidRPr="00C507CC" w:rsidRDefault="00E92D45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42E" w:rsidRDefault="0077442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-Весела</w:t>
      </w:r>
      <w:proofErr w:type="spellEnd"/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розумниц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наша – це_________________________</w:t>
      </w:r>
      <w:r w:rsidR="000A01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1BF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 №</w:t>
      </w:r>
      <w:r w:rsidR="00966CFC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5</w:t>
      </w:r>
      <w:r w:rsidR="0096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вихованка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</w:p>
    <w:p w:rsidR="007512FA" w:rsidRDefault="007512FA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F158EE" w:rsidRPr="00C507CC" w:rsidRDefault="00F158EE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42E" w:rsidRDefault="00966CFC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-Миловидна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енергійна</w:t>
      </w:r>
      <w:r w:rsidR="000A01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</w:t>
      </w:r>
      <w:r w:rsidR="000A01BF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="00D10287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6</w:t>
      </w:r>
      <w:r w:rsidR="00D10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10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7512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</w:t>
      </w:r>
      <w:proofErr w:type="spellEnd"/>
      <w:r w:rsidR="007512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 w:rsidR="00D1028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вихованка </w:t>
      </w:r>
      <w:r w:rsidR="007512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</w:p>
    <w:p w:rsidR="007512FA" w:rsidRDefault="007512FA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D10287" w:rsidRPr="00C507CC" w:rsidRDefault="00D10287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42E" w:rsidRDefault="000A01BF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 w:rsidR="0077442E" w:rsidRPr="00F15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7512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______________________________ </w:t>
      </w:r>
      <w:r w:rsidR="002E64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старанна, весела, мрійлива – </w:t>
      </w:r>
      <w:r w:rsidR="0077442E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2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вихованка </w:t>
      </w:r>
    </w:p>
    <w:p w:rsidR="00A12ED6" w:rsidRDefault="00A12ED6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7C1BC9" w:rsidRDefault="007C1BC9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1BC9" w:rsidRDefault="00B5518B" w:rsidP="00A12E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2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Поки дівчатка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</w:t>
      </w:r>
      <w:r w:rsidR="00A12ED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уються до  наступного конкурсу, п</w:t>
      </w:r>
      <w:r w:rsidR="00A12ED6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росимо журі оцінити учасниць.</w:t>
      </w:r>
      <w:r w:rsidR="00A12ED6" w:rsidRPr="00C507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12ED6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63A86" w:rsidRDefault="00A63A86" w:rsidP="00A12E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A86" w:rsidRDefault="00A63A86" w:rsidP="00A12E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1BC9" w:rsidRPr="007C1BC9" w:rsidRDefault="007C1BC9" w:rsidP="007C1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</w:p>
    <w:p w:rsidR="00B5518B" w:rsidRDefault="007C1BC9" w:rsidP="007C1B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  <w:lang w:val="uk-UA"/>
        </w:rPr>
      </w:pPr>
      <w:r w:rsidRPr="007C1BC9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 xml:space="preserve">Конкурс № 2 </w:t>
      </w:r>
      <w:r w:rsidR="00A12ED6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  <w:lang w:val="uk-UA"/>
        </w:rPr>
        <w:t>« Інтелектуальний</w:t>
      </w:r>
      <w:r w:rsidRPr="007C1BC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  <w:lang w:val="uk-UA"/>
        </w:rPr>
        <w:t>»</w:t>
      </w:r>
    </w:p>
    <w:p w:rsidR="00A63A86" w:rsidRDefault="00A63A86" w:rsidP="00A63A8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Ведучий 2:</w:t>
      </w:r>
    </w:p>
    <w:p w:rsidR="00A12ED6" w:rsidRDefault="00A63A86" w:rsidP="00DC5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Наступний конкурс</w:t>
      </w:r>
      <w:r w:rsidR="00A12ED6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2ED6" w:rsidRPr="00F523C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12ED6" w:rsidRPr="00F523C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Інтелектуальний».</w:t>
      </w:r>
      <w:r w:rsidR="00362C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A12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3666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апрошуємо на сцену учасниць.</w:t>
      </w:r>
    </w:p>
    <w:p w:rsidR="009606B5" w:rsidRDefault="009606B5" w:rsidP="00DC5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06B5" w:rsidRDefault="009606B5" w:rsidP="00DC5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1:</w:t>
      </w:r>
    </w:p>
    <w:p w:rsidR="00A63A86" w:rsidRDefault="00A63A86" w:rsidP="00DC58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Умови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конкурсу:</w:t>
      </w:r>
    </w:p>
    <w:p w:rsidR="009606B5" w:rsidRDefault="00A63A86" w:rsidP="009606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B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5846" w:rsidRPr="00DC58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5846" w:rsidRPr="00DC5846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="00C8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9F">
        <w:rPr>
          <w:rFonts w:ascii="Times New Roman" w:hAnsi="Times New Roman" w:cs="Times New Roman"/>
          <w:sz w:val="28"/>
          <w:szCs w:val="28"/>
        </w:rPr>
        <w:t>зображен</w:t>
      </w:r>
      <w:proofErr w:type="spellEnd"/>
      <w:r w:rsidR="00C84B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9F">
        <w:rPr>
          <w:rFonts w:ascii="Times New Roman" w:hAnsi="Times New Roman" w:cs="Times New Roman"/>
          <w:sz w:val="28"/>
          <w:szCs w:val="28"/>
        </w:rPr>
        <w:t>архітектурн</w:t>
      </w:r>
      <w:proofErr w:type="spellEnd"/>
      <w:r w:rsidR="00C84B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9F">
        <w:rPr>
          <w:rFonts w:ascii="Times New Roman" w:hAnsi="Times New Roman" w:cs="Times New Roman"/>
          <w:sz w:val="28"/>
          <w:szCs w:val="28"/>
        </w:rPr>
        <w:t>пам’ятк</w:t>
      </w:r>
      <w:proofErr w:type="spellEnd"/>
      <w:r w:rsidR="00C84B9F">
        <w:rPr>
          <w:rFonts w:ascii="Times New Roman" w:hAnsi="Times New Roman" w:cs="Times New Roman"/>
          <w:sz w:val="28"/>
          <w:szCs w:val="28"/>
          <w:lang w:val="uk-UA"/>
        </w:rPr>
        <w:t>и та відомі люди</w:t>
      </w:r>
      <w:r w:rsidR="00DC5846" w:rsidRPr="00DC5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C5846" w:rsidRPr="00DC5846">
        <w:rPr>
          <w:rFonts w:ascii="Times New Roman" w:hAnsi="Times New Roman" w:cs="Times New Roman"/>
          <w:sz w:val="28"/>
          <w:szCs w:val="28"/>
        </w:rPr>
        <w:t>рилуччини</w:t>
      </w:r>
      <w:proofErr w:type="spellEnd"/>
      <w:r w:rsidR="00DC5846" w:rsidRPr="00DC5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B9F">
        <w:rPr>
          <w:rFonts w:ascii="Times New Roman" w:hAnsi="Times New Roman" w:cs="Times New Roman"/>
          <w:sz w:val="28"/>
          <w:szCs w:val="28"/>
        </w:rPr>
        <w:t xml:space="preserve">Таким чином треба </w:t>
      </w:r>
      <w:proofErr w:type="spellStart"/>
      <w:r w:rsidR="00C84B9F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="00C84B9F">
        <w:rPr>
          <w:rFonts w:ascii="Times New Roman" w:hAnsi="Times New Roman" w:cs="Times New Roman"/>
          <w:sz w:val="28"/>
          <w:szCs w:val="28"/>
          <w:lang w:val="uk-UA"/>
        </w:rPr>
        <w:t xml:space="preserve"> що і</w:t>
      </w:r>
      <w:r w:rsidR="00C8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9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84B9F">
        <w:rPr>
          <w:rFonts w:ascii="Times New Roman" w:hAnsi="Times New Roman" w:cs="Times New Roman"/>
          <w:sz w:val="28"/>
          <w:szCs w:val="28"/>
        </w:rPr>
        <w:t xml:space="preserve"> </w:t>
      </w:r>
      <w:r w:rsidR="00C84B9F">
        <w:rPr>
          <w:rFonts w:ascii="Times New Roman" w:hAnsi="Times New Roman" w:cs="Times New Roman"/>
          <w:sz w:val="28"/>
          <w:szCs w:val="28"/>
          <w:lang w:val="uk-UA"/>
        </w:rPr>
        <w:t>зображено на екрані</w:t>
      </w:r>
      <w:proofErr w:type="gramStart"/>
      <w:r w:rsidR="00C84B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4B9F">
        <w:rPr>
          <w:rFonts w:ascii="Times New Roman" w:hAnsi="Times New Roman" w:cs="Times New Roman"/>
          <w:sz w:val="28"/>
          <w:szCs w:val="28"/>
        </w:rPr>
        <w:t>.</w:t>
      </w:r>
      <w:r w:rsidRPr="00DC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584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C5846">
        <w:rPr>
          <w:rFonts w:ascii="Times New Roman" w:hAnsi="Times New Roman" w:cs="Times New Roman"/>
          <w:sz w:val="28"/>
          <w:szCs w:val="28"/>
        </w:rPr>
        <w:t xml:space="preserve"> </w:t>
      </w:r>
      <w:r w:rsidRPr="00DC5846">
        <w:rPr>
          <w:rFonts w:ascii="Times New Roman" w:hAnsi="Times New Roman" w:cs="Times New Roman"/>
          <w:sz w:val="28"/>
          <w:szCs w:val="28"/>
          <w:lang w:val="uk-UA"/>
        </w:rPr>
        <w:t xml:space="preserve">учасниці </w:t>
      </w:r>
      <w:r w:rsidRPr="00DC5846">
        <w:rPr>
          <w:rFonts w:ascii="Times New Roman" w:hAnsi="Times New Roman" w:cs="Times New Roman"/>
          <w:sz w:val="28"/>
          <w:szCs w:val="28"/>
        </w:rPr>
        <w:t xml:space="preserve">по </w:t>
      </w:r>
      <w:r w:rsidRPr="00DC5846">
        <w:rPr>
          <w:rFonts w:ascii="Times New Roman" w:hAnsi="Times New Roman" w:cs="Times New Roman"/>
          <w:sz w:val="28"/>
          <w:szCs w:val="28"/>
          <w:lang w:val="uk-UA"/>
        </w:rPr>
        <w:t>одній</w:t>
      </w:r>
      <w:r w:rsidRPr="00DC5846">
        <w:rPr>
          <w:rFonts w:ascii="Times New Roman" w:hAnsi="Times New Roman" w:cs="Times New Roman"/>
          <w:sz w:val="28"/>
          <w:szCs w:val="28"/>
        </w:rPr>
        <w:t xml:space="preserve"> картин</w:t>
      </w:r>
      <w:r w:rsidRPr="00DC584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84B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06B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960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6B5" w:rsidRPr="00960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06B5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Журі зараховує по 1 ба</w:t>
      </w:r>
      <w:r w:rsidR="009606B5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 за кожну правильну від</w:t>
      </w:r>
      <w:r w:rsidR="00960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повідь. </w:t>
      </w:r>
    </w:p>
    <w:p w:rsidR="00C84B9F" w:rsidRDefault="00C84B9F" w:rsidP="00DC58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06B5" w:rsidRPr="009606B5" w:rsidRDefault="009606B5" w:rsidP="00DC584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0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«Пам'ятки </w:t>
      </w:r>
      <w:proofErr w:type="spellStart"/>
      <w:r w:rsidRPr="00960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Прилуччини</w:t>
      </w:r>
      <w:proofErr w:type="spellEnd"/>
      <w:r w:rsidRPr="00960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«Свято – троїцький</w:t>
      </w:r>
      <w:r w:rsidRPr="00960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густинський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мнастир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Качанівка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Пам'ятник Л. Забашті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Пам'ятник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Іоасафу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Белгородському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Пам'ятник Нестору Літописцю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МБК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Пам'ятник Т.Г. Шевченку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ЦТДЮ</w:t>
      </w:r>
    </w:p>
    <w:p w:rsidR="009606B5" w:rsidRDefault="009606B5" w:rsidP="009606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Пам'ятник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Яковченку</w:t>
      </w:r>
      <w:proofErr w:type="spellEnd"/>
    </w:p>
    <w:p w:rsidR="009606B5" w:rsidRDefault="009606B5" w:rsidP="009606B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0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 Відомі люди міста та нашого закладу»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Вакарчук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Яременко І.В.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Ані Лорак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Влад Яма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Оксана Марченко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Потам і Настя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Голуб С.О.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6B5">
        <w:rPr>
          <w:rFonts w:ascii="Times New Roman" w:hAnsi="Times New Roman" w:cs="Times New Roman"/>
          <w:sz w:val="28"/>
          <w:szCs w:val="28"/>
          <w:lang w:val="uk-UA"/>
        </w:rPr>
        <w:t>Савченко Т.М.</w:t>
      </w:r>
    </w:p>
    <w:p w:rsidR="009606B5" w:rsidRPr="009606B5" w:rsidRDefault="009606B5" w:rsidP="00960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06B5">
        <w:rPr>
          <w:rFonts w:ascii="Times New Roman" w:hAnsi="Times New Roman" w:cs="Times New Roman"/>
          <w:sz w:val="28"/>
          <w:szCs w:val="28"/>
          <w:lang w:val="uk-UA"/>
        </w:rPr>
        <w:t>Пуць</w:t>
      </w:r>
      <w:proofErr w:type="spellEnd"/>
      <w:r w:rsidRPr="009606B5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D525C6" w:rsidRDefault="00D525C6" w:rsidP="00D525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25C6" w:rsidRDefault="00D525C6" w:rsidP="00D525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1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Ведуча:</w:t>
      </w:r>
      <w:r w:rsidRPr="001C5A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Просимо журі  </w:t>
      </w:r>
      <w:r w:rsidR="00362C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підвести підсумки інтелектуального конкурсу, а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дівчатка ідуть гот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уватися до  наступного конкурсу.</w:t>
      </w:r>
    </w:p>
    <w:p w:rsidR="00A12ED6" w:rsidRDefault="00A12ED6" w:rsidP="00A12ED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2ED6" w:rsidRDefault="00A12ED6" w:rsidP="00A12E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Худ.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омер</w:t>
      </w:r>
    </w:p>
    <w:p w:rsidR="009606B5" w:rsidRDefault="009606B5" w:rsidP="00A12E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06B5" w:rsidRPr="00A12ED6" w:rsidRDefault="009606B5" w:rsidP="00A12E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2ED6" w:rsidRPr="00A12ED6" w:rsidRDefault="00A12ED6" w:rsidP="00A12E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Худ. номер</w:t>
      </w:r>
    </w:p>
    <w:p w:rsidR="002E6461" w:rsidRDefault="002E6461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1BC9" w:rsidRDefault="007C1BC9" w:rsidP="0006036E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1BC9" w:rsidRDefault="00A12ED6" w:rsidP="007C1BC9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Конкурс № 3 «</w:t>
      </w:r>
      <w:r w:rsidR="00D525C6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Спортивні, спритні та сміливі</w:t>
      </w:r>
      <w:r w:rsidR="007C1BC9" w:rsidRPr="007C1BC9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»</w:t>
      </w:r>
    </w:p>
    <w:p w:rsidR="00D6261E" w:rsidRDefault="009340D6" w:rsidP="009340D6">
      <w:pPr>
        <w:spacing w:after="0" w:line="240" w:lineRule="auto"/>
        <w:rPr>
          <w:b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Ведучий 2</w:t>
      </w:r>
      <w:r w:rsidRPr="00D6261E">
        <w:rPr>
          <w:b/>
        </w:rPr>
        <w:t>:</w:t>
      </w:r>
    </w:p>
    <w:p w:rsidR="00D6261E" w:rsidRDefault="009340D6" w:rsidP="009340D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6261E">
        <w:rPr>
          <w:b/>
        </w:rPr>
        <w:t xml:space="preserve"> </w:t>
      </w:r>
      <w:proofErr w:type="gramStart"/>
      <w:r w:rsidRPr="009340D6">
        <w:rPr>
          <w:rFonts w:ascii="Times New Roman" w:hAnsi="Times New Roman" w:cs="Times New Roman"/>
          <w:sz w:val="28"/>
        </w:rPr>
        <w:t>З</w:t>
      </w:r>
      <w:proofErr w:type="gram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давніх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часів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древнє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місто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Прилуки славиться </w:t>
      </w:r>
      <w:proofErr w:type="spellStart"/>
      <w:r w:rsidRPr="009340D6">
        <w:rPr>
          <w:rFonts w:ascii="Times New Roman" w:hAnsi="Times New Roman" w:cs="Times New Roman"/>
          <w:sz w:val="28"/>
        </w:rPr>
        <w:t>своїми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спортивними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досягненнями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. Спортивною славою </w:t>
      </w:r>
      <w:proofErr w:type="spellStart"/>
      <w:r w:rsidRPr="009340D6">
        <w:rPr>
          <w:rFonts w:ascii="Times New Roman" w:hAnsi="Times New Roman" w:cs="Times New Roman"/>
          <w:sz w:val="28"/>
        </w:rPr>
        <w:t>Прилуччини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340D6">
        <w:rPr>
          <w:rFonts w:ascii="Times New Roman" w:hAnsi="Times New Roman" w:cs="Times New Roman"/>
          <w:sz w:val="28"/>
        </w:rPr>
        <w:t>гордістю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України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були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є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і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будуть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видатні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спортсмени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40D6">
        <w:rPr>
          <w:rFonts w:ascii="Times New Roman" w:hAnsi="Times New Roman" w:cs="Times New Roman"/>
          <w:sz w:val="28"/>
        </w:rPr>
        <w:t>які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9340D6">
        <w:rPr>
          <w:rFonts w:ascii="Times New Roman" w:hAnsi="Times New Roman" w:cs="Times New Roman"/>
          <w:sz w:val="28"/>
        </w:rPr>
        <w:t>р</w:t>
      </w:r>
      <w:proofErr w:type="gramEnd"/>
      <w:r w:rsidRPr="009340D6">
        <w:rPr>
          <w:rFonts w:ascii="Times New Roman" w:hAnsi="Times New Roman" w:cs="Times New Roman"/>
          <w:sz w:val="28"/>
        </w:rPr>
        <w:t>ізні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часи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захищали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честь </w:t>
      </w:r>
      <w:proofErr w:type="spellStart"/>
      <w:r w:rsidRPr="009340D6">
        <w:rPr>
          <w:rFonts w:ascii="Times New Roman" w:hAnsi="Times New Roman" w:cs="Times New Roman"/>
          <w:sz w:val="28"/>
        </w:rPr>
        <w:t>нашого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міста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40D6">
        <w:rPr>
          <w:rFonts w:ascii="Times New Roman" w:hAnsi="Times New Roman" w:cs="Times New Roman"/>
          <w:sz w:val="28"/>
        </w:rPr>
        <w:t>області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40D6">
        <w:rPr>
          <w:rFonts w:ascii="Times New Roman" w:hAnsi="Times New Roman" w:cs="Times New Roman"/>
          <w:sz w:val="28"/>
        </w:rPr>
        <w:t>держави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340D6">
        <w:rPr>
          <w:rFonts w:ascii="Times New Roman" w:hAnsi="Times New Roman" w:cs="Times New Roman"/>
          <w:sz w:val="28"/>
        </w:rPr>
        <w:t>змаганнях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усіх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рівнів</w:t>
      </w:r>
      <w:proofErr w:type="spellEnd"/>
      <w:r w:rsidRPr="009340D6">
        <w:rPr>
          <w:rFonts w:ascii="Times New Roman" w:hAnsi="Times New Roman" w:cs="Times New Roman"/>
          <w:sz w:val="28"/>
        </w:rPr>
        <w:t>.</w:t>
      </w:r>
    </w:p>
    <w:p w:rsidR="00D6261E" w:rsidRPr="00D6261E" w:rsidRDefault="009340D6" w:rsidP="009340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340D6">
        <w:rPr>
          <w:rFonts w:ascii="Times New Roman" w:hAnsi="Times New Roman" w:cs="Times New Roman"/>
          <w:sz w:val="28"/>
        </w:rPr>
        <w:t xml:space="preserve"> </w:t>
      </w:r>
      <w:r w:rsidR="00D6261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1:</w:t>
      </w:r>
    </w:p>
    <w:p w:rsidR="00D6261E" w:rsidRPr="00DC5846" w:rsidRDefault="009340D6" w:rsidP="009340D6">
      <w:pPr>
        <w:spacing w:after="0" w:line="240" w:lineRule="auto"/>
        <w:rPr>
          <w:rStyle w:val="a4"/>
          <w:b w:val="0"/>
          <w:bCs w:val="0"/>
          <w:lang w:val="uk-UA"/>
        </w:rPr>
      </w:pPr>
      <w:r w:rsidRPr="009340D6">
        <w:rPr>
          <w:rFonts w:ascii="Times New Roman" w:hAnsi="Times New Roman" w:cs="Times New Roman"/>
          <w:sz w:val="28"/>
        </w:rPr>
        <w:t xml:space="preserve">Наша земля </w:t>
      </w:r>
      <w:proofErr w:type="spellStart"/>
      <w:r w:rsidRPr="009340D6">
        <w:rPr>
          <w:rFonts w:ascii="Times New Roman" w:hAnsi="Times New Roman" w:cs="Times New Roman"/>
          <w:sz w:val="28"/>
        </w:rPr>
        <w:t>подарувала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цілу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плеяду </w:t>
      </w:r>
      <w:proofErr w:type="spellStart"/>
      <w:r w:rsidRPr="009340D6">
        <w:rPr>
          <w:rFonts w:ascii="Times New Roman" w:hAnsi="Times New Roman" w:cs="Times New Roman"/>
          <w:sz w:val="28"/>
        </w:rPr>
        <w:t>талановитих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спортсменів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40D6">
        <w:rPr>
          <w:rFonts w:ascii="Times New Roman" w:hAnsi="Times New Roman" w:cs="Times New Roman"/>
          <w:sz w:val="28"/>
        </w:rPr>
        <w:t>що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високо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несуть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прапор </w:t>
      </w:r>
      <w:proofErr w:type="spellStart"/>
      <w:r w:rsidRPr="009340D6">
        <w:rPr>
          <w:rFonts w:ascii="Times New Roman" w:hAnsi="Times New Roman" w:cs="Times New Roman"/>
          <w:sz w:val="28"/>
        </w:rPr>
        <w:t>вітчизняного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спорту на </w:t>
      </w:r>
      <w:proofErr w:type="spellStart"/>
      <w:r w:rsidRPr="009340D6">
        <w:rPr>
          <w:rFonts w:ascii="Times New Roman" w:hAnsi="Times New Roman" w:cs="Times New Roman"/>
          <w:sz w:val="28"/>
        </w:rPr>
        <w:t>змаганнях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340D6">
        <w:rPr>
          <w:rFonts w:ascii="Times New Roman" w:hAnsi="Times New Roman" w:cs="Times New Roman"/>
          <w:sz w:val="28"/>
        </w:rPr>
        <w:t>св</w:t>
      </w:r>
      <w:proofErr w:type="gramEnd"/>
      <w:r w:rsidRPr="009340D6">
        <w:rPr>
          <w:rFonts w:ascii="Times New Roman" w:hAnsi="Times New Roman" w:cs="Times New Roman"/>
          <w:sz w:val="28"/>
        </w:rPr>
        <w:t>ітового</w:t>
      </w:r>
      <w:proofErr w:type="spellEnd"/>
      <w:r w:rsidRPr="009340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0D6">
        <w:rPr>
          <w:rFonts w:ascii="Times New Roman" w:hAnsi="Times New Roman" w:cs="Times New Roman"/>
          <w:sz w:val="28"/>
        </w:rPr>
        <w:t>рівня</w:t>
      </w:r>
      <w:proofErr w:type="spellEnd"/>
      <w:r w:rsidRPr="00D6261E">
        <w:t>. </w:t>
      </w:r>
      <w:r w:rsidR="00D6261E" w:rsidRPr="00DC584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Кожна з учасниць конкурсу є не лише вихованками гуртків декоративно – прикладного мистецтва, </w:t>
      </w:r>
      <w:r w:rsidR="00DC5846" w:rsidRPr="00DC584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відвідують </w:t>
      </w:r>
      <w:r w:rsidR="00DC584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танцювальні та </w:t>
      </w:r>
      <w:r w:rsidR="00DC5846" w:rsidRPr="00DC584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спортивні секції та гуртки.</w:t>
      </w:r>
    </w:p>
    <w:p w:rsidR="00DC5846" w:rsidRDefault="00DC5846" w:rsidP="00DC5846">
      <w:pPr>
        <w:spacing w:after="0" w:line="240" w:lineRule="auto"/>
        <w:rPr>
          <w:b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2</w:t>
      </w:r>
      <w:r w:rsidRPr="00D6261E">
        <w:rPr>
          <w:b/>
        </w:rPr>
        <w:t>:</w:t>
      </w:r>
    </w:p>
    <w:p w:rsidR="009340D6" w:rsidRDefault="009340D6" w:rsidP="009340D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40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Тож, зустрічайте спортивних, спритних та сміливих прилуцьких дівчат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</w:t>
      </w:r>
    </w:p>
    <w:p w:rsidR="00DC5846" w:rsidRPr="009340D6" w:rsidRDefault="00DC5846" w:rsidP="009340D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  <w:lang w:val="uk-UA"/>
        </w:rPr>
      </w:pPr>
    </w:p>
    <w:p w:rsidR="00A12ED6" w:rsidRDefault="009340D6" w:rsidP="009340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Дефіле</w:t>
      </w:r>
    </w:p>
    <w:p w:rsidR="009606B5" w:rsidRDefault="009606B5" w:rsidP="009340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2ED6" w:rsidRDefault="00A12ED6" w:rsidP="009606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Худ.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омер</w:t>
      </w:r>
    </w:p>
    <w:p w:rsidR="00DC5846" w:rsidRPr="00A12ED6" w:rsidRDefault="00DC5846" w:rsidP="00DC58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 w:rsidR="009606B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A12ED6" w:rsidRDefault="00A12ED6" w:rsidP="00A12E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2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Худ. номер</w:t>
      </w:r>
    </w:p>
    <w:p w:rsidR="00DC5846" w:rsidRPr="00A12ED6" w:rsidRDefault="00DC5846" w:rsidP="00DC58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5333E" w:rsidRPr="00C507CC" w:rsidRDefault="00A5333E" w:rsidP="0006036E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0800" w:rsidRDefault="00390800" w:rsidP="001C5A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0800" w:rsidRPr="00390800" w:rsidRDefault="00390800" w:rsidP="003908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A12" w:rsidRDefault="001C5A12" w:rsidP="000603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21899" w:rsidRDefault="00D525C6" w:rsidP="001C5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Конкурс №3 «Українське вбрання</w:t>
      </w:r>
      <w:r w:rsidR="001C5A12" w:rsidRPr="001C5A12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»</w:t>
      </w:r>
    </w:p>
    <w:p w:rsidR="00362C2B" w:rsidRDefault="00362C2B" w:rsidP="00362C2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2:</w:t>
      </w:r>
    </w:p>
    <w:p w:rsidR="00362C2B" w:rsidRDefault="00362C2B" w:rsidP="00362C2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є діти українські,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Хлопці та дівчата,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Рідний Край наш - Україна,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Красна та багата.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</w:t>
      </w:r>
      <w:r w:rsidR="007F7D5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362C2B" w:rsidRDefault="00362C2B" w:rsidP="00362C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Рідне небо, ясне сонце,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Місяць, зорі срібні,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Рідний наро</w:t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- українці</w:t>
      </w:r>
      <w:r w:rsidRPr="00362C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 до нас подібні.</w:t>
      </w:r>
    </w:p>
    <w:p w:rsidR="002522A8" w:rsidRPr="007F7D5F" w:rsidRDefault="007F7D5F" w:rsidP="002522A8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52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Говорять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наші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</w:t>
      </w:r>
      <w:r w:rsidR="00CE5B67">
        <w:rPr>
          <w:rFonts w:ascii="Times New Roman" w:hAnsi="Times New Roman" w:cs="Times New Roman"/>
          <w:sz w:val="28"/>
          <w:szCs w:val="24"/>
          <w:lang w:val="uk-UA"/>
        </w:rPr>
        <w:t xml:space="preserve">українські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дівчата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найкрасивіші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дівчата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світі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(До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глядачів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="002522A8" w:rsidRPr="007F7D5F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="002522A8" w:rsidRPr="007F7D5F">
        <w:rPr>
          <w:rFonts w:ascii="Times New Roman" w:hAnsi="Times New Roman" w:cs="Times New Roman"/>
          <w:sz w:val="28"/>
          <w:szCs w:val="24"/>
        </w:rPr>
        <w:t xml:space="preserve"> правда? </w:t>
      </w:r>
    </w:p>
    <w:p w:rsidR="007F7D5F" w:rsidRDefault="007F7D5F" w:rsidP="007F7D5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2:</w:t>
      </w:r>
    </w:p>
    <w:p w:rsidR="002522A8" w:rsidRDefault="002522A8" w:rsidP="002522A8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gramStart"/>
      <w:r w:rsidRPr="007F7D5F">
        <w:rPr>
          <w:rFonts w:ascii="Times New Roman" w:hAnsi="Times New Roman" w:cs="Times New Roman"/>
          <w:sz w:val="28"/>
          <w:szCs w:val="24"/>
        </w:rPr>
        <w:t>Ну</w:t>
      </w:r>
      <w:proofErr w:type="gram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звичайно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!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Хіба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якісь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сумніви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? Вони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найкрасивіші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найрозумніші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найпривабливіші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найталановитіші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найчарівніші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>…</w:t>
      </w:r>
      <w:r w:rsidR="007F7D5F">
        <w:rPr>
          <w:rFonts w:ascii="Times New Roman" w:hAnsi="Times New Roman" w:cs="Times New Roman"/>
          <w:sz w:val="28"/>
          <w:szCs w:val="24"/>
          <w:lang w:val="uk-UA"/>
        </w:rPr>
        <w:t xml:space="preserve">і </w:t>
      </w:r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вийдуть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вони до нас в </w:t>
      </w:r>
      <w:r w:rsidRPr="007F7D5F">
        <w:rPr>
          <w:rFonts w:ascii="Times New Roman" w:hAnsi="Times New Roman" w:cs="Times New Roman"/>
          <w:sz w:val="28"/>
          <w:szCs w:val="24"/>
          <w:lang w:val="uk-UA"/>
        </w:rPr>
        <w:t xml:space="preserve">національному </w:t>
      </w:r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одязі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бо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він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справжнім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витвором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мистецтва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наш народ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зберіг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давні</w:t>
      </w:r>
      <w:proofErr w:type="gramStart"/>
      <w:r w:rsidRPr="007F7D5F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7F7D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F7D5F">
        <w:rPr>
          <w:rFonts w:ascii="Times New Roman" w:hAnsi="Times New Roman" w:cs="Times New Roman"/>
          <w:sz w:val="28"/>
          <w:szCs w:val="24"/>
        </w:rPr>
        <w:t>давен</w:t>
      </w:r>
      <w:proofErr w:type="spellEnd"/>
      <w:r w:rsidRPr="007F7D5F">
        <w:rPr>
          <w:rFonts w:ascii="Times New Roman" w:hAnsi="Times New Roman" w:cs="Times New Roman"/>
          <w:sz w:val="28"/>
          <w:szCs w:val="24"/>
        </w:rPr>
        <w:t>.</w:t>
      </w:r>
    </w:p>
    <w:p w:rsidR="00CE5B67" w:rsidRPr="00CE5B67" w:rsidRDefault="007F7D5F" w:rsidP="00CE5B67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  <w:r w:rsidRP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Зустрічайте, на сцені справжні</w:t>
      </w:r>
      <w:r w:rsid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справжні</w:t>
      </w:r>
      <w:proofErr w:type="spellEnd"/>
      <w:r w:rsid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українські красуні!</w:t>
      </w:r>
    </w:p>
    <w:p w:rsidR="00CE5B67" w:rsidRDefault="00CE5B67" w:rsidP="00CE5B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2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Дефіле</w:t>
      </w:r>
    </w:p>
    <w:p w:rsidR="002522A8" w:rsidRPr="002522A8" w:rsidRDefault="002522A8" w:rsidP="00CE5B6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5B67" w:rsidRDefault="00CE5B67" w:rsidP="00CE5B67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  <w:r w:rsidRP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Шановне журі, оцініть українське вбрання наших конкурсанток. Нага</w:t>
      </w:r>
      <w:r w:rsidR="009606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дую, що максимальна кількість </w:t>
      </w:r>
      <w:r w:rsidRPr="00CE5B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5 балів.</w:t>
      </w:r>
    </w:p>
    <w:p w:rsidR="00362C2B" w:rsidRPr="00CE5B67" w:rsidRDefault="00CE5B67" w:rsidP="00362C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бурхливі оплески проводжаємо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учаснить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готуватися до наступного конкурсу.</w:t>
      </w:r>
    </w:p>
    <w:p w:rsidR="00D525C6" w:rsidRPr="001C5A12" w:rsidRDefault="00D525C6" w:rsidP="001C5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</w:p>
    <w:p w:rsidR="00D525C6" w:rsidRDefault="00D525C6" w:rsidP="00D525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Конкурс №4 «Картопляна хата</w:t>
      </w:r>
      <w:r w:rsidRPr="001C5A12">
        <w:rPr>
          <w:rFonts w:ascii="Times New Roman" w:hAnsi="Times New Roman" w:cs="Times New Roman"/>
          <w:b/>
          <w:color w:val="000000"/>
          <w:sz w:val="36"/>
          <w:szCs w:val="28"/>
          <w:u w:val="single"/>
          <w:lang w:val="uk-UA"/>
        </w:rPr>
        <w:t>»</w:t>
      </w:r>
    </w:p>
    <w:p w:rsidR="00B21899" w:rsidRPr="00B21899" w:rsidRDefault="00B21899" w:rsidP="00D525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5B67" w:rsidRDefault="00CE5B67" w:rsidP="00CE5B67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Ведучий 2</w:t>
      </w:r>
      <w:r w:rsidRPr="005823C2">
        <w:t xml:space="preserve">: </w:t>
      </w:r>
      <w:r w:rsidR="005823C2" w:rsidRPr="005823C2">
        <w:t xml:space="preserve">     </w:t>
      </w:r>
      <w:proofErr w:type="spellStart"/>
      <w:r w:rsidR="005823C2" w:rsidRPr="005823C2">
        <w:rPr>
          <w:rFonts w:ascii="Times New Roman" w:hAnsi="Times New Roman" w:cs="Times New Roman"/>
          <w:sz w:val="28"/>
        </w:rPr>
        <w:t>Картопля</w:t>
      </w:r>
      <w:proofErr w:type="spellEnd"/>
      <w:r w:rsidR="005823C2" w:rsidRPr="005823C2">
        <w:rPr>
          <w:rFonts w:ascii="Times New Roman" w:hAnsi="Times New Roman" w:cs="Times New Roman"/>
          <w:sz w:val="28"/>
        </w:rPr>
        <w:t xml:space="preserve"> для кожного </w:t>
      </w:r>
      <w:proofErr w:type="spellStart"/>
      <w:r w:rsidR="005823C2" w:rsidRPr="005823C2">
        <w:rPr>
          <w:rFonts w:ascii="Times New Roman" w:hAnsi="Times New Roman" w:cs="Times New Roman"/>
          <w:sz w:val="28"/>
        </w:rPr>
        <w:t>українця</w:t>
      </w:r>
      <w:proofErr w:type="spellEnd"/>
      <w:r w:rsidR="005823C2" w:rsidRPr="005823C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5823C2" w:rsidRPr="005823C2">
        <w:rPr>
          <w:rFonts w:ascii="Times New Roman" w:hAnsi="Times New Roman" w:cs="Times New Roman"/>
          <w:sz w:val="28"/>
        </w:rPr>
        <w:t>це</w:t>
      </w:r>
      <w:proofErr w:type="spellEnd"/>
      <w:r w:rsidR="005823C2"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23C2" w:rsidRPr="005823C2">
        <w:rPr>
          <w:rFonts w:ascii="Times New Roman" w:hAnsi="Times New Roman" w:cs="Times New Roman"/>
          <w:sz w:val="28"/>
        </w:rPr>
        <w:t>другий</w:t>
      </w:r>
      <w:proofErr w:type="spellEnd"/>
      <w:r w:rsidR="005823C2"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23C2" w:rsidRPr="005823C2">
        <w:rPr>
          <w:rFonts w:ascii="Times New Roman" w:hAnsi="Times New Roman" w:cs="Times New Roman"/>
          <w:sz w:val="28"/>
        </w:rPr>
        <w:t>хліб</w:t>
      </w:r>
      <w:proofErr w:type="spellEnd"/>
      <w:r w:rsidR="005823C2" w:rsidRPr="005823C2">
        <w:rPr>
          <w:rFonts w:ascii="Times New Roman" w:hAnsi="Times New Roman" w:cs="Times New Roman"/>
          <w:sz w:val="28"/>
        </w:rPr>
        <w:t>.</w:t>
      </w:r>
    </w:p>
    <w:p w:rsidR="00A5333E" w:rsidRDefault="001C5A12" w:rsidP="00CE5B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Наступний конкурс</w:t>
      </w:r>
      <w:r w:rsidR="00B5518B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D525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Картопляна хата</w:t>
      </w:r>
      <w:r w:rsidR="00B5518B" w:rsidRPr="00C507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B5518B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учасниці мали </w:t>
      </w:r>
      <w:r w:rsidR="00B55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вдома приготувати </w:t>
      </w:r>
      <w:r w:rsidR="00B5518B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страву</w:t>
      </w:r>
      <w:r w:rsidR="00D525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картоплі</w:t>
      </w:r>
      <w:r w:rsidR="00B5518B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</w:t>
      </w:r>
      <w:r w:rsidR="00B55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сьогодні </w:t>
      </w:r>
      <w:r w:rsidR="00B5518B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оригінально її представити та пригостити нею журі.</w:t>
      </w:r>
    </w:p>
    <w:p w:rsidR="009340D6" w:rsidRDefault="009340D6" w:rsidP="000603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</w:t>
      </w:r>
      <w:r w:rsidR="00A5333E" w:rsidRPr="00A533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A5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6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 1 «Картопляники»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№2 «</w:t>
      </w:r>
      <w:r w:rsidR="00DE60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№3 «Вареники з картоплею»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№4 «Вареники з картоплею»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</w:p>
    <w:p w:rsid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№5 « Картопляні кораблики»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Учасниця №6 « Картопляні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крокети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</w:p>
    <w:p w:rsid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 7 « Картопля по-мисливські»</w:t>
      </w:r>
    </w:p>
    <w:p w:rsidR="00E33F9E" w:rsidRPr="00E33F9E" w:rsidRDefault="00E33F9E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мундирі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горшку -</w:t>
      </w:r>
      <w:r w:rsidRPr="00E33F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Завше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смаку!</w:t>
      </w:r>
      <w:r w:rsidRPr="00E33F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у </w:t>
      </w:r>
      <w:proofErr w:type="spellStart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трудний</w:t>
      </w:r>
      <w:proofErr w:type="spell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proofErr w:type="gramStart"/>
      <w:r w:rsidRPr="00E33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3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один спасала раз!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Учасниця № 8 «Троянди з картоплі»</w:t>
      </w: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1: </w:t>
      </w:r>
    </w:p>
    <w:p w:rsid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Учасниця №9 «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Дируни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 w:eastAsia="ru-RU"/>
        </w:rPr>
        <w:t>Юлічкини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деруни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–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823C2">
        <w:rPr>
          <w:rFonts w:ascii="Times New Roman" w:hAnsi="Times New Roman" w:cs="Times New Roman"/>
          <w:sz w:val="28"/>
        </w:rPr>
        <w:t>Найсмачніш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r w:rsidRPr="005823C2">
        <w:rPr>
          <w:rFonts w:ascii="Times New Roman" w:hAnsi="Times New Roman" w:cs="Times New Roman"/>
          <w:sz w:val="28"/>
        </w:rPr>
        <w:t xml:space="preserve"> за все </w:t>
      </w:r>
      <w:proofErr w:type="gramStart"/>
      <w:r w:rsidRPr="005823C2">
        <w:rPr>
          <w:rFonts w:ascii="Times New Roman" w:hAnsi="Times New Roman" w:cs="Times New Roman"/>
          <w:sz w:val="28"/>
        </w:rPr>
        <w:t>вони</w:t>
      </w:r>
      <w:proofErr w:type="gramEnd"/>
      <w:r w:rsidRPr="005823C2">
        <w:rPr>
          <w:rFonts w:ascii="Times New Roman" w:hAnsi="Times New Roman" w:cs="Times New Roman"/>
          <w:sz w:val="28"/>
        </w:rPr>
        <w:t>.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5823C2">
        <w:rPr>
          <w:rFonts w:ascii="Times New Roman" w:hAnsi="Times New Roman" w:cs="Times New Roman"/>
          <w:sz w:val="28"/>
        </w:rPr>
        <w:t>великі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823C2">
        <w:rPr>
          <w:rFonts w:ascii="Times New Roman" w:hAnsi="Times New Roman" w:cs="Times New Roman"/>
          <w:sz w:val="28"/>
        </w:rPr>
        <w:t>і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малі</w:t>
      </w:r>
      <w:proofErr w:type="spellEnd"/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5823C2">
        <w:rPr>
          <w:rFonts w:ascii="Times New Roman" w:hAnsi="Times New Roman" w:cs="Times New Roman"/>
          <w:sz w:val="28"/>
        </w:rPr>
        <w:t>святковому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столі</w:t>
      </w:r>
      <w:proofErr w:type="spellEnd"/>
      <w:r w:rsidRPr="005823C2">
        <w:rPr>
          <w:rFonts w:ascii="Times New Roman" w:hAnsi="Times New Roman" w:cs="Times New Roman"/>
          <w:sz w:val="28"/>
        </w:rPr>
        <w:t>.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>      </w:t>
      </w:r>
      <w:proofErr w:type="spellStart"/>
      <w:r w:rsidRPr="005823C2">
        <w:rPr>
          <w:rFonts w:ascii="Times New Roman" w:hAnsi="Times New Roman" w:cs="Times New Roman"/>
          <w:sz w:val="28"/>
        </w:rPr>
        <w:t>Дерунці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собі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лежали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>     </w:t>
      </w:r>
      <w:r>
        <w:rPr>
          <w:rFonts w:ascii="Times New Roman" w:hAnsi="Times New Roman" w:cs="Times New Roman"/>
          <w:sz w:val="28"/>
        </w:rPr>
        <w:t xml:space="preserve"> І </w:t>
      </w:r>
      <w:proofErr w:type="spellStart"/>
      <w:r>
        <w:rPr>
          <w:rFonts w:ascii="Times New Roman" w:hAnsi="Times New Roman" w:cs="Times New Roman"/>
          <w:sz w:val="28"/>
        </w:rPr>
        <w:t>грайливо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Pr="005823C2">
        <w:rPr>
          <w:rFonts w:ascii="Times New Roman" w:hAnsi="Times New Roman" w:cs="Times New Roman"/>
          <w:sz w:val="28"/>
        </w:rPr>
        <w:t>ам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моргали…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 xml:space="preserve">      Де ж </w:t>
      </w:r>
      <w:proofErr w:type="spellStart"/>
      <w:r w:rsidRPr="005823C2">
        <w:rPr>
          <w:rFonts w:ascii="Times New Roman" w:hAnsi="Times New Roman" w:cs="Times New Roman"/>
          <w:sz w:val="28"/>
        </w:rPr>
        <w:t>тієї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сили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взяти</w:t>
      </w:r>
      <w:proofErr w:type="spellEnd"/>
      <w:r w:rsidRPr="005823C2">
        <w:rPr>
          <w:rFonts w:ascii="Times New Roman" w:hAnsi="Times New Roman" w:cs="Times New Roman"/>
          <w:sz w:val="28"/>
        </w:rPr>
        <w:t>,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23C2">
        <w:rPr>
          <w:rFonts w:ascii="Times New Roman" w:hAnsi="Times New Roman" w:cs="Times New Roman"/>
          <w:sz w:val="28"/>
        </w:rPr>
        <w:t>      </w:t>
      </w:r>
      <w:proofErr w:type="spellStart"/>
      <w:r w:rsidRPr="005823C2">
        <w:rPr>
          <w:rFonts w:ascii="Times New Roman" w:hAnsi="Times New Roman" w:cs="Times New Roman"/>
          <w:sz w:val="28"/>
        </w:rPr>
        <w:t>Щоб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усіх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їх</w:t>
      </w:r>
      <w:proofErr w:type="spellEnd"/>
      <w:r w:rsidRPr="005823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23C2">
        <w:rPr>
          <w:rFonts w:ascii="Times New Roman" w:hAnsi="Times New Roman" w:cs="Times New Roman"/>
          <w:sz w:val="28"/>
        </w:rPr>
        <w:t>скуштувати</w:t>
      </w:r>
      <w:proofErr w:type="spellEnd"/>
      <w:r w:rsidRPr="005823C2">
        <w:rPr>
          <w:rFonts w:ascii="Times New Roman" w:hAnsi="Times New Roman" w:cs="Times New Roman"/>
          <w:sz w:val="28"/>
        </w:rPr>
        <w:t>?!</w:t>
      </w:r>
    </w:p>
    <w:p w:rsidR="005823C2" w:rsidRPr="005823C2" w:rsidRDefault="005823C2" w:rsidP="005823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3C2" w:rsidRPr="005823C2" w:rsidRDefault="005823C2" w:rsidP="00060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Ведучий 2: </w:t>
      </w:r>
    </w:p>
    <w:p w:rsidR="003A6B71" w:rsidRDefault="003A6B71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Шановне журі  оцініть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будь ласка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E03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кулінарні здібності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красунь.</w:t>
      </w:r>
    </w:p>
    <w:p w:rsidR="00CE5B67" w:rsidRDefault="00CE5B67" w:rsidP="00CE5B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B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</w:t>
      </w:r>
      <w:r w:rsidR="009340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</w:t>
      </w:r>
      <w:r w:rsidRPr="00CE5B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9011A" w:rsidRDefault="003A6B71" w:rsidP="00CE5B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Ми</w:t>
      </w:r>
      <w:r w:rsidR="001E03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переконались,що є у нас у ЦТДЮ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справжні красуні, талановиті, розумні, кмітливі, працьовиті, </w:t>
      </w:r>
      <w:r w:rsidR="00CE5B6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 славиться наша прилуцька земля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Сподіваємось, що вони прославлять і на весь світ наші національні і культурні традиції.</w:t>
      </w:r>
    </w:p>
    <w:p w:rsidR="00362C2B" w:rsidRDefault="00CE5B67" w:rsidP="000603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Ведучий</w:t>
      </w:r>
      <w:r w:rsidR="009340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</w:t>
      </w:r>
      <w:r w:rsidR="00D62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</w:p>
    <w:p w:rsidR="00A9011A" w:rsidRDefault="00362C2B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3A6B71"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Шановні пані та панове!</w:t>
      </w:r>
      <w:r w:rsidR="00A9011A" w:rsidRPr="00A9011A">
        <w:t xml:space="preserve"> </w:t>
      </w:r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</w:t>
      </w:r>
      <w:proofErr w:type="spellStart"/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“Юна</w:t>
      </w:r>
      <w:proofErr w:type="spellEnd"/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Прилучаночка</w:t>
      </w:r>
      <w:proofErr w:type="spellEnd"/>
      <w:r w:rsidR="000E5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011A" w:rsidRPr="00A9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” підходить до свого логічного завершення, а це означає, що вердикт журі готовий, і ось уже через декілька хвилин стане відоме ім’я переможниці!</w:t>
      </w:r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Гучними оплесками запрошуємо учасниць на сцену!</w:t>
      </w:r>
    </w:p>
    <w:p w:rsidR="00E46237" w:rsidRDefault="00E46237" w:rsidP="00E462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Дефіле</w:t>
      </w:r>
    </w:p>
    <w:p w:rsidR="009340D6" w:rsidRDefault="009340D6" w:rsidP="00E46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40D6" w:rsidRPr="009340D6" w:rsidRDefault="009340D6" w:rsidP="00E462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</w:t>
      </w:r>
      <w:r w:rsidRPr="009340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3A6B71" w:rsidRDefault="003A6B71" w:rsidP="00E46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</w:t>
      </w:r>
      <w:r w:rsidRPr="00C50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CC">
        <w:rPr>
          <w:rFonts w:ascii="Times New Roman" w:hAnsi="Times New Roman" w:cs="Times New Roman"/>
          <w:color w:val="000000"/>
          <w:sz w:val="28"/>
          <w:szCs w:val="28"/>
        </w:rPr>
        <w:t>чарівними</w:t>
      </w:r>
      <w:proofErr w:type="spellEnd"/>
      <w:r w:rsidRPr="00C507C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C507CC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C507CC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C50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конкурсах. </w:t>
      </w:r>
      <w:r w:rsidR="00D62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24A7">
        <w:rPr>
          <w:rFonts w:ascii="Times New Roman" w:hAnsi="Times New Roman" w:cs="Times New Roman"/>
          <w:color w:val="000000"/>
          <w:sz w:val="28"/>
          <w:szCs w:val="28"/>
        </w:rPr>
        <w:t>Дякуємо</w:t>
      </w:r>
      <w:proofErr w:type="spellEnd"/>
      <w:r w:rsidR="00D62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624A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D624A7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="00D624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красуням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участь у конкурсі, дякуємо батькам, керівникам , які допомагали у підготовці. Дякуємо вам,</w:t>
      </w:r>
      <w:r w:rsidR="00D624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шановні вболівальники за бурхливі оплески.</w:t>
      </w:r>
    </w:p>
    <w:p w:rsidR="00D624A7" w:rsidRPr="009340D6" w:rsidRDefault="009340D6" w:rsidP="000603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</w:t>
      </w:r>
      <w:r w:rsidRPr="009340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3A6B71" w:rsidRDefault="001C5A12" w:rsidP="00E46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Настає</w:t>
      </w:r>
      <w:r w:rsidR="003A6B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хвилююча мить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E30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 подивіться на цих к</w:t>
      </w:r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расунь, найкрасивіших </w:t>
      </w:r>
      <w:r w:rsidR="009340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лучанок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30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розкішних українських вбраннях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всьому світі</w:t>
      </w:r>
      <w:r w:rsidR="008E303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Гучні оплески нашим красуням, які дивували нас своєю неповторною вродою.</w:t>
      </w:r>
    </w:p>
    <w:p w:rsidR="009340D6" w:rsidRDefault="009340D6" w:rsidP="009340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</w:p>
    <w:p w:rsidR="008D023C" w:rsidRDefault="00A9011A" w:rsidP="009340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оголошення результатів</w:t>
      </w:r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5D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конкурсу </w:t>
      </w:r>
      <w:proofErr w:type="spellStart"/>
      <w:r w:rsidR="000E5D4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Юна</w:t>
      </w:r>
      <w:proofErr w:type="spellEnd"/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62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Прилучаночка</w:t>
      </w:r>
      <w:proofErr w:type="spellEnd"/>
      <w:r w:rsidRPr="00A901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“ та нагородження переможців запрошуємо на сцену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</w:t>
      </w:r>
      <w:r w:rsidR="009340D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23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4A7" w:rsidRDefault="00D624A7" w:rsidP="00060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40D6" w:rsidRPr="009340D6" w:rsidRDefault="009340D6" w:rsidP="009340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</w:t>
      </w:r>
      <w:r w:rsidRPr="009340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686663" w:rsidRDefault="00686663" w:rsidP="009340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866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Отже, дорогі друзі, ми починаємо нагородження чарівних конкурсанток.</w:t>
      </w:r>
    </w:p>
    <w:p w:rsidR="00686663" w:rsidRPr="00686663" w:rsidRDefault="00686663" w:rsidP="0068666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40D6" w:rsidRDefault="009340D6" w:rsidP="009340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</w:p>
    <w:p w:rsidR="00686663" w:rsidRPr="00686663" w:rsidRDefault="00686663" w:rsidP="009340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866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ж, на жаль, навіть найчудовіший вечір добігає кінця і від його закінчення нас відділяють тільки декілька хвилин. То ж давайте ж іще раз привітаємо наших учасниць бурхливими оплесками!</w:t>
      </w:r>
    </w:p>
    <w:p w:rsidR="009340D6" w:rsidRPr="009340D6" w:rsidRDefault="009340D6" w:rsidP="009340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2</w:t>
      </w:r>
      <w:r w:rsidRPr="009340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9340D6" w:rsidRDefault="00686663" w:rsidP="009340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866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Шановні наші красуні! Ми вітаємо вас всіх. У вас – велике майбутнє. Попереду нові сцени і п’єдестали наступних конкурсів краси.</w:t>
      </w:r>
    </w:p>
    <w:p w:rsidR="009340D6" w:rsidRPr="009340D6" w:rsidRDefault="009340D6" w:rsidP="009340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 1:</w:t>
      </w:r>
    </w:p>
    <w:p w:rsidR="00B5518B" w:rsidRPr="00CA57D7" w:rsidRDefault="00686663" w:rsidP="009340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866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Нехай щастить вам у житті, чистих рос вам, мудрої думки, краси і нев’янучої вроди. Будьте завжди впевнені у собі і знайт</w:t>
      </w:r>
      <w:r w:rsidR="00CA57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е, що кожна з вас – найкраща</w:t>
      </w:r>
      <w:r w:rsidR="009340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86663" w:rsidRPr="00686663" w:rsidRDefault="00686663" w:rsidP="006866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42E" w:rsidRPr="00686663" w:rsidRDefault="00362C2B" w:rsidP="006866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Разом</w:t>
      </w:r>
      <w:r w:rsidR="00686663" w:rsidRPr="006866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686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6663" w:rsidRPr="00686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побачення! До нових зустрічей!</w:t>
      </w:r>
    </w:p>
    <w:p w:rsidR="009E7826" w:rsidRPr="00686663" w:rsidRDefault="009E7826" w:rsidP="0006036E">
      <w:pPr>
        <w:rPr>
          <w:rFonts w:ascii="Times New Roman" w:hAnsi="Times New Roman" w:cs="Times New Roman"/>
          <w:sz w:val="32"/>
          <w:lang w:val="uk-UA"/>
        </w:rPr>
      </w:pPr>
    </w:p>
    <w:sectPr w:rsidR="009E7826" w:rsidRPr="00686663" w:rsidSect="009E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13D"/>
    <w:multiLevelType w:val="hybridMultilevel"/>
    <w:tmpl w:val="181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A65"/>
    <w:multiLevelType w:val="hybridMultilevel"/>
    <w:tmpl w:val="6C349AD6"/>
    <w:lvl w:ilvl="0" w:tplc="584A98C0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0E46"/>
    <w:multiLevelType w:val="hybridMultilevel"/>
    <w:tmpl w:val="9C86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4E63"/>
    <w:multiLevelType w:val="hybridMultilevel"/>
    <w:tmpl w:val="391EAD18"/>
    <w:lvl w:ilvl="0" w:tplc="734831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3A4"/>
    <w:multiLevelType w:val="hybridMultilevel"/>
    <w:tmpl w:val="782C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2D1F"/>
    <w:multiLevelType w:val="hybridMultilevel"/>
    <w:tmpl w:val="4E8E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7826"/>
    <w:rsid w:val="0006036E"/>
    <w:rsid w:val="000959CF"/>
    <w:rsid w:val="000A01BF"/>
    <w:rsid w:val="000E5D44"/>
    <w:rsid w:val="00146CA2"/>
    <w:rsid w:val="001B4085"/>
    <w:rsid w:val="001B7F6C"/>
    <w:rsid w:val="001C5A12"/>
    <w:rsid w:val="001E0370"/>
    <w:rsid w:val="002322DB"/>
    <w:rsid w:val="002522A8"/>
    <w:rsid w:val="002B358C"/>
    <w:rsid w:val="002E6461"/>
    <w:rsid w:val="00362C2B"/>
    <w:rsid w:val="0036668C"/>
    <w:rsid w:val="00390800"/>
    <w:rsid w:val="003A6B71"/>
    <w:rsid w:val="003B54D7"/>
    <w:rsid w:val="00547F75"/>
    <w:rsid w:val="005823C2"/>
    <w:rsid w:val="00672396"/>
    <w:rsid w:val="00686663"/>
    <w:rsid w:val="006E79BD"/>
    <w:rsid w:val="0071316F"/>
    <w:rsid w:val="00732DEF"/>
    <w:rsid w:val="007512FA"/>
    <w:rsid w:val="0077442E"/>
    <w:rsid w:val="007B4FFC"/>
    <w:rsid w:val="007C1BC9"/>
    <w:rsid w:val="007E6AA1"/>
    <w:rsid w:val="007F47FE"/>
    <w:rsid w:val="007F7D5F"/>
    <w:rsid w:val="008D023C"/>
    <w:rsid w:val="008E3034"/>
    <w:rsid w:val="009172FE"/>
    <w:rsid w:val="009340D6"/>
    <w:rsid w:val="00957028"/>
    <w:rsid w:val="009606B5"/>
    <w:rsid w:val="00966CFC"/>
    <w:rsid w:val="009D2C3B"/>
    <w:rsid w:val="009E3510"/>
    <w:rsid w:val="009E7826"/>
    <w:rsid w:val="00A12ED6"/>
    <w:rsid w:val="00A2221E"/>
    <w:rsid w:val="00A5333E"/>
    <w:rsid w:val="00A63A86"/>
    <w:rsid w:val="00A9011A"/>
    <w:rsid w:val="00B21899"/>
    <w:rsid w:val="00B5518B"/>
    <w:rsid w:val="00C17F49"/>
    <w:rsid w:val="00C84B9F"/>
    <w:rsid w:val="00CA57D7"/>
    <w:rsid w:val="00CE5B67"/>
    <w:rsid w:val="00D10287"/>
    <w:rsid w:val="00D525C6"/>
    <w:rsid w:val="00D624A7"/>
    <w:rsid w:val="00D6261E"/>
    <w:rsid w:val="00DC5846"/>
    <w:rsid w:val="00DE604D"/>
    <w:rsid w:val="00DF1E95"/>
    <w:rsid w:val="00E27FC8"/>
    <w:rsid w:val="00E33F9E"/>
    <w:rsid w:val="00E46237"/>
    <w:rsid w:val="00E8048B"/>
    <w:rsid w:val="00E92D45"/>
    <w:rsid w:val="00ED152E"/>
    <w:rsid w:val="00EE01A2"/>
    <w:rsid w:val="00F158EE"/>
    <w:rsid w:val="00F208AD"/>
    <w:rsid w:val="00F523C7"/>
    <w:rsid w:val="00F53938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26"/>
    <w:pPr>
      <w:ind w:left="720"/>
      <w:contextualSpacing/>
    </w:pPr>
  </w:style>
  <w:style w:type="character" w:styleId="a4">
    <w:name w:val="Strong"/>
    <w:basedOn w:val="a0"/>
    <w:uiPriority w:val="22"/>
    <w:qFormat/>
    <w:rsid w:val="00362C2B"/>
    <w:rPr>
      <w:b/>
      <w:bCs/>
    </w:rPr>
  </w:style>
  <w:style w:type="paragraph" w:styleId="a5">
    <w:name w:val="Normal (Web)"/>
    <w:basedOn w:val="a"/>
    <w:uiPriority w:val="99"/>
    <w:unhideWhenUsed/>
    <w:rsid w:val="009E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6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361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723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376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49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176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9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832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90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20</cp:revision>
  <cp:lastPrinted>2015-11-27T12:19:00Z</cp:lastPrinted>
  <dcterms:created xsi:type="dcterms:W3CDTF">2014-10-27T11:18:00Z</dcterms:created>
  <dcterms:modified xsi:type="dcterms:W3CDTF">2015-11-27T12:30:00Z</dcterms:modified>
</cp:coreProperties>
</file>