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D8" w:rsidRDefault="00C479FD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79FD">
        <w:rPr>
          <w:rFonts w:ascii="Times New Roman" w:hAnsi="Times New Roman" w:cs="Times New Roman"/>
          <w:sz w:val="28"/>
          <w:szCs w:val="28"/>
          <w:lang w:val="uk-UA"/>
        </w:rPr>
        <w:t>ЦЕНТР ТВОРЧОСТІ ДІТЕЙ ТА ЮНАЦТВА</w:t>
      </w:r>
    </w:p>
    <w:p w:rsidR="00C479FD" w:rsidRDefault="00C479FD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Default="00C479FD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3A3364" w:rsidRDefault="00C479FD" w:rsidP="00C479FD">
      <w:pPr>
        <w:jc w:val="center"/>
        <w:rPr>
          <w:rFonts w:ascii="Monotype Corsiva" w:hAnsi="Monotype Corsiva" w:cs="Times New Roman"/>
          <w:sz w:val="96"/>
          <w:szCs w:val="28"/>
          <w:lang w:val="uk-UA"/>
        </w:rPr>
      </w:pPr>
      <w:r w:rsidRPr="003A3364">
        <w:rPr>
          <w:rFonts w:ascii="Monotype Corsiva" w:hAnsi="Monotype Corsiva" w:cs="Times New Roman"/>
          <w:sz w:val="96"/>
          <w:szCs w:val="28"/>
          <w:lang w:val="uk-UA"/>
        </w:rPr>
        <w:t>Конкурсно-розважальна програма</w:t>
      </w:r>
    </w:p>
    <w:p w:rsidR="00C479FD" w:rsidRPr="003A3364" w:rsidRDefault="00C479FD" w:rsidP="00C479FD">
      <w:pPr>
        <w:jc w:val="center"/>
        <w:rPr>
          <w:rFonts w:ascii="Monotype Corsiva" w:hAnsi="Monotype Corsiva" w:cs="Times New Roman"/>
          <w:b/>
          <w:sz w:val="96"/>
          <w:szCs w:val="28"/>
          <w:lang w:val="uk-UA"/>
        </w:rPr>
      </w:pPr>
      <w:r w:rsidRPr="003A3364">
        <w:rPr>
          <w:rFonts w:ascii="Monotype Corsiva" w:hAnsi="Monotype Corsiva" w:cs="Times New Roman"/>
          <w:b/>
          <w:sz w:val="96"/>
          <w:szCs w:val="28"/>
          <w:lang w:val="uk-UA"/>
        </w:rPr>
        <w:t>«Міс Дюймовочка»</w:t>
      </w:r>
    </w:p>
    <w:p w:rsidR="00C479FD" w:rsidRDefault="00C479FD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3364" w:rsidRDefault="003A3364" w:rsidP="00C479F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A3364" w:rsidRDefault="003A3364" w:rsidP="00C479F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043025" w:rsidRDefault="00C479FD" w:rsidP="00C479F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043025" w:rsidRDefault="00C479FD" w:rsidP="00C479F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043025" w:rsidRDefault="00C479FD" w:rsidP="00C479F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043025" w:rsidRDefault="00C479FD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043025" w:rsidRDefault="00C479FD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043025" w:rsidRDefault="00C479FD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043025" w:rsidRDefault="00C479FD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043025" w:rsidRDefault="00C479FD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Default="00C479FD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6E0" w:rsidRDefault="009846E0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6E0" w:rsidRDefault="009846E0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6E0" w:rsidRDefault="009846E0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6E0" w:rsidRPr="00043025" w:rsidRDefault="009846E0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043025" w:rsidRDefault="00121707" w:rsidP="00C479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м.Прилуки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2016</w:t>
      </w:r>
      <w:r w:rsidR="00C479FD"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17186" w:rsidRPr="00043025" w:rsidRDefault="00C479FD" w:rsidP="00C17186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430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="00C17186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41AEF" w:rsidRPr="00043025" w:rsidRDefault="00043025" w:rsidP="007C06C5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r w:rsidR="002851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чити</w:t>
      </w:r>
      <w:proofErr w:type="spellEnd"/>
      <w:r w:rsidR="00506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17186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="00506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C17186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вільно</w:t>
      </w:r>
      <w:proofErr w:type="spellEnd"/>
      <w:r w:rsidR="00C17186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вести себе на </w:t>
      </w:r>
      <w:proofErr w:type="spellStart"/>
      <w:r w:rsidR="00C17186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сцені</w:t>
      </w:r>
      <w:proofErr w:type="spellEnd"/>
      <w:r w:rsidR="007C06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розкрити </w:t>
      </w:r>
      <w:r w:rsidR="00506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творчий потенціал</w:t>
      </w:r>
      <w:r w:rsidR="007C06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 малечі;</w:t>
      </w:r>
    </w:p>
    <w:p w:rsidR="00241AEF" w:rsidRPr="00043025" w:rsidRDefault="007C06C5" w:rsidP="007C06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479FD" w:rsidRPr="00043025">
        <w:rPr>
          <w:rFonts w:ascii="Times New Roman" w:hAnsi="Times New Roman" w:cs="Times New Roman"/>
          <w:sz w:val="28"/>
          <w:szCs w:val="28"/>
          <w:lang w:val="uk-UA"/>
        </w:rPr>
        <w:t>озвивати естетичні смаки, позитивне ставлення вихованців одне до одного, почуття колективізму, ві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дповідальності, працелюбності, н</w:t>
      </w:r>
      <w:r w:rsidR="00C479FD"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аполегливість у досягненні мети;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41AEF" w:rsidRPr="00043025">
        <w:rPr>
          <w:rFonts w:ascii="Times New Roman" w:hAnsi="Times New Roman" w:cs="Times New Roman"/>
          <w:sz w:val="28"/>
          <w:szCs w:val="28"/>
          <w:lang w:val="uk-UA"/>
        </w:rPr>
        <w:t>иховувати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до прекрасного</w:t>
      </w:r>
      <w:r w:rsidR="00241AEF" w:rsidRPr="00043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9FD" w:rsidRPr="00043025" w:rsidRDefault="00C479FD" w:rsidP="00C479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 w:rsidR="00121707">
        <w:rPr>
          <w:rFonts w:ascii="Times New Roman" w:hAnsi="Times New Roman" w:cs="Times New Roman"/>
          <w:sz w:val="28"/>
          <w:szCs w:val="28"/>
          <w:lang w:val="uk-UA"/>
        </w:rPr>
        <w:t xml:space="preserve"> 01.04.2016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479FD" w:rsidRPr="00043025" w:rsidRDefault="00C479FD" w:rsidP="00C479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 w:rsidR="00121707">
        <w:rPr>
          <w:rFonts w:ascii="Times New Roman" w:hAnsi="Times New Roman" w:cs="Times New Roman"/>
          <w:sz w:val="28"/>
          <w:szCs w:val="28"/>
          <w:lang w:val="uk-UA"/>
        </w:rPr>
        <w:t xml:space="preserve"> 15:00</w:t>
      </w:r>
    </w:p>
    <w:p w:rsidR="00C479FD" w:rsidRDefault="00C479FD" w:rsidP="00C479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/>
          <w:sz w:val="28"/>
          <w:szCs w:val="28"/>
          <w:lang w:val="uk-UA"/>
        </w:rPr>
        <w:t>Вік учасниць:</w:t>
      </w:r>
      <w:r w:rsidR="00121707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 – 6 років</w:t>
      </w:r>
    </w:p>
    <w:p w:rsidR="007C06C5" w:rsidRDefault="007C06C5" w:rsidP="00C479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06C5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="00121707">
        <w:rPr>
          <w:rFonts w:ascii="Times New Roman" w:hAnsi="Times New Roman" w:cs="Times New Roman"/>
          <w:sz w:val="28"/>
          <w:szCs w:val="28"/>
          <w:lang w:val="uk-UA"/>
        </w:rPr>
        <w:t xml:space="preserve"> актова зала</w:t>
      </w:r>
    </w:p>
    <w:p w:rsidR="00043025" w:rsidRPr="00043025" w:rsidRDefault="00043025" w:rsidP="00C479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9FD" w:rsidRPr="00043025" w:rsidRDefault="00C479FD" w:rsidP="00C479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/>
          <w:sz w:val="28"/>
          <w:szCs w:val="28"/>
          <w:lang w:val="uk-UA"/>
        </w:rPr>
        <w:t>Хід заходу</w:t>
      </w:r>
      <w:r w:rsidR="006C50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14E34" w:rsidRDefault="005C7062" w:rsidP="00A14E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Лунають позивні</w:t>
      </w:r>
      <w:r w:rsidR="00C479FD" w:rsidRPr="00043025">
        <w:rPr>
          <w:rFonts w:ascii="Times New Roman" w:hAnsi="Times New Roman" w:cs="Times New Roman"/>
          <w:b/>
          <w:sz w:val="28"/>
          <w:szCs w:val="28"/>
          <w:lang w:val="uk-UA"/>
        </w:rPr>
        <w:t>. Виходить ведуча.</w:t>
      </w:r>
    </w:p>
    <w:p w:rsidR="00121707" w:rsidRPr="00043025" w:rsidRDefault="00A14E34" w:rsidP="00C479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Лунає музика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мульт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«Дюймовочка» </w:t>
      </w:r>
    </w:p>
    <w:p w:rsidR="00E8033F" w:rsidRPr="00043025" w:rsidRDefault="00C479FD" w:rsidP="00B473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731E" w:rsidRPr="00043025" w:rsidRDefault="00B4731E" w:rsidP="00B4731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Запрошуємо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вас у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>.</w:t>
      </w:r>
    </w:p>
    <w:p w:rsidR="00B4731E" w:rsidRPr="00043025" w:rsidRDefault="00B4731E" w:rsidP="00B4731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025">
        <w:rPr>
          <w:rFonts w:ascii="Times New Roman" w:hAnsi="Times New Roman" w:cs="Times New Roman"/>
          <w:sz w:val="28"/>
          <w:szCs w:val="28"/>
        </w:rPr>
        <w:t>лине</w:t>
      </w:r>
      <w:proofErr w:type="gramEnd"/>
      <w:r w:rsidRPr="000430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готуйтесь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>, будь ласка.  </w:t>
      </w:r>
    </w:p>
    <w:p w:rsidR="00B4731E" w:rsidRPr="00043025" w:rsidRDefault="00B4731E" w:rsidP="00B4731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sz w:val="28"/>
          <w:szCs w:val="28"/>
        </w:rPr>
        <w:t xml:space="preserve"> «Ми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так давно. </w:t>
      </w:r>
    </w:p>
    <w:p w:rsidR="00B4731E" w:rsidRPr="00043025" w:rsidRDefault="00B4731E" w:rsidP="00B4731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дівч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>аток</w:t>
      </w:r>
      <w:proofErr w:type="spellEnd"/>
      <w:r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квіточ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ми вам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розповімо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31E" w:rsidRPr="00043025" w:rsidRDefault="00B4731E" w:rsidP="00B4731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Полинемо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ми в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чарівники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31E" w:rsidRPr="00043025" w:rsidRDefault="006C5007" w:rsidP="00B4731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B4731E" w:rsidRPr="00043025">
        <w:rPr>
          <w:rFonts w:ascii="Times New Roman" w:hAnsi="Times New Roman" w:cs="Times New Roman"/>
          <w:sz w:val="28"/>
          <w:szCs w:val="28"/>
        </w:rPr>
        <w:t>льфи</w:t>
      </w:r>
      <w:proofErr w:type="spellEnd"/>
      <w:r w:rsidR="00B4731E"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31E" w:rsidRPr="00043025">
        <w:rPr>
          <w:rFonts w:ascii="Times New Roman" w:hAnsi="Times New Roman" w:cs="Times New Roman"/>
          <w:sz w:val="28"/>
          <w:szCs w:val="28"/>
        </w:rPr>
        <w:t>ховаються</w:t>
      </w:r>
      <w:proofErr w:type="spellEnd"/>
      <w:r w:rsidR="00B4731E" w:rsidRPr="0004302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731E" w:rsidRPr="00043025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="00B4731E" w:rsidRPr="00043025">
        <w:rPr>
          <w:rFonts w:ascii="Times New Roman" w:hAnsi="Times New Roman" w:cs="Times New Roman"/>
          <w:sz w:val="28"/>
          <w:szCs w:val="28"/>
        </w:rPr>
        <w:t>.</w:t>
      </w:r>
    </w:p>
    <w:p w:rsidR="00B4731E" w:rsidRPr="00043025" w:rsidRDefault="00B4731E" w:rsidP="00B4731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зрозумієте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пташок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>,</w:t>
      </w:r>
    </w:p>
    <w:p w:rsidR="00B4731E" w:rsidRDefault="00B4731E" w:rsidP="00B4731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опинитесь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043025">
        <w:rPr>
          <w:rFonts w:ascii="Times New Roman" w:hAnsi="Times New Roman" w:cs="Times New Roman"/>
          <w:sz w:val="28"/>
          <w:szCs w:val="28"/>
        </w:rPr>
        <w:t>»</w:t>
      </w:r>
    </w:p>
    <w:p w:rsidR="007C06C5" w:rsidRPr="00043025" w:rsidRDefault="007C06C5" w:rsidP="007C06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Я - королева Флора, господиня квіткового палацу, запрошую вас в невідомий край Квітковий, країну краси, зелені, квітів, країну ніжності й чарівності. </w:t>
      </w:r>
    </w:p>
    <w:p w:rsidR="007C06C5" w:rsidRDefault="009175DD" w:rsidP="009175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175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(На екрані </w:t>
      </w:r>
      <w:r w:rsidR="005064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відео № 1 (</w:t>
      </w:r>
      <w:r w:rsidRPr="009175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мультфільм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Pr="009175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«Дюймовочка»)</w:t>
      </w:r>
    </w:p>
    <w:p w:rsidR="009175DD" w:rsidRPr="009175DD" w:rsidRDefault="009175DD" w:rsidP="009175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15455" w:rsidRPr="009175DD" w:rsidRDefault="00115455" w:rsidP="009175DD">
      <w:pPr>
        <w:ind w:firstLine="708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9175DD">
        <w:rPr>
          <w:rFonts w:ascii="Times New Roman" w:eastAsia="Calibri" w:hAnsi="Times New Roman" w:cs="Times New Roman"/>
          <w:sz w:val="28"/>
        </w:rPr>
        <w:t>Давним-давно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Pr="009175DD">
        <w:rPr>
          <w:rFonts w:ascii="Times New Roman" w:eastAsia="Calibri" w:hAnsi="Times New Roman" w:cs="Times New Roman"/>
          <w:sz w:val="28"/>
        </w:rPr>
        <w:t>одній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175DD">
        <w:rPr>
          <w:rFonts w:ascii="Times New Roman" w:eastAsia="Calibri" w:hAnsi="Times New Roman" w:cs="Times New Roman"/>
          <w:sz w:val="28"/>
        </w:rPr>
        <w:t>далекій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proofErr w:type="gramStart"/>
      <w:r w:rsidRPr="009175DD">
        <w:rPr>
          <w:rFonts w:ascii="Times New Roman" w:eastAsia="Calibri" w:hAnsi="Times New Roman" w:cs="Times New Roman"/>
          <w:sz w:val="28"/>
        </w:rPr>
        <w:t>країн</w:t>
      </w:r>
      <w:proofErr w:type="gramEnd"/>
      <w:r w:rsidRPr="009175DD">
        <w:rPr>
          <w:rFonts w:ascii="Times New Roman" w:eastAsia="Calibri" w:hAnsi="Times New Roman" w:cs="Times New Roman"/>
          <w:sz w:val="28"/>
        </w:rPr>
        <w:t>і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175DD">
        <w:rPr>
          <w:rFonts w:ascii="Times New Roman" w:eastAsia="Calibri" w:hAnsi="Times New Roman" w:cs="Times New Roman"/>
          <w:sz w:val="28"/>
        </w:rPr>
        <w:t>жила-була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175DD">
        <w:rPr>
          <w:rFonts w:ascii="Times New Roman" w:eastAsia="Calibri" w:hAnsi="Times New Roman" w:cs="Times New Roman"/>
          <w:sz w:val="28"/>
        </w:rPr>
        <w:t>жінка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. Вона </w:t>
      </w:r>
      <w:proofErr w:type="spellStart"/>
      <w:r w:rsidRPr="009175DD">
        <w:rPr>
          <w:rFonts w:ascii="Times New Roman" w:eastAsia="Calibri" w:hAnsi="Times New Roman" w:cs="Times New Roman"/>
          <w:sz w:val="28"/>
        </w:rPr>
        <w:t>була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175DD">
        <w:rPr>
          <w:rFonts w:ascii="Times New Roman" w:eastAsia="Calibri" w:hAnsi="Times New Roman" w:cs="Times New Roman"/>
          <w:sz w:val="28"/>
        </w:rPr>
        <w:t>самотня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, у </w:t>
      </w:r>
      <w:proofErr w:type="spellStart"/>
      <w:r w:rsidRPr="009175DD">
        <w:rPr>
          <w:rFonts w:ascii="Times New Roman" w:eastAsia="Calibri" w:hAnsi="Times New Roman" w:cs="Times New Roman"/>
          <w:sz w:val="28"/>
        </w:rPr>
        <w:t>неї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9175DD">
        <w:rPr>
          <w:rFonts w:ascii="Times New Roman" w:eastAsia="Calibri" w:hAnsi="Times New Roman" w:cs="Times New Roman"/>
          <w:sz w:val="28"/>
        </w:rPr>
        <w:t>не</w:t>
      </w:r>
      <w:proofErr w:type="gramEnd"/>
      <w:r w:rsidRPr="009175D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175DD">
        <w:rPr>
          <w:rFonts w:ascii="Times New Roman" w:eastAsia="Calibri" w:hAnsi="Times New Roman" w:cs="Times New Roman"/>
          <w:sz w:val="28"/>
        </w:rPr>
        <w:t>було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175DD">
        <w:rPr>
          <w:rFonts w:ascii="Times New Roman" w:eastAsia="Calibri" w:hAnsi="Times New Roman" w:cs="Times New Roman"/>
          <w:sz w:val="28"/>
        </w:rPr>
        <w:t>дітей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>.</w:t>
      </w:r>
      <w:r w:rsidRPr="009175DD">
        <w:rPr>
          <w:rFonts w:ascii="Times New Roman" w:eastAsia="Calibri" w:hAnsi="Times New Roman" w:cs="Times New Roman"/>
          <w:sz w:val="28"/>
          <w:lang w:val="uk-UA"/>
        </w:rPr>
        <w:t xml:space="preserve"> Самою великою  мрією</w:t>
      </w:r>
      <w:r w:rsidR="009175DD">
        <w:rPr>
          <w:rFonts w:ascii="Times New Roman" w:hAnsi="Times New Roman" w:cs="Times New Roman"/>
          <w:sz w:val="28"/>
          <w:lang w:val="uk-UA"/>
        </w:rPr>
        <w:t xml:space="preserve"> цієї жіночки</w:t>
      </w:r>
      <w:r w:rsidRPr="009175DD">
        <w:rPr>
          <w:rFonts w:ascii="Times New Roman" w:eastAsia="Calibri" w:hAnsi="Times New Roman" w:cs="Times New Roman"/>
          <w:sz w:val="28"/>
          <w:lang w:val="uk-UA"/>
        </w:rPr>
        <w:t xml:space="preserve"> було мати маленьку донечку. І ось одного разу пішла вона до старої чаклунки, яка дала їй ячмінне зерно.</w:t>
      </w:r>
      <w:r w:rsidRPr="009175D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9175DD">
        <w:rPr>
          <w:rFonts w:ascii="Times New Roman" w:eastAsia="Calibri" w:hAnsi="Times New Roman" w:cs="Times New Roman"/>
          <w:sz w:val="28"/>
        </w:rPr>
        <w:t>Жінка</w:t>
      </w:r>
      <w:proofErr w:type="spellEnd"/>
      <w:r w:rsidRPr="009175DD">
        <w:rPr>
          <w:rFonts w:ascii="Times New Roman" w:eastAsia="Calibri" w:hAnsi="Times New Roman" w:cs="Times New Roman"/>
          <w:sz w:val="28"/>
        </w:rPr>
        <w:t xml:space="preserve"> посадила </w:t>
      </w:r>
      <w:r w:rsidRPr="009175DD">
        <w:rPr>
          <w:rFonts w:ascii="Times New Roman" w:eastAsia="Calibri" w:hAnsi="Times New Roman" w:cs="Times New Roman"/>
          <w:sz w:val="28"/>
          <w:lang w:val="uk-UA"/>
        </w:rPr>
        <w:t>це зерно</w:t>
      </w:r>
      <w:r w:rsidRPr="009175DD">
        <w:rPr>
          <w:rFonts w:ascii="Times New Roman" w:eastAsia="Calibri" w:hAnsi="Times New Roman" w:cs="Times New Roman"/>
          <w:sz w:val="28"/>
        </w:rPr>
        <w:t xml:space="preserve"> в землю, </w:t>
      </w:r>
      <w:r w:rsidRPr="009175DD">
        <w:rPr>
          <w:rFonts w:ascii="Times New Roman" w:eastAsia="Calibri" w:hAnsi="Times New Roman" w:cs="Times New Roman"/>
          <w:sz w:val="28"/>
          <w:lang w:val="uk-UA"/>
        </w:rPr>
        <w:t xml:space="preserve">а на ранок з цього зерна виросла </w:t>
      </w:r>
      <w:proofErr w:type="gramStart"/>
      <w:r w:rsidRPr="009175DD">
        <w:rPr>
          <w:rFonts w:ascii="Times New Roman" w:eastAsia="Calibri" w:hAnsi="Times New Roman" w:cs="Times New Roman"/>
          <w:sz w:val="28"/>
          <w:lang w:val="uk-UA"/>
        </w:rPr>
        <w:t>велика</w:t>
      </w:r>
      <w:proofErr w:type="gramEnd"/>
      <w:r w:rsidRPr="009175DD">
        <w:rPr>
          <w:rFonts w:ascii="Times New Roman" w:eastAsia="Calibri" w:hAnsi="Times New Roman" w:cs="Times New Roman"/>
          <w:sz w:val="28"/>
          <w:lang w:val="uk-UA"/>
        </w:rPr>
        <w:t>, дуже гарна квітка</w:t>
      </w:r>
      <w:r w:rsidR="009175DD">
        <w:rPr>
          <w:rFonts w:ascii="Times New Roman" w:hAnsi="Times New Roman" w:cs="Times New Roman"/>
          <w:sz w:val="28"/>
          <w:lang w:val="uk-UA"/>
        </w:rPr>
        <w:t>.</w:t>
      </w:r>
    </w:p>
    <w:p w:rsidR="00B4731E" w:rsidRPr="009175DD" w:rsidRDefault="00115455" w:rsidP="009175DD">
      <w:pPr>
        <w:rPr>
          <w:rFonts w:ascii="Times New Roman" w:hAnsi="Times New Roman" w:cs="Times New Roman"/>
          <w:sz w:val="28"/>
          <w:lang w:val="uk-UA"/>
        </w:rPr>
      </w:pPr>
      <w:r w:rsidRPr="009175DD">
        <w:rPr>
          <w:rFonts w:ascii="Times New Roman" w:eastAsia="Calibri" w:hAnsi="Times New Roman" w:cs="Times New Roman"/>
          <w:sz w:val="28"/>
          <w:lang w:val="uk-UA"/>
        </w:rPr>
        <w:t>Аж раптом у квітці щось тріснуло і квітка повністю розкрилася. Всередині квітки сиділа малесенька дівчинка. Вона була така гарненька. Зростом завбільшки в дюйм.</w:t>
      </w:r>
      <w:r w:rsidR="009175DD" w:rsidRPr="00043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731E" w:rsidRPr="00043025" w:rsidRDefault="00241AEF" w:rsidP="00241A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Тихіше ... Чуєте розмову? </w:t>
      </w:r>
      <w:r w:rsidR="00917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025">
        <w:rPr>
          <w:rFonts w:ascii="Times New Roman" w:hAnsi="Times New Roman" w:cs="Times New Roman"/>
          <w:b/>
          <w:sz w:val="28"/>
          <w:szCs w:val="28"/>
          <w:lang w:val="uk-UA"/>
        </w:rPr>
        <w:t>(Дзвенять дзв</w:t>
      </w:r>
      <w:r w:rsidR="00B4731E" w:rsidRPr="00043025">
        <w:rPr>
          <w:rFonts w:ascii="Times New Roman" w:hAnsi="Times New Roman" w:cs="Times New Roman"/>
          <w:b/>
          <w:sz w:val="28"/>
          <w:szCs w:val="28"/>
          <w:lang w:val="uk-UA"/>
        </w:rPr>
        <w:t>іночки)</w:t>
      </w:r>
      <w:r w:rsidR="00B4731E"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75DD" w:rsidRDefault="00241AEF" w:rsidP="00241AE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Це розмовляють жителі </w:t>
      </w:r>
      <w:r w:rsidR="009175DD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>казкової країни. Вони говорять на своїй мові</w:t>
      </w:r>
      <w:r w:rsidR="00917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75DD">
        <w:rPr>
          <w:rFonts w:ascii="Times New Roman" w:hAnsi="Times New Roman" w:cs="Times New Roman"/>
          <w:sz w:val="28"/>
          <w:szCs w:val="28"/>
          <w:lang w:val="uk-UA"/>
        </w:rPr>
        <w:t xml:space="preserve"> мові квітів. Квіти в нашому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 саду розмір</w:t>
      </w:r>
      <w:r w:rsidR="00B4731E" w:rsidRPr="00043025">
        <w:rPr>
          <w:rFonts w:ascii="Times New Roman" w:hAnsi="Times New Roman" w:cs="Times New Roman"/>
          <w:sz w:val="28"/>
          <w:szCs w:val="28"/>
          <w:lang w:val="uk-UA"/>
        </w:rPr>
        <w:t>ковують про те, що найкрасивіша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5DD">
        <w:rPr>
          <w:rFonts w:ascii="Times New Roman" w:hAnsi="Times New Roman" w:cs="Times New Roman"/>
          <w:sz w:val="28"/>
          <w:szCs w:val="28"/>
          <w:lang w:val="uk-UA"/>
        </w:rPr>
        <w:t>квітка</w:t>
      </w:r>
      <w:r w:rsidR="00917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75DD" w:rsidRPr="00043025">
        <w:rPr>
          <w:rFonts w:ascii="Times New Roman" w:hAnsi="Times New Roman" w:cs="Times New Roman"/>
          <w:sz w:val="28"/>
          <w:szCs w:val="28"/>
          <w:lang w:val="uk-UA"/>
        </w:rPr>
        <w:t>засмутилася.</w:t>
      </w:r>
    </w:p>
    <w:p w:rsidR="009175DD" w:rsidRDefault="009175DD" w:rsidP="009175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(показую</w:t>
      </w:r>
      <w:r w:rsidR="00241AEF" w:rsidRPr="00043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велику</w:t>
      </w:r>
      <w:r w:rsidR="00B4731E" w:rsidRPr="00043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квітку лілії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екрані</w:t>
      </w:r>
      <w:r w:rsidR="00B4731E" w:rsidRPr="0004302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41AEF" w:rsidRPr="00043025" w:rsidRDefault="00B4731E" w:rsidP="00241A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241AEF"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 сумує 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>тому, що її маленька дівчинка, я</w:t>
      </w:r>
      <w:r w:rsidR="00241AEF" w:rsidRPr="00043025">
        <w:rPr>
          <w:rFonts w:ascii="Times New Roman" w:hAnsi="Times New Roman" w:cs="Times New Roman"/>
          <w:sz w:val="28"/>
          <w:szCs w:val="28"/>
          <w:lang w:val="uk-UA"/>
        </w:rPr>
        <w:t>ка жила в ній, назавжди переселилася в країну Ельфів. Її ім'я - ДЮЙМОВОЧКА.</w:t>
      </w:r>
      <w:r w:rsidR="009175DD">
        <w:rPr>
          <w:rFonts w:ascii="Times New Roman" w:hAnsi="Times New Roman" w:cs="Times New Roman"/>
          <w:sz w:val="28"/>
          <w:szCs w:val="28"/>
          <w:lang w:val="uk-UA"/>
        </w:rPr>
        <w:t xml:space="preserve"> Тому я сьогодні вирішила зробити свято </w:t>
      </w:r>
      <w:r w:rsidR="00241AEF" w:rsidRPr="00043025">
        <w:rPr>
          <w:rFonts w:ascii="Times New Roman" w:hAnsi="Times New Roman" w:cs="Times New Roman"/>
          <w:sz w:val="28"/>
          <w:szCs w:val="28"/>
          <w:lang w:val="uk-UA"/>
        </w:rPr>
        <w:t>і запросила в свою казкову країну прекрасних, ніжних, милих маленьких дівчаток, щоб одна з них, зайняла почесне місце маленької Дюймовочки. А для цього вони повинні пройти випробування, взя</w:t>
      </w:r>
      <w:r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вши участь у конкурсі « МІС </w:t>
      </w:r>
      <w:r w:rsidR="00241AEF" w:rsidRPr="00043025">
        <w:rPr>
          <w:rFonts w:ascii="Times New Roman" w:hAnsi="Times New Roman" w:cs="Times New Roman"/>
          <w:sz w:val="28"/>
          <w:szCs w:val="28"/>
          <w:lang w:val="uk-UA"/>
        </w:rPr>
        <w:t>ДЮЙМОВОЧКА»</w:t>
      </w:r>
    </w:p>
    <w:p w:rsidR="00241AEF" w:rsidRPr="00043025" w:rsidRDefault="00241AEF" w:rsidP="00241A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sz w:val="28"/>
          <w:szCs w:val="28"/>
          <w:lang w:val="uk-UA"/>
        </w:rPr>
        <w:t xml:space="preserve">Наші учасниці ще зовсім юні, але хвилюються, як дорослі. Тому що, це перший в їхньому житті конкурс краси і таланту. </w:t>
      </w: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Отже, під бурхливі оплески зустрічайте наших учасниць, маленьких красунь! </w:t>
      </w:r>
    </w:p>
    <w:p w:rsidR="00EA0B45" w:rsidRPr="000C4C8F" w:rsidRDefault="00EA0B45" w:rsidP="00EA0B4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</w:pPr>
    </w:p>
    <w:p w:rsidR="00EA0B45" w:rsidRPr="000C4C8F" w:rsidRDefault="000C4C8F" w:rsidP="00EA0B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 w:rsidRPr="000C4C8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(</w:t>
      </w:r>
      <w:r w:rsidR="00EA0B45" w:rsidRPr="000C4C8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Дефіле</w:t>
      </w:r>
      <w:r w:rsidR="00A14E3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  «</w:t>
      </w:r>
      <w:proofErr w:type="spellStart"/>
      <w:r w:rsidR="00A14E3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Imani</w:t>
      </w:r>
      <w:proofErr w:type="spellEnd"/>
      <w:r w:rsidR="00A14E3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»</w:t>
      </w:r>
      <w:r w:rsidRPr="000C4C8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 )</w:t>
      </w:r>
    </w:p>
    <w:p w:rsidR="000C4C8F" w:rsidRPr="00043025" w:rsidRDefault="000C4C8F" w:rsidP="00EA0B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043025" w:rsidRPr="00253FEC" w:rsidRDefault="00997D02" w:rsidP="00253FE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Учасниця № 1</w:t>
      </w:r>
      <w:r w:rsidR="000C4C8F"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253FEC"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</w:t>
      </w:r>
    </w:p>
    <w:p w:rsidR="00043025" w:rsidRPr="00EA4D63" w:rsidRDefault="00997D02" w:rsidP="00253FE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Учасниця № 2</w:t>
      </w:r>
      <w:r w:rsidR="00A14E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53FEC"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</w:t>
      </w:r>
      <w:r w:rsid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</w:t>
      </w:r>
    </w:p>
    <w:p w:rsidR="00043025" w:rsidRPr="00EA4D63" w:rsidRDefault="00997D02" w:rsidP="00253FE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Учасниця № 3</w:t>
      </w:r>
      <w:r w:rsidR="00253FEC"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</w:t>
      </w:r>
    </w:p>
    <w:p w:rsidR="00043025" w:rsidRPr="00A14E34" w:rsidRDefault="00997D02" w:rsidP="00253FE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Учасниця № 4</w:t>
      </w:r>
      <w:r w:rsidR="000C4C8F"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53FEC"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</w:t>
      </w:r>
      <w:r w:rsidR="000C4C8F"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043025" w:rsidRPr="00253FEC" w:rsidRDefault="00997D02" w:rsidP="00253FE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Учасниця № 5</w:t>
      </w:r>
      <w:r w:rsidR="00A14E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53FEC"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</w:t>
      </w:r>
    </w:p>
    <w:p w:rsidR="00EB66D2" w:rsidRPr="00253FEC" w:rsidRDefault="000C4C8F" w:rsidP="00253FE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Учасниця № </w:t>
      </w:r>
      <w:r w:rsidR="005458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53FEC"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</w:t>
      </w:r>
    </w:p>
    <w:p w:rsidR="00EA0B45" w:rsidRPr="00253FEC" w:rsidRDefault="00253FEC" w:rsidP="00253FE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Учасниця № 7</w:t>
      </w:r>
      <w:r w:rsidR="000C4C8F"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</w:t>
      </w:r>
    </w:p>
    <w:p w:rsidR="00A14E34" w:rsidRPr="00253FEC" w:rsidRDefault="00A14E34" w:rsidP="00253FE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Учасниця № </w:t>
      </w:r>
      <w:r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53FEC"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</w:t>
      </w:r>
    </w:p>
    <w:p w:rsidR="00A14E34" w:rsidRPr="00253FEC" w:rsidRDefault="00253FEC" w:rsidP="00253FEC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Учасниця № </w:t>
      </w:r>
      <w:r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="00A14E34"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____________________________________________</w:t>
      </w:r>
    </w:p>
    <w:p w:rsidR="00EA0B45" w:rsidRPr="00EB66D2" w:rsidRDefault="00EB66D2" w:rsidP="00EB66D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EB66D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Всі</w:t>
      </w:r>
      <w:proofErr w:type="spellEnd"/>
      <w:r w:rsidRPr="00EB6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 </w:t>
      </w:r>
      <w:r w:rsidR="00EA0B45" w:rsidRPr="00EB6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красунечки</w:t>
      </w:r>
      <w:r w:rsidRPr="00EB6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вихованки </w:t>
      </w:r>
      <w:r w:rsidRPr="00EB66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Зразкова студія естрадного співу «Сузір'я»</w:t>
      </w:r>
      <w:r w:rsidR="005F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="005F2F9B" w:rsidRPr="00EB66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керівник Світлана Іванівна Вовк</w:t>
      </w:r>
      <w:r w:rsidR="005F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) та ансамблю естрадного танцю «</w:t>
      </w:r>
      <w:proofErr w:type="spellStart"/>
      <w:r w:rsidR="005F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Српантин</w:t>
      </w:r>
      <w:proofErr w:type="spellEnd"/>
      <w:r w:rsidR="005F2F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 (керівник С. О. Голуб)</w:t>
      </w:r>
      <w:r w:rsidRPr="00EB66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0C4C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A0B45" w:rsidRPr="00EB66D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 раз бурхливими оплесками привітаємо наших учасниць!</w:t>
      </w:r>
    </w:p>
    <w:p w:rsidR="00EA0B45" w:rsidRPr="00043025" w:rsidRDefault="00EA0B45" w:rsidP="00EA0B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Дівчата, ви неперевершені!!!</w:t>
      </w:r>
    </w:p>
    <w:p w:rsidR="00EA0B45" w:rsidRPr="00043025" w:rsidRDefault="00EA0B45" w:rsidP="00997D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 н</w:t>
      </w:r>
      <w:r w:rsid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іж перейти до першого конкурсу 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 познайомимось зі складом почесного журі.</w:t>
      </w:r>
    </w:p>
    <w:p w:rsidR="00EA0B45" w:rsidRPr="00043025" w:rsidRDefault="00EA0B45" w:rsidP="00EA0B4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Pr="00043025" w:rsidRDefault="00EA0B45" w:rsidP="00EA0B4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</w:t>
      </w:r>
    </w:p>
    <w:p w:rsidR="00EA0B45" w:rsidRPr="00043025" w:rsidRDefault="00EA0B45" w:rsidP="00EA0B4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Pr="00043025" w:rsidRDefault="00EA0B45" w:rsidP="00EA0B4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Pr="00043025" w:rsidRDefault="00EA0B45" w:rsidP="00EA0B45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Pr="00043025" w:rsidRDefault="00EA0B45" w:rsidP="00EA0B45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0B45" w:rsidRPr="00043025" w:rsidRDefault="00EA0B45" w:rsidP="00EA0B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EA0B45" w:rsidRPr="00043025" w:rsidRDefault="00EA0B45" w:rsidP="00EA0B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04302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lastRenderedPageBreak/>
        <w:t>Конкурс № 1 «Знайомство»</w:t>
      </w:r>
      <w:r w:rsidR="000C4C8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Перший  конкурс називається </w:t>
      </w:r>
      <w:r w:rsidRPr="000430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«Знайомство».  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Учасниці повинні розповісти про  власні захоплення, </w:t>
      </w:r>
      <w:r w:rsidR="005F2F9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уподобання.</w:t>
      </w: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Журі оцінює  змістовність виступу , манеру викладу, оригінальність та виставляє бали за 5-ти бальною шкалою. А також, шановне журі,  оцініть, будь ласка, вбрання наших учасниць.</w:t>
      </w:r>
    </w:p>
    <w:p w:rsidR="000C4C8F" w:rsidRDefault="000C4C8F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C4C8F" w:rsidRPr="000C4C8F" w:rsidRDefault="000C4C8F" w:rsidP="000C4C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</w:t>
      </w:r>
      <w:r w:rsidR="00253FEC" w:rsidRPr="00253F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Пісня</w:t>
      </w:r>
      <w:r w:rsidR="00253F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 «</w:t>
      </w:r>
      <w:proofErr w:type="spellStart"/>
      <w:r w:rsidR="00253F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Imani</w:t>
      </w:r>
      <w:proofErr w:type="spellEnd"/>
      <w:r w:rsidR="00253F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»</w:t>
      </w: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0C4C8F" w:rsidRPr="00043025" w:rsidRDefault="000C4C8F" w:rsidP="000C4C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Pr="00043025" w:rsidRDefault="00EA0B45" w:rsidP="00997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Отже, зустрічайте  під </w:t>
      </w:r>
      <w:r w:rsidRPr="000430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 1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старання</w:t>
      </w:r>
      <w:r w:rsidR="00997D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чарів</w:t>
      </w:r>
      <w:r w:rsidR="00BB4A7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_______________________________</w:t>
      </w:r>
      <w:r w:rsid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___________________________________</w:t>
      </w: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-Наполеглива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мрійлива – під </w:t>
      </w:r>
      <w:r w:rsidRPr="000430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№ </w:t>
      </w:r>
      <w:r w:rsidRPr="0004302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EB66D2" w:rsidRPr="00EB66D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="00253FE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_________________________________________</w:t>
      </w:r>
    </w:p>
    <w:p w:rsidR="00043025" w:rsidRPr="00043025" w:rsidRDefault="0004302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-Симпатична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старанна–під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30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№ </w:t>
      </w:r>
      <w:r w:rsidRPr="0004302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253FE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___________________________________________</w:t>
      </w:r>
    </w:p>
    <w:p w:rsidR="00043025" w:rsidRPr="00043025" w:rsidRDefault="0004302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Дружна і слухняна – це  </w:t>
      </w:r>
      <w:r w:rsidR="00EB6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учасниця під </w:t>
      </w:r>
      <w:r w:rsidRPr="000430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 4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66D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53FE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</w:t>
      </w: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Pr="00043025" w:rsidRDefault="00BB4A7B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-Весела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0B45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розумниця наша – це в нас </w:t>
      </w:r>
      <w:r w:rsidR="00EB6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учасниця </w:t>
      </w:r>
      <w:r w:rsidR="00EA0B45" w:rsidRPr="000430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 5</w:t>
      </w:r>
      <w:r w:rsidR="00EA0B45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53FE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_______________________-_______</w:t>
      </w:r>
    </w:p>
    <w:p w:rsidR="00EA0B45" w:rsidRPr="00043025" w:rsidRDefault="00EA0B45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0B45" w:rsidRDefault="00EA0B45" w:rsidP="00EA0B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proofErr w:type="spellStart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-Миловидна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енергійна під </w:t>
      </w:r>
      <w:r w:rsidRPr="000430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 6</w:t>
      </w:r>
      <w:r w:rsidR="00EB6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253FEC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</w:t>
      </w:r>
    </w:p>
    <w:p w:rsidR="00545888" w:rsidRDefault="00545888" w:rsidP="00EA0B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EB66D2" w:rsidRDefault="00545888" w:rsidP="00EA0B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EA4D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C507C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Наполеглива, товариська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під </w:t>
      </w:r>
      <w:r w:rsidR="00EB66D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№ 7 </w:t>
      </w:r>
      <w:r w:rsidR="00253FE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___________________________________________</w:t>
      </w:r>
    </w:p>
    <w:p w:rsidR="00BB4A7B" w:rsidRDefault="00BB4A7B" w:rsidP="00EA0B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253FEC" w:rsidRDefault="00BB4A7B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Чарівна і прекрасна </w:t>
      </w:r>
      <w:r w:rsidR="00253F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</w:t>
      </w:r>
      <w:r w:rsidR="00253FEC"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 8</w:t>
      </w:r>
      <w:r w:rsidR="00253F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____________________________________</w:t>
      </w:r>
    </w:p>
    <w:p w:rsidR="00BB4A7B" w:rsidRDefault="00BB4A7B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3FEC" w:rsidRDefault="00BB4A7B" w:rsidP="00EA0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Мила і чарівна </w:t>
      </w:r>
      <w:r w:rsidR="00253F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</w:t>
      </w:r>
      <w:r w:rsidR="00253FEC" w:rsidRPr="00253F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 9</w:t>
      </w:r>
      <w:r w:rsidR="00253F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____________________________________</w:t>
      </w:r>
    </w:p>
    <w:p w:rsidR="00997D02" w:rsidRPr="00043025" w:rsidRDefault="00997D02" w:rsidP="00997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7D02" w:rsidRPr="00043025" w:rsidRDefault="00997D02" w:rsidP="00997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Дорогі дівчатка! Від щирого серця бажаємо кожній із вас успіху й перемоги. Ми за кожну із вас палко вболіваємо.</w:t>
      </w:r>
      <w:r w:rsidR="00253F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Бурхливими оплесками проводжаємо наших учасниць.</w:t>
      </w:r>
    </w:p>
    <w:p w:rsidR="00043025" w:rsidRDefault="00997D02" w:rsidP="000C4C8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Просимо журі оцінити учасниць</w:t>
      </w:r>
      <w:r w:rsidR="000C4C8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C4C8F" w:rsidRDefault="000C4C8F" w:rsidP="000C4C8F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3FEC" w:rsidRDefault="00253FEC" w:rsidP="00BE7AA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Худ. номер </w:t>
      </w:r>
    </w:p>
    <w:p w:rsidR="00BE7AA7" w:rsidRDefault="00253FEC" w:rsidP="00BE7AA7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(Звучать п</w:t>
      </w:r>
      <w:r w:rsidR="00BE7AA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риродні звуки болота)</w:t>
      </w:r>
    </w:p>
    <w:p w:rsidR="00997D02" w:rsidRPr="00043025" w:rsidRDefault="00997D02" w:rsidP="00997D0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4302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Ведуча: </w:t>
      </w:r>
    </w:p>
    <w:p w:rsidR="00997D02" w:rsidRPr="00043025" w:rsidRDefault="00997D02" w:rsidP="00997D0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Де </w:t>
      </w: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ми</w:t>
      </w: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сон?</w:t>
      </w:r>
    </w:p>
    <w:p w:rsidR="00997D02" w:rsidRPr="00043025" w:rsidRDefault="00997D02" w:rsidP="00997D0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тут води!</w:t>
      </w:r>
    </w:p>
    <w:p w:rsidR="00997D02" w:rsidRPr="00043025" w:rsidRDefault="00997D02" w:rsidP="00997D0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="002C578D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потрапил</w:t>
      </w:r>
      <w:proofErr w:type="spellEnd"/>
      <w:r w:rsidR="002C578D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сюди</w:t>
      </w:r>
      <w:proofErr w:type="spellEnd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997D02" w:rsidRPr="00043025" w:rsidRDefault="00493132" w:rsidP="00997D0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Боже </w:t>
      </w: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мій</w:t>
      </w:r>
      <w:proofErr w:type="spellEnd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та </w:t>
      </w: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ми</w:t>
      </w:r>
      <w:r w:rsidR="00997D02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 на </w:t>
      </w:r>
      <w:proofErr w:type="spellStart"/>
      <w:proofErr w:type="gramStart"/>
      <w:r w:rsidR="00997D02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997D02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ічці</w:t>
      </w:r>
      <w:proofErr w:type="spellEnd"/>
      <w:r w:rsidR="00997D02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997D02" w:rsidRPr="00043025" w:rsidRDefault="00997D02" w:rsidP="00997D0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Як далеко до </w:t>
      </w: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травички</w:t>
      </w:r>
      <w:proofErr w:type="spellEnd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493132" w:rsidRPr="00043025" w:rsidRDefault="00493132" w:rsidP="00997D0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93132" w:rsidRPr="000C4C8F" w:rsidRDefault="00506422" w:rsidP="0049313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Худ.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ном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. </w:t>
      </w:r>
      <w:r w:rsidR="00493132" w:rsidRPr="000C4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«</w:t>
      </w:r>
      <w:proofErr w:type="spellStart"/>
      <w:r w:rsidR="00493132" w:rsidRPr="000C4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Лягушачий</w:t>
      </w:r>
      <w:proofErr w:type="spellEnd"/>
      <w:r w:rsidR="00493132" w:rsidRPr="000C4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хор»</w:t>
      </w:r>
    </w:p>
    <w:p w:rsidR="00493132" w:rsidRDefault="00493132" w:rsidP="0049313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0C4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Зразкова студія естрадного співу «Сузір'я»</w:t>
      </w:r>
      <w:r w:rsidR="00BB4A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</w:t>
      </w:r>
    </w:p>
    <w:p w:rsidR="00BE7AA7" w:rsidRDefault="00BE7AA7" w:rsidP="0049313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BE7AA7" w:rsidRDefault="00BE7AA7" w:rsidP="0049313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(відео</w:t>
      </w:r>
      <w:r w:rsidR="00984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№ 2 </w:t>
      </w:r>
      <w:r w:rsidR="005064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Жаби»)</w:t>
      </w:r>
    </w:p>
    <w:p w:rsidR="009846E0" w:rsidRDefault="009846E0" w:rsidP="0049313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BE7AA7" w:rsidRPr="000C4C8F" w:rsidRDefault="00BE7AA7" w:rsidP="0049313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</w:p>
    <w:p w:rsidR="00493132" w:rsidRPr="00043025" w:rsidRDefault="00493132" w:rsidP="0049313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43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Ведуча:</w:t>
      </w:r>
    </w:p>
    <w:p w:rsidR="00493132" w:rsidRPr="00506422" w:rsidRDefault="00493132" w:rsidP="0049313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506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Подив</w:t>
      </w: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іться </w:t>
      </w:r>
      <w:r w:rsidRPr="00506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як</w:t>
      </w: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506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крикух</w:t>
      </w: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506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!</w:t>
      </w:r>
    </w:p>
    <w:p w:rsidR="00493132" w:rsidRPr="000C4C8F" w:rsidRDefault="000C4C8F" w:rsidP="0049313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Зелені жаби – скрекотухи!</w:t>
      </w:r>
    </w:p>
    <w:p w:rsidR="00493132" w:rsidRPr="00043025" w:rsidRDefault="00493132" w:rsidP="0049313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Хочете </w:t>
      </w: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жить </w:t>
      </w: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латаття</w:t>
      </w:r>
      <w:proofErr w:type="spellEnd"/>
    </w:p>
    <w:p w:rsidR="00493132" w:rsidRPr="00043025" w:rsidRDefault="00493132" w:rsidP="0049313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І носить </w:t>
      </w:r>
      <w:proofErr w:type="spellStart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зелене</w:t>
      </w:r>
      <w:proofErr w:type="spellEnd"/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платя</w:t>
      </w: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?</w:t>
      </w:r>
    </w:p>
    <w:p w:rsidR="00493132" w:rsidRDefault="00F84279" w:rsidP="0049313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Щоб вибратися з цього болота, нашим дівчаткам </w:t>
      </w:r>
      <w:r w:rsidR="00493132"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потрібно виконати завдання!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Поки учасниці готуються до конкурсу зустрічайте на сцені</w:t>
      </w:r>
    </w:p>
    <w:p w:rsidR="00F84279" w:rsidRDefault="00F84279" w:rsidP="00F84279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42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Худ. номер</w:t>
      </w:r>
    </w:p>
    <w:p w:rsidR="00F53610" w:rsidRPr="00F53610" w:rsidRDefault="00F53610" w:rsidP="00F5361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5361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Ведуча: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536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Гучними оплесками зустрічайте наших учасниць</w:t>
      </w:r>
    </w:p>
    <w:p w:rsidR="00493132" w:rsidRPr="00F84279" w:rsidRDefault="00493132" w:rsidP="00493132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C578D" w:rsidRPr="00043025" w:rsidRDefault="002C578D" w:rsidP="002C5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04302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Конкурс № 2 «</w:t>
      </w:r>
      <w:r w:rsidR="00F8427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На болоті</w:t>
      </w:r>
      <w:r w:rsidRPr="0004302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</w:p>
    <w:p w:rsidR="002C578D" w:rsidRPr="00043025" w:rsidRDefault="002C578D" w:rsidP="002C5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2C578D" w:rsidRPr="00043025" w:rsidRDefault="002C578D" w:rsidP="002C57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Умови конкурсу:</w:t>
      </w:r>
    </w:p>
    <w:p w:rsidR="00E439B6" w:rsidRDefault="00E439B6" w:rsidP="00F842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C578D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proofErr w:type="spellEnd"/>
      <w:r w:rsidR="002C578D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42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екрані для кожної учасниці зображена тваринка, яка живе на болоті. Ваше завдання вгадати цю тваринку. </w:t>
      </w:r>
      <w:r w:rsidR="00F536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кожну правильну </w:t>
      </w:r>
      <w:proofErr w:type="spellStart"/>
      <w:r w:rsidR="00F536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відповіть</w:t>
      </w:r>
      <w:proofErr w:type="spellEnd"/>
      <w:r w:rsidR="00F536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кожна учасниця отримує 1 бал.</w:t>
      </w:r>
    </w:p>
    <w:p w:rsidR="00C02B5B" w:rsidRPr="00043025" w:rsidRDefault="00E5578D" w:rsidP="00E5578D">
      <w:pPr>
        <w:pStyle w:val="a4"/>
        <w:numPr>
          <w:ilvl w:val="0"/>
          <w:numId w:val="1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Ми продовжуємо </w:t>
      </w:r>
      <w:r w:rsidR="00043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нашу конкурсну програму</w:t>
      </w:r>
      <w:r w:rsidR="00E43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!</w:t>
      </w:r>
    </w:p>
    <w:p w:rsidR="002C578D" w:rsidRPr="00043025" w:rsidRDefault="002C578D" w:rsidP="002C57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39B6" w:rsidRDefault="00E439B6" w:rsidP="00E439B6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55A6" w:rsidRDefault="00E439B6" w:rsidP="00E439B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E439B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(відео № 3 «Миша»</w:t>
      </w:r>
      <w:r w:rsidR="009846E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Pr="00E439B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</w:t>
      </w:r>
    </w:p>
    <w:p w:rsidR="00E439B6" w:rsidRPr="00E439B6" w:rsidRDefault="00E439B6" w:rsidP="00E439B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Так Дюймовочка мала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Ціле літо провела: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Із травиночок шовкових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Ліжечко сплела чудове,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Укривалася листвою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Умивалася росою…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Так минули літо й осінь,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Вже зима десь на порозі.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</w:p>
    <w:p w:rsidR="00115455" w:rsidRPr="00115455" w:rsidRDefault="00115455" w:rsidP="00B155A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Вже не тепло, вже не літо,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Як теп</w:t>
      </w:r>
      <w:r>
        <w:rPr>
          <w:rFonts w:ascii="Times New Roman" w:hAnsi="Times New Roman" w:cs="Times New Roman"/>
          <w:sz w:val="28"/>
          <w:lang w:val="uk-UA"/>
        </w:rPr>
        <w:t>ер вона має</w:t>
      </w:r>
      <w:r w:rsidRPr="00115455">
        <w:rPr>
          <w:rFonts w:ascii="Times New Roman" w:eastAsia="Calibri" w:hAnsi="Times New Roman" w:cs="Times New Roman"/>
          <w:sz w:val="28"/>
          <w:lang w:val="uk-UA"/>
        </w:rPr>
        <w:t xml:space="preserve"> жити?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Тепле сонечко не гріє,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Вітерець холодний віє.</w:t>
      </w:r>
    </w:p>
    <w:p w:rsidR="00115455" w:rsidRPr="00115455" w:rsidRDefault="00115455" w:rsidP="00B155A6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115455" w:rsidRPr="00115455" w:rsidRDefault="00115455" w:rsidP="00B155A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Що це за двері? Немов </w:t>
      </w:r>
      <w:r w:rsidRPr="00115455">
        <w:rPr>
          <w:rFonts w:ascii="Times New Roman" w:eastAsia="Calibri" w:hAnsi="Times New Roman" w:cs="Times New Roman"/>
          <w:sz w:val="28"/>
          <w:lang w:val="uk-UA"/>
        </w:rPr>
        <w:t>хатина?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Стукає, бо від морозу вона </w:t>
      </w:r>
      <w:r w:rsidRPr="00115455">
        <w:rPr>
          <w:rFonts w:ascii="Times New Roman" w:eastAsia="Calibri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115455">
        <w:rPr>
          <w:rFonts w:ascii="Times New Roman" w:eastAsia="Calibri" w:hAnsi="Times New Roman" w:cs="Times New Roman"/>
          <w:sz w:val="28"/>
          <w:lang w:val="uk-UA"/>
        </w:rPr>
        <w:t>гину.</w:t>
      </w:r>
    </w:p>
    <w:p w:rsidR="00115455" w:rsidRPr="00115455" w:rsidRDefault="00115455" w:rsidP="00B155A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Їжі дівчинка </w:t>
      </w:r>
      <w:r w:rsidRPr="00115455">
        <w:rPr>
          <w:rFonts w:ascii="Times New Roman" w:eastAsia="Calibri" w:hAnsi="Times New Roman" w:cs="Times New Roman"/>
          <w:sz w:val="28"/>
          <w:lang w:val="uk-UA"/>
        </w:rPr>
        <w:t xml:space="preserve"> два дні не мала,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Ані крихітки хлібини!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Просить в </w:t>
      </w:r>
      <w:r w:rsidRPr="00115455">
        <w:rPr>
          <w:rFonts w:ascii="Times New Roman" w:eastAsia="Calibri" w:hAnsi="Times New Roman" w:cs="Times New Roman"/>
          <w:sz w:val="28"/>
          <w:lang w:val="uk-UA"/>
        </w:rPr>
        <w:t>пані</w:t>
      </w:r>
      <w:r>
        <w:rPr>
          <w:rFonts w:ascii="Times New Roman" w:hAnsi="Times New Roman" w:cs="Times New Roman"/>
          <w:sz w:val="28"/>
          <w:lang w:val="uk-UA"/>
        </w:rPr>
        <w:t xml:space="preserve"> Миші </w:t>
      </w:r>
      <w:r w:rsidRPr="00115455">
        <w:rPr>
          <w:rFonts w:ascii="Times New Roman" w:eastAsia="Calibri" w:hAnsi="Times New Roman" w:cs="Times New Roman"/>
          <w:sz w:val="28"/>
          <w:lang w:val="uk-UA"/>
        </w:rPr>
        <w:t>хоч</w:t>
      </w:r>
      <w:r>
        <w:rPr>
          <w:rFonts w:ascii="Times New Roman" w:hAnsi="Times New Roman" w:cs="Times New Roman"/>
          <w:sz w:val="28"/>
          <w:lang w:val="uk-UA"/>
        </w:rPr>
        <w:t>а б одну</w:t>
      </w:r>
      <w:r w:rsidRPr="00115455">
        <w:rPr>
          <w:rFonts w:ascii="Times New Roman" w:eastAsia="Calibri" w:hAnsi="Times New Roman" w:cs="Times New Roman"/>
          <w:sz w:val="28"/>
          <w:lang w:val="uk-UA"/>
        </w:rPr>
        <w:t xml:space="preserve"> зернину…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115455" w:rsidRPr="00115455" w:rsidRDefault="00115455" w:rsidP="00B155A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lang w:val="uk-UA"/>
        </w:rPr>
      </w:pPr>
      <w:r w:rsidRPr="00115455">
        <w:rPr>
          <w:rFonts w:ascii="Times New Roman" w:eastAsia="Calibri" w:hAnsi="Times New Roman" w:cs="Times New Roman"/>
          <w:sz w:val="28"/>
          <w:lang w:val="uk-UA"/>
        </w:rPr>
        <w:t>Бідна дівчинка мала,</w:t>
      </w:r>
    </w:p>
    <w:p w:rsidR="00115455" w:rsidRPr="00115455" w:rsidRDefault="00B155A6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сю</w:t>
      </w:r>
      <w:r w:rsidR="00115455">
        <w:rPr>
          <w:rFonts w:ascii="Times New Roman" w:hAnsi="Times New Roman" w:cs="Times New Roman"/>
          <w:sz w:val="28"/>
          <w:lang w:val="uk-UA"/>
        </w:rPr>
        <w:t>ди вона забрела</w:t>
      </w:r>
      <w:r w:rsidR="00115455" w:rsidRPr="00115455">
        <w:rPr>
          <w:rFonts w:ascii="Times New Roman" w:eastAsia="Calibri" w:hAnsi="Times New Roman" w:cs="Times New Roman"/>
          <w:sz w:val="28"/>
          <w:lang w:val="uk-UA"/>
        </w:rPr>
        <w:t>?</w:t>
      </w:r>
    </w:p>
    <w:p w:rsidR="00115455" w:rsidRPr="00115455" w:rsidRDefault="00115455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Вся</w:t>
      </w:r>
      <w:r w:rsidRPr="00115455">
        <w:rPr>
          <w:rFonts w:ascii="Times New Roman" w:eastAsia="Calibri" w:hAnsi="Times New Roman" w:cs="Times New Roman"/>
          <w:sz w:val="28"/>
          <w:lang w:val="uk-UA"/>
        </w:rPr>
        <w:t xml:space="preserve"> промерзла до кісток!</w:t>
      </w:r>
    </w:p>
    <w:p w:rsidR="00115455" w:rsidRPr="00115455" w:rsidRDefault="00B155A6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Мишка ї</w:t>
      </w:r>
      <w:r w:rsidR="00115455">
        <w:rPr>
          <w:rFonts w:ascii="Times New Roman" w:hAnsi="Times New Roman" w:cs="Times New Roman"/>
          <w:sz w:val="28"/>
          <w:lang w:val="uk-UA"/>
        </w:rPr>
        <w:t xml:space="preserve">й дала </w:t>
      </w:r>
      <w:r w:rsidR="00115455" w:rsidRPr="00115455">
        <w:rPr>
          <w:rFonts w:ascii="Times New Roman" w:eastAsia="Calibri" w:hAnsi="Times New Roman" w:cs="Times New Roman"/>
          <w:sz w:val="28"/>
          <w:lang w:val="uk-UA"/>
        </w:rPr>
        <w:t>платок.</w:t>
      </w:r>
    </w:p>
    <w:p w:rsidR="00115455" w:rsidRPr="00115455" w:rsidRDefault="00B155A6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Залиш</w:t>
      </w:r>
      <w:r>
        <w:rPr>
          <w:rFonts w:ascii="Times New Roman" w:hAnsi="Times New Roman" w:cs="Times New Roman"/>
          <w:sz w:val="28"/>
          <w:lang w:val="uk-UA"/>
        </w:rPr>
        <w:t>ила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15455" w:rsidRPr="00115455">
        <w:rPr>
          <w:rFonts w:ascii="Times New Roman" w:eastAsia="Calibri" w:hAnsi="Times New Roman" w:cs="Times New Roman"/>
          <w:sz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lang w:val="uk-UA"/>
        </w:rPr>
        <w:t xml:space="preserve">всю </w:t>
      </w:r>
      <w:r w:rsidR="00115455" w:rsidRPr="00115455">
        <w:rPr>
          <w:rFonts w:ascii="Times New Roman" w:eastAsia="Calibri" w:hAnsi="Times New Roman" w:cs="Times New Roman"/>
          <w:sz w:val="28"/>
          <w:lang w:val="uk-UA"/>
        </w:rPr>
        <w:t>зиму</w:t>
      </w:r>
    </w:p>
    <w:p w:rsidR="00115455" w:rsidRPr="00115455" w:rsidRDefault="00B155A6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Буде її </w:t>
      </w:r>
      <w:r w:rsidR="00115455" w:rsidRPr="00115455">
        <w:rPr>
          <w:rFonts w:ascii="Times New Roman" w:eastAsia="Calibri" w:hAnsi="Times New Roman" w:cs="Times New Roman"/>
          <w:sz w:val="28"/>
          <w:lang w:val="uk-UA"/>
        </w:rPr>
        <w:t xml:space="preserve"> годувати</w:t>
      </w:r>
      <w:r>
        <w:rPr>
          <w:rFonts w:ascii="Times New Roman" w:hAnsi="Times New Roman" w:cs="Times New Roman"/>
          <w:sz w:val="28"/>
          <w:lang w:val="uk-UA"/>
        </w:rPr>
        <w:t>,</w:t>
      </w:r>
    </w:p>
    <w:p w:rsidR="00115455" w:rsidRPr="00115455" w:rsidRDefault="00B155A6" w:rsidP="00B155A6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 Дюймовочка </w:t>
      </w:r>
      <w:r w:rsidR="00115455" w:rsidRPr="00115455">
        <w:rPr>
          <w:rFonts w:ascii="Times New Roman" w:eastAsia="Calibri" w:hAnsi="Times New Roman" w:cs="Times New Roman"/>
          <w:sz w:val="28"/>
          <w:lang w:val="uk-UA"/>
        </w:rPr>
        <w:t>допомагати.</w:t>
      </w:r>
    </w:p>
    <w:p w:rsidR="00E5578D" w:rsidRPr="00115455" w:rsidRDefault="00E5578D" w:rsidP="0011545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2C578D" w:rsidRPr="00043025" w:rsidRDefault="002C578D" w:rsidP="00E439B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2C578D" w:rsidRPr="00043025" w:rsidRDefault="008D2674" w:rsidP="002C5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Конкурс № 3</w:t>
      </w:r>
      <w:r w:rsidR="002C578D" w:rsidRPr="0004302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="006C500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«Допомога</w:t>
      </w:r>
      <w:r w:rsidR="002C578D" w:rsidRPr="0004302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Мишці»</w:t>
      </w:r>
    </w:p>
    <w:p w:rsidR="00A013BC" w:rsidRPr="00043025" w:rsidRDefault="00A013BC" w:rsidP="00A013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Умови конкурсу:</w:t>
      </w:r>
    </w:p>
    <w:p w:rsidR="00A013BC" w:rsidRPr="00043025" w:rsidRDefault="00A013BC" w:rsidP="00A013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столах розташовані тарілочки з дрібними матеріалами.</w:t>
      </w:r>
    </w:p>
    <w:p w:rsidR="00A013BC" w:rsidRPr="00043025" w:rsidRDefault="00A013BC" w:rsidP="00A013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Завдання:</w:t>
      </w:r>
      <w:r w:rsidR="00BB5563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час звучання музика з тарілочки вибрати квасолинки.</w:t>
      </w:r>
    </w:p>
    <w:p w:rsidR="002C578D" w:rsidRPr="00043025" w:rsidRDefault="002C578D" w:rsidP="002C57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578D" w:rsidRPr="00043025" w:rsidRDefault="008D2674" w:rsidP="002C5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Конкурс № 4</w:t>
      </w:r>
      <w:r w:rsidR="002C578D" w:rsidRPr="0004302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«Відгадування загадок»</w:t>
      </w:r>
    </w:p>
    <w:p w:rsidR="00A013BC" w:rsidRPr="00043025" w:rsidRDefault="00A013BC" w:rsidP="002C5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E439B6" w:rsidRPr="00212403" w:rsidRDefault="00E439B6" w:rsidP="00E439B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24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зараз ми перевіримо чи всіх героїв мультфільму «Дюймовочка» ви знаєте. </w:t>
      </w:r>
    </w:p>
    <w:p w:rsidR="00A013BC" w:rsidRPr="00043025" w:rsidRDefault="00AC7702" w:rsidP="00AC770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Умови конкурсу:</w:t>
      </w:r>
    </w:p>
    <w:p w:rsidR="00AC7702" w:rsidRPr="00043025" w:rsidRDefault="00A013BC" w:rsidP="00AC77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 w:rsidR="00E439B6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екрані зображено</w:t>
      </w:r>
      <w:r w:rsidR="00B155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 квадратиків з цифрами</w:t>
      </w:r>
      <w:r w:rsidR="00E439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 </w:t>
      </w:r>
      <w:r w:rsidR="00AC77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залежності від того, який номер обирає кожна учасниця, той квадратик і відкривається. Учасниці відгадують загадки.</w:t>
      </w:r>
    </w:p>
    <w:p w:rsidR="00D17526" w:rsidRPr="00043025" w:rsidRDefault="00D17526" w:rsidP="00AC77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13BC" w:rsidRPr="00043025" w:rsidRDefault="00A013BC" w:rsidP="00AC770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ectPr w:rsidR="00A013BC" w:rsidRPr="00043025" w:rsidSect="00C479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7702" w:rsidRPr="00212403" w:rsidRDefault="00D17526" w:rsidP="0021240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Хоч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олень –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роги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proofErr w:type="gram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12403">
        <w:rPr>
          <w:rFonts w:ascii="Times New Roman" w:hAnsi="Times New Roman" w:cs="Times New Roman"/>
          <w:sz w:val="28"/>
          <w:szCs w:val="28"/>
        </w:rPr>
        <w:br/>
      </w:r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не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птиця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літає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124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Чорний-чорний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не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крук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124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малий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моторний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 w:rsidRPr="00212403">
        <w:rPr>
          <w:rFonts w:ascii="Times New Roman" w:hAnsi="Times New Roman" w:cs="Times New Roman"/>
          <w:sz w:val="28"/>
          <w:szCs w:val="28"/>
        </w:rPr>
        <w:br/>
      </w:r>
      <w:r w:rsidRPr="00212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(Жук)</w:t>
      </w:r>
    </w:p>
    <w:p w:rsidR="00D17526" w:rsidRPr="00043025" w:rsidRDefault="00D17526" w:rsidP="00AC770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12403" w:rsidRPr="00212403" w:rsidRDefault="00B155A6" w:rsidP="00D175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124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12403">
        <w:rPr>
          <w:rFonts w:ascii="Times New Roman" w:hAnsi="Times New Roman" w:cs="Times New Roman"/>
          <w:sz w:val="28"/>
          <w:szCs w:val="28"/>
        </w:rPr>
        <w:t xml:space="preserve"> зеленому </w:t>
      </w:r>
      <w:proofErr w:type="spellStart"/>
      <w:r w:rsidRPr="00212403">
        <w:rPr>
          <w:rFonts w:ascii="Times New Roman" w:hAnsi="Times New Roman" w:cs="Times New Roman"/>
          <w:sz w:val="28"/>
          <w:szCs w:val="28"/>
        </w:rPr>
        <w:t>жакеті</w:t>
      </w:r>
      <w:proofErr w:type="spellEnd"/>
      <w:r w:rsidRPr="002124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2403"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 w:rsidRPr="0021240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D17526" w:rsidRPr="0021240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D17526" w:rsidRPr="002124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17526" w:rsidRPr="00212403">
        <w:rPr>
          <w:rFonts w:ascii="Times New Roman" w:hAnsi="Times New Roman" w:cs="Times New Roman"/>
          <w:sz w:val="28"/>
          <w:szCs w:val="28"/>
        </w:rPr>
        <w:t>очереті</w:t>
      </w:r>
      <w:proofErr w:type="spellEnd"/>
      <w:r w:rsidR="00D17526" w:rsidRPr="00212403">
        <w:rPr>
          <w:rFonts w:ascii="Times New Roman" w:hAnsi="Times New Roman" w:cs="Times New Roman"/>
          <w:sz w:val="28"/>
          <w:szCs w:val="28"/>
        </w:rPr>
        <w:t>.</w:t>
      </w:r>
      <w:r w:rsidR="00D17526" w:rsidRPr="002124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17526" w:rsidRPr="00212403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="00D17526" w:rsidRPr="0021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26" w:rsidRPr="002124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17526" w:rsidRPr="0021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26" w:rsidRPr="00212403">
        <w:rPr>
          <w:rFonts w:ascii="Times New Roman" w:hAnsi="Times New Roman" w:cs="Times New Roman"/>
          <w:sz w:val="28"/>
          <w:szCs w:val="28"/>
        </w:rPr>
        <w:t>плавати</w:t>
      </w:r>
      <w:proofErr w:type="spellEnd"/>
      <w:r w:rsidR="00D17526" w:rsidRPr="00212403">
        <w:rPr>
          <w:rFonts w:ascii="Times New Roman" w:hAnsi="Times New Roman" w:cs="Times New Roman"/>
          <w:sz w:val="28"/>
          <w:szCs w:val="28"/>
        </w:rPr>
        <w:t xml:space="preserve"> мастак,</w:t>
      </w:r>
      <w:r w:rsidR="00D17526" w:rsidRPr="00212403">
        <w:rPr>
          <w:rFonts w:ascii="Times New Roman" w:hAnsi="Times New Roman" w:cs="Times New Roman"/>
          <w:sz w:val="28"/>
          <w:szCs w:val="28"/>
        </w:rPr>
        <w:br/>
        <w:t xml:space="preserve">І не </w:t>
      </w:r>
      <w:proofErr w:type="spellStart"/>
      <w:r w:rsidR="00D17526" w:rsidRPr="00212403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="00D17526" w:rsidRPr="00212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526" w:rsidRPr="002124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17526" w:rsidRPr="00212403">
        <w:rPr>
          <w:rFonts w:ascii="Times New Roman" w:hAnsi="Times New Roman" w:cs="Times New Roman"/>
          <w:sz w:val="28"/>
          <w:szCs w:val="28"/>
        </w:rPr>
        <w:t xml:space="preserve"> не рак.</w:t>
      </w:r>
      <w:r w:rsidR="00D17526" w:rsidRPr="00212403">
        <w:rPr>
          <w:rFonts w:ascii="Times New Roman" w:hAnsi="Times New Roman" w:cs="Times New Roman"/>
          <w:sz w:val="28"/>
          <w:szCs w:val="28"/>
        </w:rPr>
        <w:br/>
      </w:r>
      <w:r w:rsidR="00D17526" w:rsidRPr="00212403">
        <w:rPr>
          <w:rFonts w:ascii="Times New Roman" w:hAnsi="Times New Roman" w:cs="Times New Roman"/>
          <w:b/>
          <w:sz w:val="28"/>
          <w:szCs w:val="28"/>
        </w:rPr>
        <w:t>(Жаба)</w:t>
      </w:r>
    </w:p>
    <w:p w:rsidR="00212403" w:rsidRPr="00212403" w:rsidRDefault="00212403" w:rsidP="0021240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7526" w:rsidRPr="00212403" w:rsidRDefault="00D17526" w:rsidP="00D175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Привітала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</w:t>
      </w:r>
      <w:proofErr w:type="spellStart"/>
      <w:proofErr w:type="gram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існями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весною</w:t>
      </w:r>
      <w:r w:rsidRPr="00212403">
        <w:rPr>
          <w:rFonts w:ascii="Times New Roman" w:hAnsi="Times New Roman" w:cs="Times New Roman"/>
          <w:sz w:val="28"/>
          <w:szCs w:val="28"/>
        </w:rPr>
        <w:br/>
      </w:r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живе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стріхою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одною.</w:t>
      </w:r>
      <w:r w:rsidRPr="00212403">
        <w:rPr>
          <w:rFonts w:ascii="Times New Roman" w:hAnsi="Times New Roman" w:cs="Times New Roman"/>
          <w:sz w:val="28"/>
          <w:szCs w:val="28"/>
        </w:rPr>
        <w:br/>
      </w:r>
      <w:r w:rsidRPr="00212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 w:rsidRPr="00212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Ластівка</w:t>
      </w:r>
      <w:proofErr w:type="spellEnd"/>
      <w:r w:rsidRPr="00212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212403" w:rsidRDefault="00212403" w:rsidP="00A01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3BC" w:rsidRPr="00212403" w:rsidRDefault="00A013BC" w:rsidP="0021240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Невеличка та </w:t>
      </w:r>
      <w:proofErr w:type="spellStart"/>
      <w:r w:rsidRPr="0021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сіренька</w:t>
      </w:r>
      <w:proofErr w:type="spellEnd"/>
      <w:r w:rsidRPr="0021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526" w:rsidRPr="00043025" w:rsidRDefault="00D17526" w:rsidP="0021240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норці</w:t>
      </w:r>
      <w:proofErr w:type="spellEnd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мешкаю тихенько.</w:t>
      </w:r>
    </w:p>
    <w:p w:rsidR="00D17526" w:rsidRPr="00043025" w:rsidRDefault="00D17526" w:rsidP="0021240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Уночі</w:t>
      </w:r>
      <w:proofErr w:type="spellEnd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хаті</w:t>
      </w:r>
      <w:proofErr w:type="spellEnd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proofErr w:type="spellEnd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13BC" w:rsidRPr="00043025" w:rsidRDefault="00D17526" w:rsidP="0021240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шукаю</w:t>
      </w:r>
      <w:proofErr w:type="spellEnd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сало </w:t>
      </w:r>
      <w:proofErr w:type="spellStart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сир. </w:t>
      </w:r>
    </w:p>
    <w:p w:rsidR="00D17526" w:rsidRPr="00043025" w:rsidRDefault="00D17526" w:rsidP="0021240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(Миша)</w:t>
      </w:r>
    </w:p>
    <w:p w:rsidR="00A013BC" w:rsidRPr="00D17526" w:rsidRDefault="00A013BC" w:rsidP="00D1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3BC" w:rsidRPr="00212403" w:rsidRDefault="00A013BC" w:rsidP="0021240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2403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1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</w:t>
      </w:r>
      <w:proofErr w:type="spellStart"/>
      <w:r w:rsidRPr="00212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сліпа</w:t>
      </w:r>
      <w:proofErr w:type="spellEnd"/>
      <w:r w:rsidRPr="0021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тваринка</w:t>
      </w:r>
      <w:proofErr w:type="spellEnd"/>
      <w:r w:rsidRPr="0021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3BC" w:rsidRPr="00043025" w:rsidRDefault="00A013BC" w:rsidP="0021240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чорну-чорну спинку, </w:t>
      </w:r>
    </w:p>
    <w:p w:rsidR="00A013BC" w:rsidRPr="00043025" w:rsidRDefault="00A013BC" w:rsidP="0021240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землею риє хід </w:t>
      </w:r>
    </w:p>
    <w:p w:rsidR="00A013BC" w:rsidRPr="00A013BC" w:rsidRDefault="00A013BC" w:rsidP="0021240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1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День і ніч трудяга </w:t>
      </w:r>
      <w:r w:rsidRPr="00A013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— (кріт).</w:t>
      </w:r>
    </w:p>
    <w:p w:rsidR="00A013BC" w:rsidRPr="00043025" w:rsidRDefault="00A013BC" w:rsidP="00D17526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3BC" w:rsidRPr="00212403" w:rsidRDefault="00A013BC" w:rsidP="0021240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мене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довгий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хоботок,</w:t>
      </w:r>
      <w:r w:rsidRPr="002124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4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квіт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збираю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пилок.</w:t>
      </w:r>
      <w:r w:rsidRPr="002124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4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яскраві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крильця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маю,</w:t>
      </w:r>
      <w:r w:rsidRPr="002124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24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Безтурботно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proofErr w:type="spellStart"/>
      <w:proofErr w:type="gramStart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ітаю</w:t>
      </w:r>
      <w:proofErr w:type="spellEnd"/>
      <w:r w:rsidRPr="002124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13BC" w:rsidRPr="00212403" w:rsidRDefault="00A013BC" w:rsidP="0021240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124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(метелик)</w:t>
      </w:r>
    </w:p>
    <w:p w:rsidR="008241C4" w:rsidRDefault="008241C4" w:rsidP="002C5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sectPr w:rsidR="008241C4" w:rsidSect="00A013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6809" w:rsidRPr="00AE6809" w:rsidRDefault="00AE6809" w:rsidP="00AE680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E6809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Мало дружиною крота не стала</w:t>
      </w:r>
      <w:r w:rsidR="006C25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8)</w:t>
      </w:r>
      <w:r w:rsidR="00D207D1">
        <w:rPr>
          <w:rFonts w:ascii="Times New Roman" w:hAnsi="Times New Roman" w:cs="Times New Roman"/>
          <w:sz w:val="28"/>
          <w:szCs w:val="28"/>
          <w:lang w:val="uk-UA"/>
        </w:rPr>
        <w:t>Влітку диво це знайду</w:t>
      </w:r>
    </w:p>
    <w:p w:rsidR="00AE6809" w:rsidRDefault="00AE6809" w:rsidP="00AE6809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вусатого жука.</w:t>
      </w:r>
      <w:r w:rsidR="00D207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В полі, в лісі і в саду</w:t>
      </w:r>
    </w:p>
    <w:p w:rsidR="00AE6809" w:rsidRDefault="00AE6809" w:rsidP="00AE6809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ластівкою літала,</w:t>
      </w:r>
      <w:r w:rsidR="00D207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Ці рослини кольорові</w:t>
      </w:r>
    </w:p>
    <w:p w:rsidR="00212403" w:rsidRPr="00D207D1" w:rsidRDefault="00AE6809" w:rsidP="00AE6809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  <w:sectPr w:rsidR="00212403" w:rsidRPr="00D207D1" w:rsidSect="008241C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Нареченою Ельфа стала.</w:t>
      </w:r>
      <w:r w:rsidR="00D207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Запашні такі чудові.</w:t>
      </w:r>
      <w:r w:rsidR="008241C4" w:rsidRPr="008241C4">
        <w:rPr>
          <w:rFonts w:ascii="Times New Roman" w:hAnsi="Times New Roman" w:cs="Times New Roman"/>
          <w:sz w:val="28"/>
          <w:szCs w:val="28"/>
        </w:rPr>
        <w:br/>
      </w:r>
      <w:r w:rsidRPr="00AE680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E6809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8241C4" w:rsidRPr="00AE6809">
        <w:rPr>
          <w:rFonts w:ascii="Times New Roman" w:hAnsi="Times New Roman" w:cs="Times New Roman"/>
          <w:b/>
          <w:sz w:val="28"/>
          <w:szCs w:val="28"/>
        </w:rPr>
        <w:t>)</w:t>
      </w:r>
      <w:r w:rsidR="00D20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(Квіти)</w:t>
      </w:r>
    </w:p>
    <w:p w:rsidR="008241C4" w:rsidRDefault="008241C4" w:rsidP="00BB4A7B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BB4A7B" w:rsidRDefault="00BB4A7B" w:rsidP="00BB4A7B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BB4A7B" w:rsidRDefault="00BB4A7B" w:rsidP="00BB4A7B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BB4A7B" w:rsidRDefault="00BB4A7B" w:rsidP="00BB4A7B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sectPr w:rsidR="00BB4A7B" w:rsidSect="00A013B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4A7B" w:rsidRPr="00BB4A7B" w:rsidRDefault="00BB4A7B" w:rsidP="00BB4A7B">
      <w:pPr>
        <w:rPr>
          <w:rFonts w:ascii="Times New Roman" w:hAnsi="Times New Roman" w:cs="Times New Roman"/>
          <w:sz w:val="28"/>
          <w:lang w:val="uk-UA"/>
        </w:rPr>
      </w:pPr>
    </w:p>
    <w:p w:rsidR="00D207D1" w:rsidRPr="00BB4A7B" w:rsidRDefault="00BB4A7B" w:rsidP="00BB4A7B">
      <w:pPr>
        <w:spacing w:after="0"/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9)</w:t>
      </w:r>
      <w:proofErr w:type="spellStart"/>
      <w:r w:rsidR="00D207D1" w:rsidRPr="00BB4A7B">
        <w:rPr>
          <w:rFonts w:ascii="Times New Roman" w:hAnsi="Times New Roman" w:cs="Times New Roman"/>
          <w:sz w:val="28"/>
        </w:rPr>
        <w:t>Має</w:t>
      </w:r>
      <w:proofErr w:type="spellEnd"/>
      <w:r w:rsidR="00D207D1" w:rsidRPr="00BB4A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07D1" w:rsidRPr="00BB4A7B">
        <w:rPr>
          <w:rFonts w:ascii="Times New Roman" w:hAnsi="Times New Roman" w:cs="Times New Roman"/>
          <w:sz w:val="28"/>
        </w:rPr>
        <w:t>хвіст</w:t>
      </w:r>
      <w:proofErr w:type="spellEnd"/>
      <w:r w:rsidR="00D207D1" w:rsidRPr="00BB4A7B">
        <w:rPr>
          <w:rFonts w:ascii="Times New Roman" w:hAnsi="Times New Roman" w:cs="Times New Roman"/>
          <w:sz w:val="28"/>
        </w:rPr>
        <w:t xml:space="preserve">, та не </w:t>
      </w:r>
      <w:proofErr w:type="spellStart"/>
      <w:r w:rsidR="00D207D1" w:rsidRPr="00BB4A7B">
        <w:rPr>
          <w:rFonts w:ascii="Times New Roman" w:hAnsi="Times New Roman" w:cs="Times New Roman"/>
          <w:sz w:val="28"/>
        </w:rPr>
        <w:t>літає</w:t>
      </w:r>
      <w:proofErr w:type="spellEnd"/>
      <w:r w:rsidR="00D207D1" w:rsidRPr="00BB4A7B">
        <w:rPr>
          <w:rFonts w:ascii="Times New Roman" w:hAnsi="Times New Roman" w:cs="Times New Roman"/>
          <w:sz w:val="28"/>
        </w:rPr>
        <w:t xml:space="preserve">, </w:t>
      </w:r>
    </w:p>
    <w:p w:rsidR="00D207D1" w:rsidRPr="00D207D1" w:rsidRDefault="00D207D1" w:rsidP="00BB4A7B">
      <w:pPr>
        <w:pStyle w:val="a4"/>
        <w:spacing w:after="0"/>
      </w:pPr>
      <w:proofErr w:type="spellStart"/>
      <w:r w:rsidRPr="00D207D1">
        <w:rPr>
          <w:rFonts w:ascii="Times New Roman" w:hAnsi="Times New Roman" w:cs="Times New Roman"/>
          <w:sz w:val="28"/>
        </w:rPr>
        <w:t>має</w:t>
      </w:r>
      <w:proofErr w:type="spellEnd"/>
      <w:r w:rsidRPr="00D207D1">
        <w:rPr>
          <w:rFonts w:ascii="Times New Roman" w:hAnsi="Times New Roman" w:cs="Times New Roman"/>
          <w:sz w:val="28"/>
        </w:rPr>
        <w:t xml:space="preserve"> рот — не </w:t>
      </w:r>
      <w:proofErr w:type="spellStart"/>
      <w:r w:rsidRPr="00D207D1">
        <w:rPr>
          <w:rFonts w:ascii="Times New Roman" w:hAnsi="Times New Roman" w:cs="Times New Roman"/>
          <w:sz w:val="28"/>
        </w:rPr>
        <w:t>розмовля</w:t>
      </w:r>
      <w:proofErr w:type="gramStart"/>
      <w:r w:rsidRPr="00D207D1">
        <w:rPr>
          <w:rFonts w:ascii="Times New Roman" w:hAnsi="Times New Roman" w:cs="Times New Roman"/>
          <w:sz w:val="28"/>
        </w:rPr>
        <w:t>є</w:t>
      </w:r>
      <w:proofErr w:type="spellEnd"/>
      <w:r w:rsidRPr="00D207D1">
        <w:rPr>
          <w:rFonts w:ascii="Times New Roman" w:hAnsi="Times New Roman" w:cs="Times New Roman"/>
          <w:sz w:val="28"/>
        </w:rPr>
        <w:t>.</w:t>
      </w:r>
      <w:proofErr w:type="gramEnd"/>
      <w:r w:rsidRPr="00D207D1">
        <w:rPr>
          <w:rFonts w:ascii="Times New Roman" w:hAnsi="Times New Roman" w:cs="Times New Roman"/>
          <w:sz w:val="28"/>
        </w:rPr>
        <w:t xml:space="preserve"> </w:t>
      </w:r>
    </w:p>
    <w:p w:rsidR="00D207D1" w:rsidRPr="00D207D1" w:rsidRDefault="00D207D1" w:rsidP="00D207D1">
      <w:pPr>
        <w:pStyle w:val="a4"/>
      </w:pPr>
      <w:proofErr w:type="spellStart"/>
      <w:r w:rsidRPr="00D207D1">
        <w:rPr>
          <w:rFonts w:ascii="Times New Roman" w:hAnsi="Times New Roman" w:cs="Times New Roman"/>
          <w:sz w:val="28"/>
        </w:rPr>
        <w:t>Можеш</w:t>
      </w:r>
      <w:proofErr w:type="spellEnd"/>
      <w:r w:rsidRPr="00D207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7D1">
        <w:rPr>
          <w:rFonts w:ascii="Times New Roman" w:hAnsi="Times New Roman" w:cs="Times New Roman"/>
          <w:sz w:val="28"/>
        </w:rPr>
        <w:t>вудкою</w:t>
      </w:r>
      <w:proofErr w:type="spellEnd"/>
      <w:r w:rsidRPr="00D207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7D1">
        <w:rPr>
          <w:rFonts w:ascii="Times New Roman" w:hAnsi="Times New Roman" w:cs="Times New Roman"/>
          <w:sz w:val="28"/>
        </w:rPr>
        <w:t>спіймати</w:t>
      </w:r>
      <w:proofErr w:type="spellEnd"/>
    </w:p>
    <w:p w:rsidR="00D207D1" w:rsidRDefault="00D207D1" w:rsidP="00D207D1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D207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07D1">
        <w:rPr>
          <w:rFonts w:ascii="Times New Roman" w:hAnsi="Times New Roman" w:cs="Times New Roman"/>
          <w:sz w:val="28"/>
        </w:rPr>
        <w:t>і</w:t>
      </w:r>
      <w:proofErr w:type="spellEnd"/>
      <w:r w:rsidRPr="00D207D1">
        <w:rPr>
          <w:rFonts w:ascii="Times New Roman" w:hAnsi="Times New Roman" w:cs="Times New Roman"/>
          <w:sz w:val="28"/>
        </w:rPr>
        <w:t xml:space="preserve"> загадку </w:t>
      </w:r>
      <w:proofErr w:type="spellStart"/>
      <w:r w:rsidRPr="00D207D1">
        <w:rPr>
          <w:rFonts w:ascii="Times New Roman" w:hAnsi="Times New Roman" w:cs="Times New Roman"/>
          <w:sz w:val="28"/>
        </w:rPr>
        <w:t>відгадати</w:t>
      </w:r>
      <w:proofErr w:type="spellEnd"/>
      <w:r w:rsidRPr="00D207D1">
        <w:rPr>
          <w:rFonts w:ascii="Times New Roman" w:hAnsi="Times New Roman" w:cs="Times New Roman"/>
          <w:sz w:val="28"/>
        </w:rPr>
        <w:t xml:space="preserve">. </w:t>
      </w:r>
    </w:p>
    <w:p w:rsidR="00D207D1" w:rsidRPr="00D207D1" w:rsidRDefault="00D207D1" w:rsidP="00D207D1">
      <w:pPr>
        <w:pStyle w:val="a4"/>
        <w:rPr>
          <w:b/>
        </w:rPr>
      </w:pPr>
      <w:r w:rsidRPr="00D207D1">
        <w:rPr>
          <w:rFonts w:ascii="Times New Roman" w:hAnsi="Times New Roman" w:cs="Times New Roman"/>
          <w:b/>
          <w:sz w:val="28"/>
        </w:rPr>
        <w:t>(</w:t>
      </w:r>
      <w:proofErr w:type="spellStart"/>
      <w:r w:rsidRPr="00D207D1">
        <w:rPr>
          <w:rFonts w:ascii="Times New Roman" w:hAnsi="Times New Roman" w:cs="Times New Roman"/>
          <w:b/>
          <w:sz w:val="28"/>
        </w:rPr>
        <w:t>Риба</w:t>
      </w:r>
      <w:proofErr w:type="spellEnd"/>
      <w:r w:rsidRPr="00D207D1">
        <w:rPr>
          <w:rFonts w:ascii="Times New Roman" w:hAnsi="Times New Roman" w:cs="Times New Roman"/>
          <w:b/>
          <w:sz w:val="28"/>
        </w:rPr>
        <w:t>)</w:t>
      </w:r>
    </w:p>
    <w:p w:rsidR="00A013BC" w:rsidRPr="006C25CD" w:rsidRDefault="006C25CD" w:rsidP="006C25CD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6C25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</w:t>
      </w:r>
    </w:p>
    <w:p w:rsidR="00C02B5B" w:rsidRPr="00043025" w:rsidRDefault="008D2674" w:rsidP="00C02B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Конкурс № 5 «Склади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пазли</w:t>
      </w:r>
      <w:proofErr w:type="spellEnd"/>
      <w:r w:rsidR="00C02B5B" w:rsidRPr="0004302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»</w:t>
      </w:r>
      <w:r w:rsidR="009846E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BB5563" w:rsidRPr="00043025" w:rsidRDefault="00BB5563" w:rsidP="00C02B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BB5563" w:rsidRPr="00043025" w:rsidRDefault="00BB5563" w:rsidP="00BB556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те, що всі наші учасниці  дуже талановиті, відомо всім. А ось скільки праці вони доклали до того , щоб вдосконалити свої творчі вміння, ми зараз побачимо. </w:t>
      </w:r>
    </w:p>
    <w:p w:rsidR="00BB5563" w:rsidRDefault="00BB5563" w:rsidP="00BB55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proofErr w:type="spellStart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жюрі</w:t>
      </w:r>
      <w:proofErr w:type="spellEnd"/>
      <w:r w:rsidRPr="000430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8D267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забуває виставляти бали за 5 бальною системою</w:t>
      </w:r>
    </w:p>
    <w:p w:rsidR="00B155A6" w:rsidRDefault="008D2674" w:rsidP="00BB55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(Запрошуються  по 2 учасниці </w:t>
      </w:r>
      <w:r w:rsidR="00B155A6" w:rsidRPr="00B155A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B155A6" w:rsidRPr="00B155A6" w:rsidRDefault="00B155A6" w:rsidP="00BB55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5563" w:rsidRPr="00043025" w:rsidRDefault="00BB5563" w:rsidP="00BB55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нас на свято завітали гості, вихованці ансамблю естрадного танцю «Канон»</w:t>
      </w:r>
      <w:r w:rsidR="00B155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ЦТДЮ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155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Бурхливим</w:t>
      </w:r>
      <w:r w:rsidR="00B155A6">
        <w:rPr>
          <w:rFonts w:ascii="Times New Roman" w:hAnsi="Times New Roman" w:cs="Times New Roman"/>
          <w:color w:val="000000"/>
          <w:sz w:val="28"/>
          <w:szCs w:val="28"/>
          <w:lang w:val="uk-UA"/>
        </w:rPr>
        <w:t>и оплесками зустрічайте!</w:t>
      </w:r>
    </w:p>
    <w:p w:rsidR="00C02B5B" w:rsidRPr="00043025" w:rsidRDefault="00C02B5B" w:rsidP="002C5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8D2674" w:rsidRDefault="00506422" w:rsidP="002C57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Худ.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ном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 </w:t>
      </w:r>
      <w:r w:rsidR="008D267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«Квіти» </w:t>
      </w:r>
    </w:p>
    <w:p w:rsidR="003A3364" w:rsidRPr="00B155A6" w:rsidRDefault="008D2674" w:rsidP="002C57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Ансамбль естрадного танцю «Серпантин»</w:t>
      </w:r>
    </w:p>
    <w:p w:rsidR="00BB5563" w:rsidRPr="00043025" w:rsidRDefault="00BB5563" w:rsidP="002C5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02B5B" w:rsidRDefault="00C02B5B" w:rsidP="00C02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Ведуча: 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Шановні пані та панове!</w:t>
      </w:r>
      <w:r w:rsidRPr="00043025">
        <w:rPr>
          <w:rFonts w:ascii="Times New Roman" w:hAnsi="Times New Roman" w:cs="Times New Roman"/>
          <w:sz w:val="28"/>
          <w:szCs w:val="28"/>
        </w:rPr>
        <w:t xml:space="preserve"> </w:t>
      </w:r>
      <w:r w:rsidR="00AC77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 </w:t>
      </w:r>
      <w:proofErr w:type="spellStart"/>
      <w:r w:rsidR="00AC77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“Міс</w:t>
      </w:r>
      <w:proofErr w:type="spellEnd"/>
      <w:r w:rsidR="00AC77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C77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Дюймовочка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підходить до свого логічного завершення, а це означає, що вердикт журі готовий, і ось уже через декілька хвилин стане відоме ім’я переможниці!</w:t>
      </w:r>
    </w:p>
    <w:p w:rsidR="00AE6809" w:rsidRDefault="00AE6809" w:rsidP="00C02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2674" w:rsidRPr="000C4C8F" w:rsidRDefault="008D2674" w:rsidP="008D26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(</w:t>
      </w:r>
      <w:r w:rsidRPr="00253F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Пісня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Imani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». Помічники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почерзі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 виводять учасниць на сцену</w:t>
      </w:r>
      <w:r w:rsidRPr="000C4C8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B155A6" w:rsidRPr="00AE6809" w:rsidRDefault="00B155A6" w:rsidP="008D267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02B5B" w:rsidRPr="00043025" w:rsidRDefault="00C02B5B" w:rsidP="00C02B5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43025">
        <w:rPr>
          <w:rFonts w:ascii="Times New Roman" w:hAnsi="Times New Roman" w:cs="Times New Roman"/>
          <w:color w:val="000000"/>
          <w:sz w:val="28"/>
          <w:szCs w:val="28"/>
        </w:rPr>
        <w:t>Дівчатка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3025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були</w:t>
      </w:r>
      <w:r w:rsidRPr="00043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color w:val="000000"/>
          <w:sz w:val="28"/>
          <w:szCs w:val="28"/>
        </w:rPr>
        <w:t>чарівними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043025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043025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конкурсах. </w:t>
      </w:r>
      <w:r w:rsidRPr="00043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3025">
        <w:rPr>
          <w:rFonts w:ascii="Times New Roman" w:hAnsi="Times New Roman" w:cs="Times New Roman"/>
          <w:color w:val="000000"/>
          <w:sz w:val="28"/>
          <w:szCs w:val="28"/>
        </w:rPr>
        <w:t>Дякуємо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43025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043025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красуням </w:t>
      </w:r>
      <w:r w:rsidR="00AC77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участь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дякуємо батькам, керівникам , які допомагали у підготовці. Дякуємо вам, шановні вболівальники за бурхливі оплески.</w:t>
      </w:r>
    </w:p>
    <w:p w:rsidR="00C02B5B" w:rsidRPr="00043025" w:rsidRDefault="00C02B5B" w:rsidP="00C02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2B5B" w:rsidRPr="00043025" w:rsidRDefault="00C02B5B" w:rsidP="00C02B5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Настає хвилююча мить. </w:t>
      </w:r>
      <w:proofErr w:type="spellStart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Щє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 подивіться на цих красунь</w:t>
      </w:r>
      <w:r w:rsidR="00AE68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Гучні оплески нашим красуням, які дивували нас своєю неповторною вродою.</w:t>
      </w:r>
    </w:p>
    <w:p w:rsidR="00C02B5B" w:rsidRPr="00043025" w:rsidRDefault="00C02B5B" w:rsidP="00C02B5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оголошення результатів</w:t>
      </w:r>
      <w:r w:rsidR="00AC77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конкурсу </w:t>
      </w:r>
      <w:proofErr w:type="spellStart"/>
      <w:r w:rsidR="00AC77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“Міс</w:t>
      </w:r>
      <w:proofErr w:type="spellEnd"/>
      <w:r w:rsidR="00AC77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C7702"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Дюймовоча</w:t>
      </w:r>
      <w:proofErr w:type="spellEnd"/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“ та нагородження переможців запрошуємо на сцену господиня нашого творчого будинку, директор ЦТДЮ –Т. М. Савченко  та голову журі ________________________________________</w:t>
      </w:r>
    </w:p>
    <w:p w:rsidR="00C02B5B" w:rsidRPr="00043025" w:rsidRDefault="00C02B5B" w:rsidP="00C02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2B5B" w:rsidRPr="00043025" w:rsidRDefault="00C02B5B" w:rsidP="00C02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C02B5B" w:rsidRPr="00043025" w:rsidRDefault="00C02B5B" w:rsidP="00C02B5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02B5B" w:rsidRPr="00043025" w:rsidRDefault="00C02B5B" w:rsidP="00C02B5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Наближається хвилина, коли ми побачимо переможницю нашого конкурсу. Це учасниця під № ___________ удостоєна найвищого звання і їй вручається Диплом із титулом </w:t>
      </w:r>
      <w:r w:rsidRPr="000430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«Міс </w:t>
      </w:r>
      <w:r w:rsidR="00AC7702" w:rsidRPr="000430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Дюймовочка</w:t>
      </w:r>
      <w:r w:rsidRPr="000430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 та цінний подарунок.</w:t>
      </w:r>
    </w:p>
    <w:p w:rsidR="00C02B5B" w:rsidRPr="00043025" w:rsidRDefault="00C02B5B" w:rsidP="00C02B5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02B5B" w:rsidRPr="00043025" w:rsidRDefault="00C02B5B" w:rsidP="00C02B5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 ж, на жаль, навіть найчудовіший вечір добігає кінця і від його закінчення нас відділяють тільки декілька хвилин. То ж давайте ж іще раз привітаємо наших учасниць бурхливими оплесками!</w:t>
      </w:r>
    </w:p>
    <w:p w:rsidR="00C02B5B" w:rsidRPr="00043025" w:rsidRDefault="00C02B5B" w:rsidP="00C02B5B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Шановні наші красуні! Ми вітаємо вас всіх. У вас – велике майбутнє. Попереду нові сцени і п’єдестали наступних конкурсів краси. Нехай щастить вам у житті, чистих рос вам, мудрої думки, краси і нев’янучої вроди. Будьте завжди впевнені у собі і знайте, що кожна з вас – найкраща</w:t>
      </w:r>
      <w:r w:rsidR="006C25C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02B5B" w:rsidRPr="00043025" w:rsidRDefault="00C02B5B" w:rsidP="00C02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C7702" w:rsidRPr="00043025" w:rsidRDefault="00C02B5B" w:rsidP="00AC7702">
      <w:pPr>
        <w:rPr>
          <w:rFonts w:ascii="Times New Roman" w:hAnsi="Times New Roman" w:cs="Times New Roman"/>
          <w:sz w:val="28"/>
          <w:szCs w:val="28"/>
        </w:rPr>
      </w:pPr>
      <w:r w:rsidRPr="000430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Ведуча:</w:t>
      </w: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AE6809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AE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809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="00AE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809">
        <w:rPr>
          <w:rFonts w:ascii="Times New Roman" w:hAnsi="Times New Roman" w:cs="Times New Roman"/>
          <w:sz w:val="28"/>
          <w:szCs w:val="28"/>
        </w:rPr>
        <w:t>вірять</w:t>
      </w:r>
      <w:proofErr w:type="spellEnd"/>
      <w:r w:rsidR="00AE68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E6809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="00AE6809">
        <w:rPr>
          <w:rFonts w:ascii="Times New Roman" w:hAnsi="Times New Roman" w:cs="Times New Roman"/>
          <w:sz w:val="28"/>
          <w:szCs w:val="28"/>
        </w:rPr>
        <w:t xml:space="preserve">, </w:t>
      </w:r>
      <w:r w:rsidR="00AE68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7702" w:rsidRPr="00043025">
        <w:rPr>
          <w:rFonts w:ascii="Times New Roman" w:hAnsi="Times New Roman" w:cs="Times New Roman"/>
          <w:sz w:val="28"/>
          <w:szCs w:val="28"/>
        </w:rPr>
        <w:t xml:space="preserve"> ту, </w:t>
      </w:r>
      <w:proofErr w:type="spellStart"/>
      <w:r w:rsidR="00AC7702" w:rsidRPr="0004302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C7702"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702" w:rsidRPr="00043025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="00AC7702"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702" w:rsidRPr="00043025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="00AC7702"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702" w:rsidRPr="000430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C7702" w:rsidRPr="00043025">
        <w:rPr>
          <w:rFonts w:ascii="Times New Roman" w:hAnsi="Times New Roman" w:cs="Times New Roman"/>
          <w:sz w:val="28"/>
          <w:szCs w:val="28"/>
        </w:rPr>
        <w:t xml:space="preserve"> ласку, </w:t>
      </w:r>
      <w:proofErr w:type="spellStart"/>
      <w:r w:rsidR="00AC7702" w:rsidRPr="00043025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AE6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8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E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6809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AE6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6809">
        <w:rPr>
          <w:rFonts w:ascii="Times New Roman" w:hAnsi="Times New Roman" w:cs="Times New Roman"/>
          <w:sz w:val="28"/>
          <w:szCs w:val="28"/>
        </w:rPr>
        <w:t>щасливими</w:t>
      </w:r>
      <w:proofErr w:type="spellEnd"/>
      <w:r w:rsidR="00AE6809">
        <w:rPr>
          <w:rFonts w:ascii="Times New Roman" w:hAnsi="Times New Roman" w:cs="Times New Roman"/>
          <w:sz w:val="28"/>
          <w:szCs w:val="28"/>
        </w:rPr>
        <w:t xml:space="preserve"> будьте </w:t>
      </w:r>
      <w:r w:rsidR="00AE680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C7702"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702" w:rsidRPr="00043025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="00AC7702" w:rsidRPr="00043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702" w:rsidRPr="00043025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AC7702" w:rsidRPr="00043025">
        <w:rPr>
          <w:rFonts w:ascii="Times New Roman" w:hAnsi="Times New Roman" w:cs="Times New Roman"/>
          <w:sz w:val="28"/>
          <w:szCs w:val="28"/>
        </w:rPr>
        <w:t xml:space="preserve"> не забудьте.</w:t>
      </w:r>
    </w:p>
    <w:p w:rsidR="00C02B5B" w:rsidRPr="00043025" w:rsidRDefault="00C02B5B" w:rsidP="00C02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302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побачення! До нових зустрічей!</w:t>
      </w:r>
    </w:p>
    <w:p w:rsidR="00C02B5B" w:rsidRPr="00043025" w:rsidRDefault="00C02B5B" w:rsidP="00C02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2B5B" w:rsidRPr="00686663" w:rsidRDefault="00C02B5B" w:rsidP="00C02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6DDD" w:rsidRPr="00043025" w:rsidRDefault="00156DDD" w:rsidP="00156DD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6DDD" w:rsidRPr="00043025" w:rsidSect="00A013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790"/>
    <w:multiLevelType w:val="hybridMultilevel"/>
    <w:tmpl w:val="41C6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59B"/>
    <w:multiLevelType w:val="hybridMultilevel"/>
    <w:tmpl w:val="E6DC13CE"/>
    <w:lvl w:ilvl="0" w:tplc="7B52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D1D"/>
    <w:multiLevelType w:val="hybridMultilevel"/>
    <w:tmpl w:val="78D6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4F58"/>
    <w:multiLevelType w:val="hybridMultilevel"/>
    <w:tmpl w:val="B542256A"/>
    <w:lvl w:ilvl="0" w:tplc="59D83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D49C0"/>
    <w:multiLevelType w:val="hybridMultilevel"/>
    <w:tmpl w:val="D536FA6A"/>
    <w:lvl w:ilvl="0" w:tplc="8E0E3072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52EB7"/>
    <w:multiLevelType w:val="hybridMultilevel"/>
    <w:tmpl w:val="B75CEF20"/>
    <w:lvl w:ilvl="0" w:tplc="BCE2D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9FD"/>
    <w:rsid w:val="00043025"/>
    <w:rsid w:val="000C4C8F"/>
    <w:rsid w:val="00115455"/>
    <w:rsid w:val="00121707"/>
    <w:rsid w:val="00156DDD"/>
    <w:rsid w:val="00212403"/>
    <w:rsid w:val="00241AEF"/>
    <w:rsid w:val="00253FEC"/>
    <w:rsid w:val="00276109"/>
    <w:rsid w:val="00285124"/>
    <w:rsid w:val="002A0FA2"/>
    <w:rsid w:val="002A7628"/>
    <w:rsid w:val="002C578D"/>
    <w:rsid w:val="003A3364"/>
    <w:rsid w:val="00493132"/>
    <w:rsid w:val="004C138F"/>
    <w:rsid w:val="00506422"/>
    <w:rsid w:val="00545888"/>
    <w:rsid w:val="005875E0"/>
    <w:rsid w:val="005C7062"/>
    <w:rsid w:val="005F2F9B"/>
    <w:rsid w:val="00612848"/>
    <w:rsid w:val="006262D8"/>
    <w:rsid w:val="006C25CD"/>
    <w:rsid w:val="006C5007"/>
    <w:rsid w:val="007773C1"/>
    <w:rsid w:val="007C06C5"/>
    <w:rsid w:val="008241C4"/>
    <w:rsid w:val="008454CD"/>
    <w:rsid w:val="008D2674"/>
    <w:rsid w:val="00914CB8"/>
    <w:rsid w:val="009175DD"/>
    <w:rsid w:val="009846E0"/>
    <w:rsid w:val="00997D02"/>
    <w:rsid w:val="00A013BC"/>
    <w:rsid w:val="00A14E34"/>
    <w:rsid w:val="00AC7702"/>
    <w:rsid w:val="00AD53FE"/>
    <w:rsid w:val="00AE6809"/>
    <w:rsid w:val="00AE6AC1"/>
    <w:rsid w:val="00B155A6"/>
    <w:rsid w:val="00B22740"/>
    <w:rsid w:val="00B40BA5"/>
    <w:rsid w:val="00B4731E"/>
    <w:rsid w:val="00BB332D"/>
    <w:rsid w:val="00BB4A7B"/>
    <w:rsid w:val="00BB5563"/>
    <w:rsid w:val="00BE7AA7"/>
    <w:rsid w:val="00BF36B4"/>
    <w:rsid w:val="00C02B5B"/>
    <w:rsid w:val="00C17186"/>
    <w:rsid w:val="00C479FD"/>
    <w:rsid w:val="00D17526"/>
    <w:rsid w:val="00D207D1"/>
    <w:rsid w:val="00DD3C8A"/>
    <w:rsid w:val="00E439B6"/>
    <w:rsid w:val="00E5578D"/>
    <w:rsid w:val="00E8033F"/>
    <w:rsid w:val="00E8186B"/>
    <w:rsid w:val="00EA0B45"/>
    <w:rsid w:val="00EA4D63"/>
    <w:rsid w:val="00EB66D2"/>
    <w:rsid w:val="00F53610"/>
    <w:rsid w:val="00F63A38"/>
    <w:rsid w:val="00F8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78D"/>
  </w:style>
  <w:style w:type="character" w:styleId="a3">
    <w:name w:val="Hyperlink"/>
    <w:basedOn w:val="a0"/>
    <w:uiPriority w:val="99"/>
    <w:unhideWhenUsed/>
    <w:rsid w:val="00E55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57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Image&amp;Matros ®</cp:lastModifiedBy>
  <cp:revision>21</cp:revision>
  <cp:lastPrinted>2016-03-30T12:32:00Z</cp:lastPrinted>
  <dcterms:created xsi:type="dcterms:W3CDTF">2015-02-17T07:36:00Z</dcterms:created>
  <dcterms:modified xsi:type="dcterms:W3CDTF">2016-04-01T08:11:00Z</dcterms:modified>
</cp:coreProperties>
</file>