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64" w:rsidRPr="00090E64" w:rsidRDefault="00090E64" w:rsidP="00090E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E64"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090E64" w:rsidRDefault="00090E64" w:rsidP="00090E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0E64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090E64" w:rsidRDefault="00090E64" w:rsidP="00090E64">
      <w:pPr>
        <w:jc w:val="center"/>
        <w:rPr>
          <w:b/>
          <w:sz w:val="36"/>
          <w:szCs w:val="36"/>
          <w:lang w:val="uk-UA"/>
        </w:rPr>
      </w:pPr>
    </w:p>
    <w:p w:rsidR="00090E64" w:rsidRDefault="00090E64" w:rsidP="00090E64">
      <w:pPr>
        <w:jc w:val="center"/>
        <w:rPr>
          <w:b/>
          <w:sz w:val="36"/>
          <w:szCs w:val="36"/>
          <w:lang w:val="uk-UA"/>
        </w:rPr>
      </w:pPr>
    </w:p>
    <w:p w:rsidR="00090E64" w:rsidRPr="00090E64" w:rsidRDefault="00090E64" w:rsidP="00090E64">
      <w:pPr>
        <w:jc w:val="center"/>
        <w:rPr>
          <w:b/>
          <w:sz w:val="72"/>
          <w:szCs w:val="72"/>
          <w:lang w:val="uk-UA"/>
        </w:rPr>
      </w:pPr>
    </w:p>
    <w:p w:rsidR="00090E64" w:rsidRDefault="00090E64" w:rsidP="00090E64">
      <w:pPr>
        <w:spacing w:after="0"/>
        <w:jc w:val="center"/>
        <w:rPr>
          <w:b/>
          <w:sz w:val="72"/>
          <w:szCs w:val="72"/>
          <w:lang w:val="uk-UA"/>
        </w:rPr>
      </w:pPr>
      <w:r w:rsidRPr="00090E64">
        <w:rPr>
          <w:b/>
          <w:sz w:val="72"/>
          <w:szCs w:val="72"/>
          <w:lang w:val="uk-UA"/>
        </w:rPr>
        <w:t xml:space="preserve">Сценарій </w:t>
      </w:r>
    </w:p>
    <w:p w:rsidR="00090E64" w:rsidRPr="00090E64" w:rsidRDefault="00090E64" w:rsidP="00090E64">
      <w:pPr>
        <w:spacing w:after="0"/>
        <w:jc w:val="center"/>
        <w:rPr>
          <w:b/>
          <w:sz w:val="72"/>
          <w:szCs w:val="72"/>
          <w:lang w:val="uk-UA"/>
        </w:rPr>
      </w:pPr>
      <w:r w:rsidRPr="00090E64">
        <w:rPr>
          <w:b/>
          <w:sz w:val="72"/>
          <w:szCs w:val="72"/>
          <w:lang w:val="uk-UA"/>
        </w:rPr>
        <w:t>в</w:t>
      </w:r>
      <w:r w:rsidRPr="00090E64">
        <w:rPr>
          <w:b/>
          <w:sz w:val="72"/>
          <w:szCs w:val="72"/>
          <w:lang w:val="uk-UA"/>
        </w:rPr>
        <w:t>иховн</w:t>
      </w:r>
      <w:r w:rsidRPr="00090E64">
        <w:rPr>
          <w:b/>
          <w:sz w:val="72"/>
          <w:szCs w:val="72"/>
          <w:lang w:val="uk-UA"/>
        </w:rPr>
        <w:t>ого заходу</w:t>
      </w:r>
    </w:p>
    <w:p w:rsidR="00090E64" w:rsidRPr="00090E64" w:rsidRDefault="00090E64" w:rsidP="00090E64">
      <w:pPr>
        <w:spacing w:after="0"/>
        <w:jc w:val="center"/>
        <w:rPr>
          <w:b/>
          <w:sz w:val="72"/>
          <w:szCs w:val="7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FE69EA" wp14:editId="5131E85C">
            <wp:simplePos x="0" y="0"/>
            <wp:positionH relativeFrom="column">
              <wp:posOffset>-612775</wp:posOffset>
            </wp:positionH>
            <wp:positionV relativeFrom="paragraph">
              <wp:posOffset>585470</wp:posOffset>
            </wp:positionV>
            <wp:extent cx="3684270" cy="4328160"/>
            <wp:effectExtent l="0" t="0" r="0" b="0"/>
            <wp:wrapNone/>
            <wp:docPr id="1" name="Рисунок 1" descr="C:\Users\CTDU\Desktop\730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DU\Desktop\73091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4328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64">
        <w:rPr>
          <w:b/>
          <w:sz w:val="72"/>
          <w:szCs w:val="72"/>
          <w:lang w:val="uk-UA"/>
        </w:rPr>
        <w:t>«Прославляємо картоплю»</w:t>
      </w:r>
    </w:p>
    <w:p w:rsidR="00090E64" w:rsidRDefault="00090E64" w:rsidP="00090E64">
      <w:pPr>
        <w:jc w:val="center"/>
        <w:rPr>
          <w:b/>
          <w:sz w:val="36"/>
          <w:szCs w:val="36"/>
          <w:lang w:val="uk-UA"/>
        </w:rPr>
      </w:pPr>
    </w:p>
    <w:p w:rsidR="00090E64" w:rsidRDefault="00090E64" w:rsidP="00090E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</w:t>
      </w:r>
    </w:p>
    <w:p w:rsidR="00090E64" w:rsidRDefault="00090E64" w:rsidP="00090E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 раннього розвитку дітей </w:t>
      </w:r>
    </w:p>
    <w:tbl>
      <w:tblPr>
        <w:tblpPr w:leftFromText="187" w:rightFromText="187" w:vertAnchor="page" w:horzAnchor="page" w:tblpX="1013" w:tblpY="10817"/>
        <w:tblW w:w="3000" w:type="pct"/>
        <w:tblLook w:val="04A0" w:firstRow="1" w:lastRow="0" w:firstColumn="1" w:lastColumn="0" w:noHBand="0" w:noVBand="1"/>
      </w:tblPr>
      <w:tblGrid>
        <w:gridCol w:w="5743"/>
      </w:tblGrid>
      <w:tr w:rsidR="00090E64" w:rsidTr="00090E64">
        <w:tc>
          <w:tcPr>
            <w:tcW w:w="5743" w:type="dxa"/>
          </w:tcPr>
          <w:p w:rsidR="00090E64" w:rsidRDefault="00090E64" w:rsidP="00090E64">
            <w:pPr>
              <w:pStyle w:val="a4"/>
              <w:rPr>
                <w:b/>
                <w:bCs/>
              </w:rPr>
            </w:pPr>
          </w:p>
        </w:tc>
      </w:tr>
    </w:tbl>
    <w:p w:rsidR="00090E64" w:rsidRDefault="00090E64" w:rsidP="00090E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«Академія дошкільних наук»</w:t>
      </w:r>
    </w:p>
    <w:p w:rsidR="00090E64" w:rsidRDefault="00090E64" w:rsidP="00090E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Наталія Валеріївна</w:t>
      </w:r>
    </w:p>
    <w:p w:rsidR="00090E64" w:rsidRDefault="00090E64" w:rsidP="00090E64">
      <w:pPr>
        <w:rPr>
          <w:sz w:val="28"/>
          <w:szCs w:val="28"/>
          <w:lang w:val="uk-UA"/>
        </w:rPr>
      </w:pPr>
      <w:bookmarkStart w:id="0" w:name="_GoBack"/>
      <w:bookmarkEnd w:id="0"/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м.Прилуки</w:t>
      </w:r>
      <w:proofErr w:type="spellEnd"/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Default="00090E64" w:rsidP="00090E64">
      <w:pPr>
        <w:rPr>
          <w:sz w:val="28"/>
          <w:szCs w:val="28"/>
          <w:lang w:val="uk-UA"/>
        </w:rPr>
      </w:pPr>
    </w:p>
    <w:p w:rsidR="00090E64" w:rsidRPr="00090E64" w:rsidRDefault="00090E64" w:rsidP="00090E64">
      <w:pPr>
        <w:rPr>
          <w:sz w:val="28"/>
          <w:szCs w:val="28"/>
          <w:lang w:val="uk-UA"/>
        </w:rPr>
      </w:pPr>
    </w:p>
    <w:p w:rsidR="00090E64" w:rsidRPr="0051412B" w:rsidRDefault="00090E64" w:rsidP="00090E64">
      <w:pPr>
        <w:rPr>
          <w:color w:val="333333"/>
          <w:sz w:val="32"/>
          <w:szCs w:val="32"/>
          <w:lang w:val="uk-UA"/>
        </w:rPr>
      </w:pPr>
      <w:r w:rsidRPr="0051412B">
        <w:rPr>
          <w:b/>
          <w:sz w:val="32"/>
          <w:szCs w:val="32"/>
          <w:lang w:val="uk-UA"/>
        </w:rPr>
        <w:t>Мета:</w:t>
      </w:r>
      <w:r w:rsidRPr="0051412B">
        <w:rPr>
          <w:sz w:val="32"/>
          <w:szCs w:val="32"/>
          <w:lang w:val="uk-UA"/>
        </w:rPr>
        <w:t xml:space="preserve"> </w:t>
      </w:r>
      <w:r w:rsidRPr="0051412B">
        <w:rPr>
          <w:color w:val="333333"/>
          <w:sz w:val="32"/>
          <w:szCs w:val="32"/>
          <w:lang w:val="uk-UA"/>
        </w:rPr>
        <w:t>познайомити дітей з «біографією» картоплі, показати його значення в житті людей; навчити дитину бачити дивовижне поруч, у повсякденному житті;</w:t>
      </w:r>
      <w:r w:rsidRPr="0051412B">
        <w:rPr>
          <w:rFonts w:eastAsia="Calibri"/>
          <w:sz w:val="32"/>
          <w:szCs w:val="32"/>
          <w:lang w:val="uk-UA"/>
        </w:rPr>
        <w:t xml:space="preserve"> розширити знання дітей про появу картоплі в Україні, вчити відчувати красу природи; </w:t>
      </w:r>
      <w:r w:rsidRPr="0051412B">
        <w:rPr>
          <w:color w:val="333333"/>
          <w:sz w:val="32"/>
          <w:szCs w:val="32"/>
          <w:shd w:val="clear" w:color="auto" w:fill="FFFFFF"/>
          <w:lang w:val="uk-UA"/>
        </w:rPr>
        <w:t xml:space="preserve">розвивати творчі,  інтелектуальні здібності дітей та </w:t>
      </w:r>
      <w:r w:rsidRPr="0051412B">
        <w:rPr>
          <w:rFonts w:eastAsia="Calibri"/>
          <w:sz w:val="32"/>
          <w:szCs w:val="32"/>
          <w:lang w:val="uk-UA"/>
        </w:rPr>
        <w:t xml:space="preserve">екологічну культуру, захоплюватись нею; </w:t>
      </w:r>
      <w:r w:rsidRPr="0051412B">
        <w:rPr>
          <w:color w:val="333333"/>
          <w:sz w:val="32"/>
          <w:szCs w:val="32"/>
          <w:shd w:val="clear" w:color="auto" w:fill="FFFFFF"/>
          <w:lang w:val="uk-UA"/>
        </w:rPr>
        <w:t>забезпечити самореалізацію особистості дитини в колективі через позашкільну діяльність;</w:t>
      </w:r>
      <w:r w:rsidRPr="0051412B">
        <w:rPr>
          <w:color w:val="333333"/>
          <w:sz w:val="32"/>
          <w:szCs w:val="32"/>
          <w:lang w:val="uk-UA"/>
        </w:rPr>
        <w:t xml:space="preserve"> </w:t>
      </w:r>
      <w:r w:rsidRPr="0051412B">
        <w:rPr>
          <w:color w:val="333333"/>
          <w:sz w:val="32"/>
          <w:szCs w:val="32"/>
          <w:shd w:val="clear" w:color="auto" w:fill="FFFFFF"/>
          <w:lang w:val="uk-UA"/>
        </w:rPr>
        <w:t xml:space="preserve">залучення батьків у спільну творчу діяльність з дітьми; створення позитивних емоцій у дітей і дорослих; </w:t>
      </w:r>
      <w:r w:rsidRPr="0051412B">
        <w:rPr>
          <w:bCs/>
          <w:color w:val="000000"/>
          <w:sz w:val="32"/>
          <w:szCs w:val="32"/>
          <w:shd w:val="clear" w:color="auto" w:fill="FFFFFF"/>
          <w:lang w:val="uk-UA"/>
        </w:rPr>
        <w:t>виховувати повагу до людей праці, бережливе ставлення до природи.</w:t>
      </w:r>
    </w:p>
    <w:p w:rsidR="00090E64" w:rsidRPr="0051412B" w:rsidRDefault="00090E64" w:rsidP="00090E64">
      <w:pPr>
        <w:rPr>
          <w:sz w:val="32"/>
          <w:szCs w:val="32"/>
          <w:lang w:val="uk-UA"/>
        </w:rPr>
      </w:pPr>
      <w:r w:rsidRPr="0051412B">
        <w:rPr>
          <w:rFonts w:eastAsia="Calibri"/>
          <w:b/>
          <w:sz w:val="32"/>
          <w:szCs w:val="32"/>
          <w:lang w:val="uk-UA"/>
        </w:rPr>
        <w:t>Обладнання:</w:t>
      </w:r>
      <w:r w:rsidRPr="0051412B">
        <w:rPr>
          <w:rFonts w:eastAsia="Calibri"/>
          <w:sz w:val="32"/>
          <w:szCs w:val="32"/>
          <w:lang w:val="uk-UA"/>
        </w:rPr>
        <w:t xml:space="preserve"> </w:t>
      </w:r>
      <w:r w:rsidRPr="0051412B">
        <w:rPr>
          <w:bCs/>
          <w:color w:val="000000"/>
          <w:sz w:val="32"/>
          <w:szCs w:val="32"/>
          <w:shd w:val="clear" w:color="auto" w:fill="FFFFFF"/>
          <w:lang w:val="uk-UA"/>
        </w:rPr>
        <w:t xml:space="preserve">гра «Силач» (дві штанги з картоплею); </w:t>
      </w:r>
      <w:r w:rsidRPr="0051412B">
        <w:rPr>
          <w:sz w:val="32"/>
          <w:szCs w:val="32"/>
          <w:lang w:val="uk-UA"/>
        </w:rPr>
        <w:t xml:space="preserve">гра «На городі» (шість </w:t>
      </w:r>
      <w:proofErr w:type="spellStart"/>
      <w:r w:rsidRPr="0051412B">
        <w:rPr>
          <w:sz w:val="32"/>
          <w:szCs w:val="32"/>
          <w:lang w:val="uk-UA"/>
        </w:rPr>
        <w:t>кілець</w:t>
      </w:r>
      <w:proofErr w:type="spellEnd"/>
      <w:r w:rsidRPr="0051412B">
        <w:rPr>
          <w:sz w:val="32"/>
          <w:szCs w:val="32"/>
          <w:lang w:val="uk-UA"/>
        </w:rPr>
        <w:t xml:space="preserve">, два відеречка та лопатки, шість картоплин); </w:t>
      </w:r>
      <w:r w:rsidRPr="0051412B">
        <w:rPr>
          <w:bCs/>
          <w:color w:val="000000"/>
          <w:sz w:val="32"/>
          <w:szCs w:val="32"/>
          <w:shd w:val="clear" w:color="auto" w:fill="FFFFFF"/>
          <w:lang w:val="uk-UA"/>
        </w:rPr>
        <w:t xml:space="preserve">гра «Візьми ложку та перенеси картоплю!» (дві ложки, дві миски, картопля, ящички з яєчками – </w:t>
      </w:r>
      <w:proofErr w:type="spellStart"/>
      <w:r w:rsidRPr="0051412B">
        <w:rPr>
          <w:bCs/>
          <w:color w:val="000000"/>
          <w:sz w:val="32"/>
          <w:szCs w:val="32"/>
          <w:shd w:val="clear" w:color="auto" w:fill="FFFFFF"/>
          <w:lang w:val="uk-UA"/>
        </w:rPr>
        <w:t>кіндерами</w:t>
      </w:r>
      <w:proofErr w:type="spellEnd"/>
      <w:r w:rsidRPr="0051412B">
        <w:rPr>
          <w:bCs/>
          <w:color w:val="000000"/>
          <w:sz w:val="32"/>
          <w:szCs w:val="32"/>
          <w:shd w:val="clear" w:color="auto" w:fill="FFFFFF"/>
          <w:lang w:val="uk-UA"/>
        </w:rPr>
        <w:t xml:space="preserve">, фартушки); </w:t>
      </w:r>
      <w:r w:rsidRPr="0051412B">
        <w:rPr>
          <w:sz w:val="32"/>
          <w:szCs w:val="32"/>
          <w:lang w:val="uk-UA"/>
        </w:rPr>
        <w:t>гра «Картопляне меню» (</w:t>
      </w:r>
      <w:proofErr w:type="spellStart"/>
      <w:r w:rsidRPr="0051412B">
        <w:rPr>
          <w:sz w:val="32"/>
          <w:szCs w:val="32"/>
          <w:lang w:val="uk-UA"/>
        </w:rPr>
        <w:t>пазли</w:t>
      </w:r>
      <w:proofErr w:type="spellEnd"/>
      <w:r w:rsidRPr="0051412B">
        <w:rPr>
          <w:sz w:val="32"/>
          <w:szCs w:val="32"/>
          <w:lang w:val="uk-UA"/>
        </w:rPr>
        <w:t xml:space="preserve"> з малюнками страв з картоплі); макітра з вареничками; презентація до свята, відео про осінь,  мультфільм про картоплю, «Антошка». </w:t>
      </w:r>
    </w:p>
    <w:p w:rsidR="00090E64" w:rsidRPr="0051412B" w:rsidRDefault="00090E64" w:rsidP="00090E64">
      <w:pPr>
        <w:rPr>
          <w:sz w:val="32"/>
          <w:szCs w:val="32"/>
          <w:lang w:val="uk-UA"/>
        </w:rPr>
      </w:pPr>
      <w:r w:rsidRPr="0051412B">
        <w:rPr>
          <w:b/>
          <w:color w:val="333333"/>
          <w:sz w:val="32"/>
          <w:szCs w:val="32"/>
          <w:shd w:val="clear" w:color="auto" w:fill="FFFFFF"/>
          <w:lang w:val="uk-UA"/>
        </w:rPr>
        <w:t>Підготовча робота:</w:t>
      </w:r>
      <w:r w:rsidRPr="0051412B">
        <w:rPr>
          <w:sz w:val="32"/>
          <w:szCs w:val="32"/>
          <w:lang w:val="uk-UA"/>
        </w:rPr>
        <w:t xml:space="preserve"> </w:t>
      </w:r>
      <w:r w:rsidRPr="0051412B">
        <w:rPr>
          <w:rFonts w:eastAsia="Calibri"/>
          <w:sz w:val="32"/>
          <w:szCs w:val="32"/>
          <w:lang w:val="uk-UA"/>
        </w:rPr>
        <w:t>оформлення залу в осінньому стилі.</w:t>
      </w:r>
    </w:p>
    <w:p w:rsidR="00090E64" w:rsidRPr="00CE5B64" w:rsidRDefault="00090E64" w:rsidP="00090E64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sz w:val="32"/>
          <w:szCs w:val="32"/>
          <w:lang w:val="uk-UA"/>
        </w:rPr>
        <w:t>Для батьків та дітей:</w:t>
      </w:r>
      <w:r w:rsidRPr="00CE5B64">
        <w:rPr>
          <w:rFonts w:eastAsia="Calibri"/>
          <w:b/>
          <w:sz w:val="32"/>
          <w:szCs w:val="32"/>
          <w:lang w:val="uk-UA"/>
        </w:rPr>
        <w:t xml:space="preserve"> </w:t>
      </w:r>
      <w:r w:rsidRPr="0051412B">
        <w:rPr>
          <w:rFonts w:eastAsia="Calibri"/>
          <w:sz w:val="32"/>
          <w:szCs w:val="32"/>
          <w:lang w:val="uk-UA"/>
        </w:rPr>
        <w:t xml:space="preserve">Страви з картоплі,  </w:t>
      </w:r>
      <w:r w:rsidRPr="0051412B">
        <w:rPr>
          <w:color w:val="333333"/>
          <w:sz w:val="32"/>
          <w:szCs w:val="32"/>
          <w:shd w:val="clear" w:color="auto" w:fill="FFFFFF"/>
          <w:lang w:val="uk-UA"/>
        </w:rPr>
        <w:t>виставка виробів з кар</w:t>
      </w:r>
      <w:proofErr w:type="spellStart"/>
      <w:r w:rsidRPr="0051412B">
        <w:rPr>
          <w:color w:val="333333"/>
          <w:sz w:val="32"/>
          <w:szCs w:val="32"/>
          <w:shd w:val="clear" w:color="auto" w:fill="FFFFFF"/>
        </w:rPr>
        <w:t>топлі</w:t>
      </w:r>
      <w:proofErr w:type="spellEnd"/>
      <w:r w:rsidRPr="0051412B">
        <w:rPr>
          <w:color w:val="333333"/>
          <w:sz w:val="32"/>
          <w:szCs w:val="32"/>
          <w:shd w:val="clear" w:color="auto" w:fill="FFFFFF"/>
          <w:lang w:val="uk-UA"/>
        </w:rPr>
        <w:t>, презентація</w:t>
      </w:r>
      <w:r w:rsidRPr="0051412B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1412B">
        <w:rPr>
          <w:color w:val="333333"/>
          <w:sz w:val="32"/>
          <w:szCs w:val="32"/>
          <w:shd w:val="clear" w:color="auto" w:fill="FFFFFF"/>
        </w:rPr>
        <w:t>страв</w:t>
      </w:r>
      <w:proofErr w:type="spellEnd"/>
      <w:r w:rsidRPr="0051412B">
        <w:rPr>
          <w:color w:val="333333"/>
          <w:sz w:val="32"/>
          <w:szCs w:val="32"/>
          <w:shd w:val="clear" w:color="auto" w:fill="FFFFFF"/>
        </w:rPr>
        <w:t xml:space="preserve"> з </w:t>
      </w:r>
      <w:proofErr w:type="spellStart"/>
      <w:r w:rsidRPr="0051412B">
        <w:rPr>
          <w:color w:val="333333"/>
          <w:sz w:val="32"/>
          <w:szCs w:val="32"/>
          <w:shd w:val="clear" w:color="auto" w:fill="FFFFFF"/>
        </w:rPr>
        <w:t>картоплі</w:t>
      </w:r>
      <w:proofErr w:type="spellEnd"/>
      <w:r w:rsidRPr="0051412B">
        <w:rPr>
          <w:color w:val="333333"/>
          <w:sz w:val="32"/>
          <w:szCs w:val="32"/>
          <w:shd w:val="clear" w:color="auto" w:fill="FFFFFF"/>
          <w:lang w:val="uk-UA"/>
        </w:rPr>
        <w:t>, вірші про осінь та картоплю.</w:t>
      </w:r>
      <w:r w:rsidRPr="0051412B">
        <w:rPr>
          <w:color w:val="333333"/>
          <w:sz w:val="32"/>
          <w:szCs w:val="32"/>
        </w:rPr>
        <w:br/>
      </w:r>
    </w:p>
    <w:p w:rsidR="00090E64" w:rsidRPr="00090E64" w:rsidRDefault="00090E64">
      <w:pPr>
        <w:rPr>
          <w:rFonts w:ascii="Times New Roman" w:hAnsi="Times New Roman" w:cs="Times New Roman"/>
          <w:b/>
          <w:sz w:val="28"/>
          <w:szCs w:val="28"/>
        </w:rPr>
      </w:pPr>
    </w:p>
    <w:p w:rsidR="00CC74E6" w:rsidRPr="006A2D0A" w:rsidRDefault="000F1AB5" w:rsidP="00090E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090E64">
        <w:rPr>
          <w:rFonts w:ascii="Times New Roman" w:hAnsi="Times New Roman" w:cs="Times New Roman"/>
          <w:b/>
          <w:sz w:val="28"/>
          <w:szCs w:val="28"/>
          <w:lang w:val="uk-UA"/>
        </w:rPr>
        <w:t>заходу</w:t>
      </w: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054B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 Щирою посмішкою всіх вас вітаю,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Доброго настрою на весь день бажаю.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>Хай нахмурені ваші личка звеселить гарна усмішка.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>Давайте усмішки всім дарувати: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І друзям, і гостям,  мамі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й татові.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>Хай радість злітає у небо, як птах</w:t>
      </w:r>
    </w:p>
    <w:p w:rsidR="008D054B" w:rsidRPr="006A2D0A" w:rsidRDefault="00055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D054B" w:rsidRPr="006A2D0A">
        <w:rPr>
          <w:rFonts w:ascii="Times New Roman" w:hAnsi="Times New Roman" w:cs="Times New Roman"/>
          <w:sz w:val="28"/>
          <w:szCs w:val="28"/>
          <w:lang w:val="uk-UA"/>
        </w:rPr>
        <w:t>І добрі слова всіх на вустах.</w:t>
      </w:r>
    </w:p>
    <w:p w:rsidR="00055D78" w:rsidRPr="006A2D0A" w:rsidRDefault="00055D78" w:rsidP="00055D7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Доброго дня вам, шановні малята!</w:t>
      </w:r>
    </w:p>
    <w:p w:rsidR="00055D78" w:rsidRPr="006A2D0A" w:rsidRDefault="00055D78" w:rsidP="00055D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Доброго дня, любі мами і тата!</w:t>
      </w:r>
      <w:r w:rsidR="00245659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0C0D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(Слова вітання.)</w:t>
      </w:r>
    </w:p>
    <w:p w:rsidR="00055D78" w:rsidRPr="006A2D0A" w:rsidRDefault="00245659" w:rsidP="00260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7A86" w:rsidRPr="006A2D0A">
        <w:rPr>
          <w:rFonts w:ascii="Times New Roman" w:hAnsi="Times New Roman" w:cs="Times New Roman"/>
          <w:sz w:val="28"/>
          <w:szCs w:val="28"/>
          <w:lang w:val="uk-UA"/>
        </w:rPr>
        <w:t>Розпочинаємо наш банкет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08261E" w:rsidRPr="006A2D0A" w:rsidRDefault="0008261E" w:rsidP="00260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Діти,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скажіть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будь-ласка, яка пора року зараз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надворі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сінь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Осінь – королева краси, цариця натхнення.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Вона землю встеляє золотистим листям,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Вона вітається шумом дощу,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Вона дихає свіжістю вітру і завісою туманів.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Осінь – чарує барвами яскравих переливів.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Листки в повітрі ніби промовляють: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«Ми нашу землю робимо красивою!»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Листопад – осені останній місяць,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Остання посмішка її, її фінал.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Сміється осінь часто не дощем, а снігом.</w:t>
      </w: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А, що дітки можуть нам розповісти про осінь? </w:t>
      </w:r>
    </w:p>
    <w:p w:rsidR="00843EB9" w:rsidRPr="006A2D0A" w:rsidRDefault="00147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(Виходять  діти</w:t>
      </w:r>
      <w:r w:rsidR="000F1AB5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розповідають вірші про осінь.)</w:t>
      </w:r>
    </w:p>
    <w:p w:rsidR="007F2F1E" w:rsidRDefault="001477EA" w:rsidP="007F2F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</w:rPr>
        <w:t xml:space="preserve">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Осінь, осінь… Лист жовтіє, з неба часом дощик сіє.</w:t>
      </w:r>
    </w:p>
    <w:p w:rsidR="007F2F1E" w:rsidRDefault="007F2F1E" w:rsidP="007F2F1E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F1E" w:rsidRDefault="007F2F1E" w:rsidP="007F2F1E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7EA" w:rsidRDefault="00907A86" w:rsidP="007F2F1E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7EA" w:rsidRPr="007F2F1E">
        <w:rPr>
          <w:rFonts w:ascii="Times New Roman" w:hAnsi="Times New Roman" w:cs="Times New Roman"/>
          <w:sz w:val="28"/>
          <w:szCs w:val="28"/>
          <w:lang w:val="uk-UA"/>
        </w:rPr>
        <w:t>Червонясте, золотисте опадає з кленів листя.</w:t>
      </w:r>
    </w:p>
    <w:p w:rsidR="007F2F1E" w:rsidRPr="007F2F1E" w:rsidRDefault="007F2F1E" w:rsidP="007F2F1E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7EA" w:rsidRPr="006A2D0A" w:rsidRDefault="001477EA" w:rsidP="001477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Щаслива осінь на порі ідуть до школи школярі.</w:t>
      </w:r>
    </w:p>
    <w:p w:rsidR="001477EA" w:rsidRPr="006A2D0A" w:rsidRDefault="001477EA" w:rsidP="001477EA">
      <w:pPr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І скоро на сухий листок впаде легесенький сніжок.</w:t>
      </w:r>
    </w:p>
    <w:p w:rsidR="001477EA" w:rsidRPr="006A2D0A" w:rsidRDefault="001477EA" w:rsidP="00147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Вдягатись треба вже тепленько вітри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холоднії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шумлять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7EA" w:rsidRPr="006A2D0A" w:rsidRDefault="001477EA" w:rsidP="001477EA">
      <w:pPr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Надворі стало холодненько листки з дерев уже летять.</w:t>
      </w:r>
    </w:p>
    <w:p w:rsidR="001477EA" w:rsidRPr="006A2D0A" w:rsidRDefault="001477EA" w:rsidP="00147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Вітер пісню заспівав і листочки закружляв.</w:t>
      </w:r>
    </w:p>
    <w:p w:rsidR="001477EA" w:rsidRPr="006A2D0A" w:rsidRDefault="001477EA" w:rsidP="001477EA">
      <w:pPr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Сяє сонячне проміння – настає пора осіння.</w:t>
      </w:r>
    </w:p>
    <w:p w:rsidR="001477EA" w:rsidRPr="006A2D0A" w:rsidRDefault="001477EA" w:rsidP="00147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Вітер плаче, вітер віє, дощ осінній дрібно сіє.</w:t>
      </w:r>
    </w:p>
    <w:p w:rsidR="001477EA" w:rsidRPr="006A2D0A" w:rsidRDefault="001477EA" w:rsidP="001477EA">
      <w:pPr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Жовкне листя, в’януть квіти, скрізь калюжі по налито.</w:t>
      </w:r>
    </w:p>
    <w:p w:rsidR="001477EA" w:rsidRPr="006A2D0A" w:rsidRDefault="001477EA" w:rsidP="00147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Листя падає додолу, засипає гай і поле.</w:t>
      </w:r>
    </w:p>
    <w:p w:rsidR="001477EA" w:rsidRPr="006A2D0A" w:rsidRDefault="001477EA" w:rsidP="001477EA">
      <w:pPr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На вербі один листочок до зими -  один деньочок.</w:t>
      </w:r>
    </w:p>
    <w:p w:rsidR="001477EA" w:rsidRPr="006A2D0A" w:rsidRDefault="001477EA" w:rsidP="001477EA">
      <w:pPr>
        <w:tabs>
          <w:tab w:val="center" w:pos="4677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7.  Золота красуня – осінь чарівниця!</w:t>
      </w:r>
    </w:p>
    <w:p w:rsidR="001477EA" w:rsidRPr="006A2D0A" w:rsidRDefault="001477EA" w:rsidP="001477EA">
      <w:pPr>
        <w:tabs>
          <w:tab w:val="center" w:pos="4677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    По землі ступає, золотом іскриться.</w:t>
      </w:r>
    </w:p>
    <w:p w:rsidR="001477EA" w:rsidRPr="006A2D0A" w:rsidRDefault="001477EA" w:rsidP="001477EA">
      <w:pPr>
        <w:tabs>
          <w:tab w:val="center" w:pos="4677"/>
        </w:tabs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В жовте і червоне листячко фарбує</w:t>
      </w:r>
    </w:p>
    <w:p w:rsidR="0008261E" w:rsidRPr="006A2D0A" w:rsidRDefault="001477EA" w:rsidP="0008261E">
      <w:pPr>
        <w:tabs>
          <w:tab w:val="center" w:pos="4677"/>
        </w:tabs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І картини дивні, чарівні малює.</w:t>
      </w:r>
    </w:p>
    <w:p w:rsidR="00C95400" w:rsidRPr="006A2D0A" w:rsidRDefault="0008261E" w:rsidP="0008261E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5400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Погляньте, діти, у віконце,</w:t>
      </w:r>
      <w:r w:rsidR="00C95400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95400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удись сховалось наше сонце,</w:t>
      </w:r>
    </w:p>
    <w:p w:rsidR="00C95400" w:rsidRPr="006A2D0A" w:rsidRDefault="0008261E" w:rsidP="00C954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5400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Хмаринки в небі пропливають</w:t>
      </w:r>
      <w:r w:rsidR="00C95400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95400"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олодним дощиком лякають.</w:t>
      </w:r>
    </w:p>
    <w:p w:rsidR="00C95400" w:rsidRPr="006A2D0A" w:rsidRDefault="00C95400" w:rsidP="00C954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А наші дітки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сумують,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оли іде дощ</w:t>
      </w:r>
      <w:r w:rsidR="0008261E" w:rsidRPr="006A2D0A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6A2D0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Давайте, щоб нам було веселіше заспіваємо пісеньку «Біля калиноньки».</w:t>
      </w:r>
    </w:p>
    <w:p w:rsidR="00C95400" w:rsidRPr="006A2D0A" w:rsidRDefault="00C95400" w:rsidP="00C954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(Діти співають пісню під супровід музики.)</w:t>
      </w:r>
    </w:p>
    <w:p w:rsidR="0008261E" w:rsidRPr="006A2D0A" w:rsidRDefault="0008261E" w:rsidP="000826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Яка все ж таки чудова пора року – осінь. Давайте уявимо, що ми знаходимося серед прекрасного осіннього лісу. Закрийте свої оченята. Уявили? В</w:t>
      </w:r>
      <w:r w:rsidR="001A1C82" w:rsidRPr="006A2D0A">
        <w:rPr>
          <w:rFonts w:ascii="Times New Roman" w:hAnsi="Times New Roman" w:cs="Times New Roman"/>
          <w:sz w:val="28"/>
          <w:szCs w:val="28"/>
          <w:lang w:val="uk-UA"/>
        </w:rPr>
        <w:t>ідкрийте очі. Зазирнемо у наше віконечко та поглянемо,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яка ж вона прекрасна</w:t>
      </w:r>
      <w:r w:rsidR="001A1C82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осінь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A86" w:rsidRPr="006A2D0A" w:rsidRDefault="0008261E" w:rsidP="00907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 Переглядають відео про осінь, звучить осіння музика.)</w:t>
      </w:r>
    </w:p>
    <w:p w:rsidR="0008261E" w:rsidRPr="006A2D0A" w:rsidRDefault="00907A86" w:rsidP="00907A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Діти,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назвіть осінні місяці. (Вересень, жовтень, листопад.)</w:t>
      </w:r>
    </w:p>
    <w:p w:rsidR="00053E3D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Коли вона загляне в сад,</w:t>
      </w:r>
      <w:r w:rsidR="00053E3D" w:rsidRPr="006A2D0A">
        <w:rPr>
          <w:color w:val="000000"/>
          <w:sz w:val="28"/>
          <w:szCs w:val="28"/>
        </w:rPr>
        <w:t xml:space="preserve"> </w:t>
      </w:r>
    </w:p>
    <w:p w:rsidR="00907A86" w:rsidRPr="006A2D0A" w:rsidRDefault="00053E3D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          </w:t>
      </w:r>
      <w:r w:rsidR="00907A86" w:rsidRPr="006A2D0A">
        <w:rPr>
          <w:color w:val="000000"/>
          <w:sz w:val="28"/>
          <w:szCs w:val="28"/>
          <w:lang w:val="uk-UA"/>
        </w:rPr>
        <w:t>Наллється соком виноград,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Чудові яблука ренет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Солодкі стануть, наче мед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Коли погляне на баштани,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Надмуться гордо кавуни,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І запишається в хустинах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Товста капуста на грядках.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Як помандрує по гаях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З чарівним пензлем у руках -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Все розмалює на путі,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         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Берези стануть золоті.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           І ми її уклінно просим:</w:t>
      </w:r>
    </w:p>
    <w:p w:rsidR="00907A86" w:rsidRPr="006A2D0A" w:rsidRDefault="00907A86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 xml:space="preserve">          Заходь у гості, щедра осінь!</w:t>
      </w:r>
    </w:p>
    <w:p w:rsidR="00140978" w:rsidRPr="006A2D0A" w:rsidRDefault="00140978" w:rsidP="00907A86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95400" w:rsidRPr="006A2D0A" w:rsidRDefault="00907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Осінь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збору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хліба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овочів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час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заготі</w:t>
      </w:r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запасів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цілу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зиму. Щедра та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врожайна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 року</w:t>
      </w:r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в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копають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топлю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Отоді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941B6" w:rsidRPr="006A2D0A" w:rsidRDefault="00E941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(Стук в двері. Заходить міс Картопля.)</w:t>
      </w:r>
    </w:p>
    <w:p w:rsidR="00E941B6" w:rsidRPr="006A2D0A" w:rsidRDefault="00E941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 Картопля: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Добрий день, мої любі друзі! Я рада зустрічі з вами. Мене звати міс Картопля. Сорока – ворона розповіла мені, що у вас сьогодні свято, тобто, як воно називається, забула… Згадала – банкет.</w:t>
      </w:r>
    </w:p>
    <w:p w:rsidR="00E941B6" w:rsidRPr="006A2D0A" w:rsidRDefault="00E941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Так</w:t>
      </w:r>
      <w:r w:rsidR="00D14B2B" w:rsidRPr="006A2D0A">
        <w:rPr>
          <w:rFonts w:ascii="Times New Roman" w:hAnsi="Times New Roman" w:cs="Times New Roman"/>
          <w:sz w:val="28"/>
          <w:szCs w:val="28"/>
          <w:lang w:val="uk-UA"/>
        </w:rPr>
        <w:t>, міс Картопля. У нас сьогодні б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анкет. Що таке банкет, ви запитаєте? Це стіл, званий обід, вечеря, тобто застілля, під час якого</w:t>
      </w:r>
      <w:r w:rsidR="00EC2977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 якесь свято.</w:t>
      </w:r>
      <w:r w:rsidR="00D14B2B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Зараз осінь, ось  ми і вирішили не сумувати, а влаштувати невелике свято – саме банкет.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Міс Картопля: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Так, зрозуміло. Значить банкет… І кого ми будемо вшановувати?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А вшановувати ми будемо… Ви дізнаєтеся, коли відгадаєте загадки.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1. Що то за курочка, що під землею несеться? (Картопля.)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2. І печуть мене, і варять мене, і їдять, і хвалять, бо я добра. (Картопля.)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3.Очі має, а не бачить? (Картопля.)</w:t>
      </w:r>
    </w:p>
    <w:p w:rsidR="00EC2977" w:rsidRPr="006A2D0A" w:rsidRDefault="00EC29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4. Хто ховає під кущі наші супи та борщі? (Картопля.)</w:t>
      </w:r>
    </w:p>
    <w:p w:rsidR="00D14B2B" w:rsidRPr="006A2D0A" w:rsidRDefault="00D14B2B" w:rsidP="00D14B2B">
      <w:pPr>
        <w:pStyle w:val="a8"/>
        <w:rPr>
          <w:i/>
          <w:color w:val="000000"/>
          <w:sz w:val="28"/>
          <w:szCs w:val="28"/>
        </w:rPr>
      </w:pPr>
      <w:r w:rsidRPr="006A2D0A">
        <w:rPr>
          <w:sz w:val="28"/>
          <w:szCs w:val="28"/>
          <w:lang w:val="uk-UA"/>
        </w:rPr>
        <w:t>5.</w:t>
      </w:r>
      <w:r w:rsidRPr="006A2D0A">
        <w:rPr>
          <w:rStyle w:val="aa"/>
          <w:color w:val="000000"/>
          <w:sz w:val="28"/>
          <w:szCs w:val="28"/>
          <w:lang w:val="uk-UA"/>
        </w:rPr>
        <w:t xml:space="preserve"> </w:t>
      </w:r>
      <w:proofErr w:type="gramStart"/>
      <w:r w:rsidRPr="006A2D0A">
        <w:rPr>
          <w:rStyle w:val="aa"/>
          <w:i w:val="0"/>
          <w:color w:val="000000"/>
          <w:sz w:val="28"/>
          <w:szCs w:val="28"/>
        </w:rPr>
        <w:t>З</w:t>
      </w:r>
      <w:proofErr w:type="gramEnd"/>
      <w:r w:rsidRPr="006A2D0A">
        <w:rPr>
          <w:rStyle w:val="aa"/>
          <w:i w:val="0"/>
          <w:color w:val="000000"/>
          <w:sz w:val="28"/>
          <w:szCs w:val="28"/>
        </w:rPr>
        <w:t xml:space="preserve"> мене шкуру 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всі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 xml:space="preserve"> 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деруть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>,</w:t>
      </w:r>
      <w:r w:rsidRPr="006A2D0A">
        <w:rPr>
          <w:i/>
          <w:color w:val="000000"/>
          <w:sz w:val="28"/>
          <w:szCs w:val="28"/>
          <w:lang w:val="uk-UA"/>
        </w:rPr>
        <w:t xml:space="preserve"> </w:t>
      </w:r>
      <w:r w:rsidRPr="006A2D0A">
        <w:rPr>
          <w:rStyle w:val="aa"/>
          <w:i w:val="0"/>
          <w:color w:val="000000"/>
          <w:sz w:val="28"/>
          <w:szCs w:val="28"/>
          <w:lang w:val="uk-UA"/>
        </w:rPr>
        <w:t>м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ене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 xml:space="preserve"> 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варять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 xml:space="preserve">, мене 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труть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>,</w:t>
      </w:r>
    </w:p>
    <w:p w:rsidR="00283D60" w:rsidRPr="006A2D0A" w:rsidRDefault="00D14B2B" w:rsidP="00283D60">
      <w:pPr>
        <w:pStyle w:val="a8"/>
        <w:rPr>
          <w:rStyle w:val="aa"/>
          <w:i w:val="0"/>
          <w:color w:val="000000"/>
          <w:sz w:val="28"/>
          <w:szCs w:val="28"/>
          <w:lang w:val="uk-UA"/>
        </w:rPr>
      </w:pPr>
      <w:r w:rsidRPr="006A2D0A">
        <w:rPr>
          <w:rStyle w:val="aa"/>
          <w:i w:val="0"/>
          <w:color w:val="000000"/>
          <w:sz w:val="28"/>
          <w:szCs w:val="28"/>
          <w:lang w:val="uk-UA"/>
        </w:rPr>
        <w:t xml:space="preserve"> </w:t>
      </w:r>
      <w:r w:rsidRPr="006A2D0A">
        <w:rPr>
          <w:rStyle w:val="aa"/>
          <w:i w:val="0"/>
          <w:color w:val="000000"/>
          <w:sz w:val="28"/>
          <w:szCs w:val="28"/>
        </w:rPr>
        <w:t xml:space="preserve">Пироги з мене </w:t>
      </w:r>
      <w:proofErr w:type="spellStart"/>
      <w:r w:rsidRPr="006A2D0A">
        <w:rPr>
          <w:rStyle w:val="aa"/>
          <w:i w:val="0"/>
          <w:color w:val="000000"/>
          <w:sz w:val="28"/>
          <w:szCs w:val="28"/>
        </w:rPr>
        <w:t>печуть</w:t>
      </w:r>
      <w:proofErr w:type="spellEnd"/>
      <w:r w:rsidRPr="006A2D0A">
        <w:rPr>
          <w:rStyle w:val="aa"/>
          <w:i w:val="0"/>
          <w:color w:val="000000"/>
          <w:sz w:val="28"/>
          <w:szCs w:val="28"/>
        </w:rPr>
        <w:t>.</w:t>
      </w:r>
      <w:r w:rsidRPr="006A2D0A">
        <w:rPr>
          <w:i/>
          <w:color w:val="000000"/>
          <w:sz w:val="28"/>
          <w:szCs w:val="28"/>
          <w:lang w:val="uk-UA"/>
        </w:rPr>
        <w:t xml:space="preserve"> </w:t>
      </w:r>
      <w:r w:rsidRPr="006A2D0A">
        <w:rPr>
          <w:rStyle w:val="aa"/>
          <w:i w:val="0"/>
          <w:color w:val="000000"/>
          <w:sz w:val="28"/>
          <w:szCs w:val="28"/>
          <w:lang w:val="uk-UA"/>
        </w:rPr>
        <w:t xml:space="preserve">Відгадайте, хто ж я </w:t>
      </w:r>
      <w:r w:rsidR="00B168B2" w:rsidRPr="006A2D0A">
        <w:rPr>
          <w:rStyle w:val="aa"/>
          <w:i w:val="0"/>
          <w:color w:val="000000"/>
          <w:sz w:val="28"/>
          <w:szCs w:val="28"/>
          <w:lang w:val="uk-UA"/>
        </w:rPr>
        <w:t xml:space="preserve">є </w:t>
      </w:r>
      <w:r w:rsidR="00401FBC" w:rsidRPr="006A2D0A">
        <w:rPr>
          <w:rStyle w:val="aa"/>
          <w:i w:val="0"/>
          <w:color w:val="000000"/>
          <w:sz w:val="28"/>
          <w:szCs w:val="28"/>
          <w:lang w:val="uk-UA"/>
        </w:rPr>
        <w:t>і с</w:t>
      </w:r>
      <w:r w:rsidRPr="006A2D0A">
        <w:rPr>
          <w:rStyle w:val="aa"/>
          <w:i w:val="0"/>
          <w:color w:val="000000"/>
          <w:sz w:val="28"/>
          <w:szCs w:val="28"/>
          <w:lang w:val="uk-UA"/>
        </w:rPr>
        <w:t>кажіть ім'я</w:t>
      </w:r>
      <w:r w:rsidR="00401FBC" w:rsidRPr="006A2D0A">
        <w:rPr>
          <w:rStyle w:val="aa"/>
          <w:i w:val="0"/>
          <w:color w:val="000000"/>
          <w:sz w:val="28"/>
          <w:szCs w:val="28"/>
          <w:lang w:val="uk-UA"/>
        </w:rPr>
        <w:t xml:space="preserve"> моє</w:t>
      </w:r>
      <w:r w:rsidRPr="006A2D0A">
        <w:rPr>
          <w:rStyle w:val="aa"/>
          <w:i w:val="0"/>
          <w:color w:val="000000"/>
          <w:sz w:val="28"/>
          <w:szCs w:val="28"/>
          <w:lang w:val="uk-UA"/>
        </w:rPr>
        <w:t xml:space="preserve">. </w:t>
      </w:r>
    </w:p>
    <w:p w:rsidR="00EC2977" w:rsidRPr="006A2D0A" w:rsidRDefault="00EC2977" w:rsidP="00283D60">
      <w:pPr>
        <w:pStyle w:val="a8"/>
        <w:rPr>
          <w:i/>
          <w:color w:val="000000"/>
          <w:sz w:val="28"/>
          <w:szCs w:val="28"/>
          <w:lang w:val="uk-UA"/>
        </w:rPr>
      </w:pPr>
      <w:r w:rsidRPr="006A2D0A">
        <w:rPr>
          <w:sz w:val="28"/>
          <w:szCs w:val="28"/>
          <w:lang w:val="uk-UA"/>
        </w:rPr>
        <w:t>- Діти, що це? (Говорять хором голосно: картопля.) Так, це картопля.</w:t>
      </w:r>
    </w:p>
    <w:p w:rsidR="009B3164" w:rsidRPr="006A2D0A" w:rsidRDefault="009B31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Тільки сьогодні і тільки у нас відбудеться незвичайний банкет, на якому ми будемо говорити про цей чудовий овоч – про картоплю. Отож, ми запрошуємо, незрівнянне ваше величність, міс Картопля, на наш картопляний банкет. Шановна міс Картопля, це свято у вашу честь. </w:t>
      </w:r>
      <w:r w:rsidR="007D0215" w:rsidRPr="006A2D0A">
        <w:rPr>
          <w:rFonts w:ascii="Times New Roman" w:hAnsi="Times New Roman" w:cs="Times New Roman"/>
          <w:sz w:val="28"/>
          <w:szCs w:val="28"/>
          <w:lang w:val="uk-UA"/>
        </w:rPr>
        <w:t>( Міс Картопля  сідає на стільчик по середині.)</w:t>
      </w:r>
    </w:p>
    <w:p w:rsidR="000F334C" w:rsidRPr="006A2D0A" w:rsidRDefault="007D0215" w:rsidP="000F33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Як </w:t>
      </w:r>
      <w:r w:rsidR="00487D25" w:rsidRPr="006A2D0A">
        <w:rPr>
          <w:rFonts w:ascii="Times New Roman" w:hAnsi="Times New Roman" w:cs="Times New Roman"/>
          <w:sz w:val="28"/>
          <w:szCs w:val="28"/>
          <w:lang w:val="uk-UA"/>
        </w:rPr>
        <w:t>ви думаєте, д</w:t>
      </w:r>
      <w:r w:rsidR="00FC373A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іти, чому ми вирішили вшановувати саме цей овоч?  Бо у нас в народі кажуть: «Картопля – хлібу підмога», «Картопля – годувальниця». </w:t>
      </w:r>
    </w:p>
    <w:p w:rsidR="000F334C" w:rsidRPr="006A2D0A" w:rsidRDefault="000F33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звикли до картоплі, і нам важко повірити, щ</w:t>
      </w:r>
      <w:r w:rsidR="00F2033A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вона чужоземна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Це правда? (Звертаюся до міс Картоплі.)</w:t>
      </w:r>
      <w:r w:rsidR="00063912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proofErr w:type="spellStart"/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послухайте</w:t>
      </w:r>
      <w:proofErr w:type="spellEnd"/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розповідь</w:t>
      </w:r>
      <w:proofErr w:type="spellEnd"/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D9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Картопельки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завітала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свято.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42400" w:rsidRPr="006A2D0A" w:rsidRDefault="009424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Гаразд.  Слухайте уважно, я вам все розповім. </w:t>
      </w:r>
    </w:p>
    <w:p w:rsidR="00942400" w:rsidRPr="006A2D0A" w:rsidRDefault="00942400" w:rsidP="009424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Розповідь про виникнення картоплі.</w:t>
      </w:r>
    </w:p>
    <w:p w:rsidR="00942400" w:rsidRPr="006A2D0A" w:rsidRDefault="00942400" w:rsidP="009424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lastRenderedPageBreak/>
        <w:t>500 років тому, ніхто в Європі не знає, що є така рослина – картопля.    З далекого плавання повернулися в Іспанію кораблі Христофора Колумба, відважного мореплавця. Найціннішим вантажем була – картопля. «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Паппо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Чунью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» - так називали картоплю індійці з племені кечуа. На честь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паппо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влаштували свято урожаю. Жінки наряджали велику картоплю, як ляльку, шили їм спіднички з різнокольорових клаптиків, чоловіки танцювали, поставивши мішечок з картоплею на голову. В Європі Оксамитову сумочку з картоплі дарували як коштовність багатим вельможам. Але в Європі не відразу зрозуміли, що го</w:t>
      </w:r>
      <w:r w:rsidR="00EB11A7" w:rsidRPr="006A2D0A">
        <w:rPr>
          <w:rFonts w:ascii="Times New Roman" w:hAnsi="Times New Roman" w:cs="Times New Roman"/>
          <w:sz w:val="28"/>
          <w:szCs w:val="28"/>
          <w:lang w:val="uk-UA"/>
        </w:rPr>
        <w:t>ловне – бульба. У їжу йшли гіркі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зелені ягоди і навіть листя, а квіти служили прикрасою суконь знатних осіб.      </w:t>
      </w:r>
    </w:p>
    <w:p w:rsidR="002A563D" w:rsidRPr="006A2D0A" w:rsidRDefault="00942400" w:rsidP="005C5CB9">
      <w:pPr>
        <w:rPr>
          <w:rFonts w:ascii="Times New Roman" w:hAnsi="Times New Roman" w:cs="Times New Roman"/>
          <w:sz w:val="28"/>
          <w:szCs w:val="28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А, як давно тебе знають в Україні?</w:t>
      </w:r>
    </w:p>
    <w:p w:rsidR="00942400" w:rsidRPr="006A2D0A" w:rsidRDefault="00942400" w:rsidP="005C5C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Вперше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посадили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картоплю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Харківщіні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1805році,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 знали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запорозькі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козаки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мабуть,і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привезли мене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походів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5CB9"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Ось така моя історія.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B41" w:rsidRPr="006A2D0A" w:rsidRDefault="00162B41" w:rsidP="005C5C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Так, козаки були мужні, сильні бо , мабуть багато їли картоплі.</w:t>
      </w:r>
      <w:r w:rsidR="007546A8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А в </w:t>
      </w:r>
      <w:r w:rsidR="007546A8" w:rsidRPr="006A2D0A">
        <w:rPr>
          <w:rFonts w:ascii="Times New Roman" w:hAnsi="Times New Roman" w:cs="Times New Roman"/>
          <w:sz w:val="28"/>
          <w:szCs w:val="28"/>
          <w:lang w:val="uk-UA"/>
        </w:rPr>
        <w:t>нашій групі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теж є справжні козачата. </w:t>
      </w:r>
      <w:r w:rsidR="007546A8" w:rsidRPr="006A2D0A">
        <w:rPr>
          <w:rFonts w:ascii="Times New Roman" w:hAnsi="Times New Roman" w:cs="Times New Roman"/>
          <w:sz w:val="28"/>
          <w:szCs w:val="28"/>
          <w:lang w:val="uk-UA"/>
        </w:rPr>
        <w:t>Давайте, хлопчики покажемо міс Картоплі, які ви сильні, мужні та пограємо в гру «Силач»</w:t>
      </w:r>
      <w:r w:rsidR="0072047A" w:rsidRPr="006A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259" w:rsidRPr="006A2D0A" w:rsidRDefault="00DB3259" w:rsidP="00DB3259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B3259" w:rsidRPr="006A2D0A" w:rsidRDefault="00DB3259" w:rsidP="00DB3259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Гра «Силач»:</w:t>
      </w: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виходять два хлопчики, змагаються між собою, хто більше підніме картопляні штанги.</w:t>
      </w:r>
    </w:p>
    <w:p w:rsidR="00DB3259" w:rsidRPr="006A2D0A" w:rsidRDefault="00DB3259" w:rsidP="00DB3259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- Молодці, козачата! Сильні ви в нас, видно, що багато їсте картоплі.</w:t>
      </w:r>
      <w:r w:rsidR="00962D40"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І ми впевнені, що ви станете справжніми козаками - захисниками нашої України.</w:t>
      </w:r>
    </w:p>
    <w:p w:rsidR="0072047A" w:rsidRPr="006A2D0A" w:rsidRDefault="0072047A" w:rsidP="007204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Діти, міс Картопля для вас приготувала один цікавий мультфільм про картоплю. Переглянемо!? </w:t>
      </w:r>
    </w:p>
    <w:p w:rsidR="0072047A" w:rsidRPr="006A2D0A" w:rsidRDefault="0072047A" w:rsidP="00720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(Перегляд мультфільму про картоплю.)</w:t>
      </w:r>
    </w:p>
    <w:p w:rsidR="00DB3259" w:rsidRPr="006A2D0A" w:rsidRDefault="0072047A" w:rsidP="0004106B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6A2D0A">
        <w:rPr>
          <w:sz w:val="28"/>
          <w:szCs w:val="28"/>
          <w:lang w:val="uk-UA"/>
        </w:rPr>
        <w:t>- Ось, так друзі знайшли картоплю.</w:t>
      </w: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shd w:val="clear" w:color="auto" w:fill="FFFFFF"/>
          <w:lang w:val="uk-UA"/>
        </w:rPr>
        <w:t xml:space="preserve">Шановні гості, міс Картопля! Кожен з діточок готував до свята композицію, але </w:t>
      </w:r>
      <w:proofErr w:type="spellStart"/>
      <w:r w:rsidRPr="006A2D0A">
        <w:rPr>
          <w:color w:val="000000"/>
          <w:sz w:val="28"/>
          <w:szCs w:val="28"/>
          <w:shd w:val="clear" w:color="auto" w:fill="FFFFFF"/>
          <w:lang w:val="uk-UA"/>
        </w:rPr>
        <w:t>обов</w:t>
      </w:r>
      <w:proofErr w:type="spellEnd"/>
      <w:r w:rsidRPr="006A2D0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'</w:t>
      </w:r>
      <w:proofErr w:type="spellStart"/>
      <w:r w:rsidRPr="006A2D0A">
        <w:rPr>
          <w:color w:val="000000"/>
          <w:sz w:val="28"/>
          <w:szCs w:val="28"/>
          <w:shd w:val="clear" w:color="auto" w:fill="FFFFFF"/>
        </w:rPr>
        <w:t>язково</w:t>
      </w:r>
      <w:proofErr w:type="spellEnd"/>
      <w:r w:rsidRPr="006A2D0A">
        <w:rPr>
          <w:color w:val="000000"/>
          <w:sz w:val="28"/>
          <w:szCs w:val="28"/>
          <w:shd w:val="clear" w:color="auto" w:fill="FFFFFF"/>
        </w:rPr>
        <w:t xml:space="preserve"> там повинна бути </w:t>
      </w:r>
      <w:proofErr w:type="spellStart"/>
      <w:r w:rsidRPr="006A2D0A">
        <w:rPr>
          <w:color w:val="000000"/>
          <w:sz w:val="28"/>
          <w:szCs w:val="28"/>
          <w:shd w:val="clear" w:color="auto" w:fill="FFFFFF"/>
        </w:rPr>
        <w:t>картопля</w:t>
      </w:r>
      <w:proofErr w:type="spellEnd"/>
      <w:r w:rsidRPr="006A2D0A">
        <w:rPr>
          <w:color w:val="000000"/>
          <w:sz w:val="28"/>
          <w:szCs w:val="28"/>
          <w:shd w:val="clear" w:color="auto" w:fill="FFFFFF"/>
        </w:rPr>
        <w:t xml:space="preserve"> – наш «</w:t>
      </w:r>
      <w:proofErr w:type="spellStart"/>
      <w:r w:rsidRPr="006A2D0A">
        <w:rPr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color w:val="000000"/>
          <w:sz w:val="28"/>
          <w:szCs w:val="28"/>
          <w:shd w:val="clear" w:color="auto" w:fill="FFFFFF"/>
        </w:rPr>
        <w:t>хл</w:t>
      </w:r>
      <w:proofErr w:type="spellEnd"/>
      <w:r w:rsidRPr="006A2D0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6A2D0A">
        <w:rPr>
          <w:color w:val="000000"/>
          <w:sz w:val="28"/>
          <w:szCs w:val="28"/>
          <w:shd w:val="clear" w:color="auto" w:fill="FFFFFF"/>
        </w:rPr>
        <w:t>б</w:t>
      </w:r>
      <w:r w:rsidRPr="006A2D0A">
        <w:rPr>
          <w:color w:val="000000"/>
          <w:sz w:val="28"/>
          <w:szCs w:val="28"/>
          <w:shd w:val="clear" w:color="auto" w:fill="FFFFFF"/>
          <w:lang w:val="uk-UA"/>
        </w:rPr>
        <w:t>». Ми всіх запрошуємо відвідати цю виставку по завершенню нашого банкету.</w:t>
      </w: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  <w:lang w:val="uk-UA"/>
        </w:rPr>
      </w:pP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rStyle w:val="apple-converted-space"/>
          <w:color w:val="000000"/>
          <w:sz w:val="28"/>
          <w:szCs w:val="28"/>
          <w:lang w:val="uk-UA"/>
        </w:rPr>
        <w:t>- </w:t>
      </w:r>
      <w:r w:rsidRPr="006A2D0A">
        <w:rPr>
          <w:color w:val="000000"/>
          <w:sz w:val="28"/>
          <w:szCs w:val="28"/>
          <w:lang w:val="uk-UA"/>
        </w:rPr>
        <w:t>А чи знаєте ви, шановні,  що у Бельгії є музей картоплі? А найбільшою у світі 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 </w:t>
      </w:r>
      <w:r w:rsidRPr="006A2D0A">
        <w:rPr>
          <w:color w:val="000000"/>
          <w:sz w:val="28"/>
          <w:szCs w:val="28"/>
          <w:lang w:val="uk-UA"/>
        </w:rPr>
        <w:t>вважається картоплина масою 1 кг 300г. Більше 100 страв готують з неї.</w:t>
      </w: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Про картоплю написано багато легенд, казок, віршів. Ось послухай, міс Картопля, віршики, які підготували для тебе дітки.</w:t>
      </w: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(Читання віршів.)</w:t>
      </w:r>
      <w:r w:rsidRPr="006A2D0A">
        <w:rPr>
          <w:sz w:val="28"/>
          <w:szCs w:val="28"/>
          <w:lang w:val="uk-UA"/>
        </w:rPr>
        <w:t xml:space="preserve"> </w:t>
      </w:r>
    </w:p>
    <w:p w:rsidR="00E04339" w:rsidRPr="006A2D0A" w:rsidRDefault="00E04339" w:rsidP="00E0433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1.Нагодує всіх вона –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Ця КАРТОПЕЛЬКА смачна,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lastRenderedPageBreak/>
        <w:t xml:space="preserve">   Її бульби їстівні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Викопують восени.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2. Купуйте куштуйте усі бараболю.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Варіте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і смажте із сіллю й без солі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Сто страв господиня з картоплі готує,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Картопля як хліб, вона всіх нагодує.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3.Страва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ситн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а 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відмінна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В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кожній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хаті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незамінна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І </w:t>
      </w:r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смачна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для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всіх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осіб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Це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картопля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—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другий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хліб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!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4.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З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неї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можна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готувати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млинці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деруни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столу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подавати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п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ампушки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вергуни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І вареники </w:t>
      </w:r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сметан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з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рази, бабки і пюре.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</w:t>
      </w:r>
      <w:proofErr w:type="spellStart"/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ізні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страви,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дуже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гарні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Апетит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уже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бере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! </w:t>
      </w:r>
    </w:p>
    <w:p w:rsidR="00E04339" w:rsidRPr="006A2D0A" w:rsidRDefault="00E04339" w:rsidP="00090E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Без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картоплі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й</w:t>
      </w:r>
      <w:proofErr w:type="gram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без води: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н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туди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сюди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!</w:t>
      </w:r>
    </w:p>
    <w:p w:rsidR="00E04339" w:rsidRPr="006A2D0A" w:rsidRDefault="00E04339" w:rsidP="00E04339">
      <w:pPr>
        <w:rPr>
          <w:rFonts w:ascii="Times New Roman" w:hAnsi="Times New Roman" w:cs="Times New Roman"/>
          <w:sz w:val="28"/>
          <w:szCs w:val="28"/>
        </w:rPr>
      </w:pPr>
      <w:r w:rsidRPr="006A2D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339" w:rsidRPr="006A2D0A" w:rsidRDefault="00E04339" w:rsidP="00E04339">
      <w:pPr>
        <w:pStyle w:val="a8"/>
        <w:shd w:val="clear" w:color="auto" w:fill="FFFFFF"/>
        <w:spacing w:before="120" w:beforeAutospacing="0" w:after="120" w:afterAutospacing="0" w:line="319" w:lineRule="atLeast"/>
        <w:rPr>
          <w:color w:val="404040"/>
          <w:sz w:val="28"/>
          <w:szCs w:val="28"/>
        </w:rPr>
      </w:pPr>
      <w:r w:rsidRPr="006A2D0A">
        <w:rPr>
          <w:color w:val="404040"/>
          <w:sz w:val="28"/>
          <w:szCs w:val="28"/>
          <w:lang w:val="uk-UA"/>
        </w:rPr>
        <w:t xml:space="preserve">5. </w:t>
      </w:r>
      <w:r w:rsidRPr="006A2D0A">
        <w:rPr>
          <w:color w:val="404040"/>
          <w:sz w:val="28"/>
          <w:szCs w:val="28"/>
        </w:rPr>
        <w:t xml:space="preserve">А </w:t>
      </w:r>
      <w:proofErr w:type="spellStart"/>
      <w:r w:rsidRPr="006A2D0A">
        <w:rPr>
          <w:color w:val="404040"/>
          <w:sz w:val="28"/>
          <w:szCs w:val="28"/>
        </w:rPr>
        <w:t>картопелька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gramStart"/>
      <w:r w:rsidRPr="006A2D0A">
        <w:rPr>
          <w:color w:val="404040"/>
          <w:sz w:val="28"/>
          <w:szCs w:val="28"/>
        </w:rPr>
        <w:t>варена</w:t>
      </w:r>
      <w:proofErr w:type="gramEnd"/>
      <w:r w:rsidRPr="006A2D0A">
        <w:rPr>
          <w:color w:val="404040"/>
          <w:sz w:val="28"/>
          <w:szCs w:val="28"/>
        </w:rPr>
        <w:t xml:space="preserve"> у прикуску </w:t>
      </w:r>
      <w:proofErr w:type="spellStart"/>
      <w:r w:rsidRPr="006A2D0A">
        <w:rPr>
          <w:color w:val="404040"/>
          <w:sz w:val="28"/>
          <w:szCs w:val="28"/>
        </w:rPr>
        <w:t>із</w:t>
      </w:r>
      <w:proofErr w:type="spellEnd"/>
      <w:r w:rsidRPr="006A2D0A">
        <w:rPr>
          <w:color w:val="404040"/>
          <w:sz w:val="28"/>
          <w:szCs w:val="28"/>
        </w:rPr>
        <w:t xml:space="preserve"> сальцем –</w:t>
      </w:r>
    </w:p>
    <w:p w:rsidR="00E04339" w:rsidRPr="006A2D0A" w:rsidRDefault="00E04339" w:rsidP="00E04339">
      <w:pPr>
        <w:pStyle w:val="a8"/>
        <w:shd w:val="clear" w:color="auto" w:fill="FFFFFF"/>
        <w:spacing w:before="120" w:beforeAutospacing="0" w:after="120" w:afterAutospacing="0" w:line="319" w:lineRule="atLeast"/>
        <w:rPr>
          <w:color w:val="404040"/>
          <w:sz w:val="28"/>
          <w:szCs w:val="28"/>
          <w:lang w:val="uk-UA"/>
        </w:rPr>
      </w:pPr>
      <w:r w:rsidRPr="006A2D0A">
        <w:rPr>
          <w:color w:val="404040"/>
          <w:sz w:val="28"/>
          <w:szCs w:val="28"/>
          <w:lang w:val="uk-UA"/>
        </w:rPr>
        <w:t xml:space="preserve">   </w:t>
      </w:r>
      <w:proofErr w:type="spellStart"/>
      <w:r w:rsidRPr="006A2D0A">
        <w:rPr>
          <w:color w:val="404040"/>
          <w:sz w:val="28"/>
          <w:szCs w:val="28"/>
        </w:rPr>
        <w:t>Це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spellStart"/>
      <w:r w:rsidRPr="006A2D0A">
        <w:rPr>
          <w:color w:val="404040"/>
          <w:sz w:val="28"/>
          <w:szCs w:val="28"/>
        </w:rPr>
        <w:t>козацька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spellStart"/>
      <w:r w:rsidRPr="006A2D0A">
        <w:rPr>
          <w:color w:val="404040"/>
          <w:sz w:val="28"/>
          <w:szCs w:val="28"/>
        </w:rPr>
        <w:t>їжа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spellStart"/>
      <w:r w:rsidRPr="006A2D0A">
        <w:rPr>
          <w:color w:val="404040"/>
          <w:sz w:val="28"/>
          <w:szCs w:val="28"/>
        </w:rPr>
        <w:t>денна</w:t>
      </w:r>
      <w:proofErr w:type="spellEnd"/>
      <w:r w:rsidRPr="006A2D0A">
        <w:rPr>
          <w:color w:val="404040"/>
          <w:sz w:val="28"/>
          <w:szCs w:val="28"/>
        </w:rPr>
        <w:t xml:space="preserve"> з </w:t>
      </w:r>
      <w:proofErr w:type="spellStart"/>
      <w:r w:rsidRPr="006A2D0A">
        <w:rPr>
          <w:color w:val="404040"/>
          <w:sz w:val="28"/>
          <w:szCs w:val="28"/>
        </w:rPr>
        <w:t>чорним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spellStart"/>
      <w:r w:rsidRPr="006A2D0A">
        <w:rPr>
          <w:color w:val="404040"/>
          <w:sz w:val="28"/>
          <w:szCs w:val="28"/>
        </w:rPr>
        <w:t>печеним</w:t>
      </w:r>
      <w:proofErr w:type="spellEnd"/>
      <w:r w:rsidRPr="006A2D0A">
        <w:rPr>
          <w:color w:val="404040"/>
          <w:sz w:val="28"/>
          <w:szCs w:val="28"/>
        </w:rPr>
        <w:t xml:space="preserve"> </w:t>
      </w:r>
      <w:proofErr w:type="spellStart"/>
      <w:r w:rsidRPr="006A2D0A">
        <w:rPr>
          <w:color w:val="404040"/>
          <w:sz w:val="28"/>
          <w:szCs w:val="28"/>
        </w:rPr>
        <w:t>хлібцем</w:t>
      </w:r>
      <w:proofErr w:type="spellEnd"/>
      <w:r w:rsidRPr="006A2D0A">
        <w:rPr>
          <w:color w:val="404040"/>
          <w:sz w:val="28"/>
          <w:szCs w:val="28"/>
        </w:rPr>
        <w:t>.</w:t>
      </w:r>
    </w:p>
    <w:p w:rsidR="00E04339" w:rsidRPr="006A2D0A" w:rsidRDefault="00E04339" w:rsidP="00E04339">
      <w:pPr>
        <w:pStyle w:val="a8"/>
        <w:shd w:val="clear" w:color="auto" w:fill="FFFFFF"/>
        <w:spacing w:before="120" w:beforeAutospacing="0" w:after="120" w:afterAutospacing="0" w:line="319" w:lineRule="atLeast"/>
        <w:rPr>
          <w:color w:val="404040"/>
          <w:sz w:val="28"/>
          <w:szCs w:val="28"/>
          <w:lang w:val="uk-UA"/>
        </w:rPr>
      </w:pP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Популярна з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давніх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як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страва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гарнір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картопле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хліб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сніданок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обід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Мабуть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добру сотню блюд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з тебе люд!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Чіпси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пюре, і </w:t>
      </w:r>
      <w:proofErr w:type="spellStart"/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начинкою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Чорносливом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грибом,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 просто –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деруном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мундирі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горшку -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Завше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смаку!</w:t>
      </w:r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у </w:t>
      </w:r>
      <w:proofErr w:type="spellStart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трудний</w:t>
      </w:r>
      <w:proofErr w:type="spell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proofErr w:type="gramStart"/>
      <w:r w:rsidRPr="006A2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один спасала раз!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9.Ця картопля бараболя,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Завітала на стіл з поля.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Дуже цінна і смачна</w:t>
      </w:r>
    </w:p>
    <w:p w:rsidR="00E04339" w:rsidRPr="006A2D0A" w:rsidRDefault="00E04339" w:rsidP="00E04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Овоч головний вона!</w:t>
      </w:r>
    </w:p>
    <w:p w:rsidR="00E04339" w:rsidRPr="006A2D0A" w:rsidRDefault="00E04339" w:rsidP="00E043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Всі разом: </w:t>
      </w:r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Честь </w:t>
      </w:r>
      <w:proofErr w:type="spellStart"/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тобі</w:t>
      </w:r>
      <w:proofErr w:type="spellEnd"/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</w:t>
      </w:r>
      <w:proofErr w:type="spellEnd"/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й хвала,</w:t>
      </w:r>
      <w:r w:rsidRPr="006A2D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щ</w:t>
      </w:r>
      <w:r w:rsidRPr="006A2D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великою росла!</w:t>
      </w:r>
    </w:p>
    <w:p w:rsidR="00103EC6" w:rsidRPr="006A2D0A" w:rsidRDefault="00103EC6" w:rsidP="00103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Діти, а чи ви допомагали своїм батькам на городі садити картоплю? А може хтось з вас вибирав її з дорослими? (відповіді.) Давайте подивимося мультфільм про хлопчика, якого звали Антошка .</w:t>
      </w:r>
    </w:p>
    <w:p w:rsidR="00103EC6" w:rsidRPr="006A2D0A" w:rsidRDefault="00103EC6" w:rsidP="00103EC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(Перегляд мультфільму «Антошка».)</w:t>
      </w:r>
    </w:p>
    <w:p w:rsidR="00103EC6" w:rsidRPr="006A2D0A" w:rsidRDefault="00103EC6" w:rsidP="00103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Як ви вважаєте, гарно бути ледарем і нічого не робити? (Відповіді.)</w:t>
      </w:r>
    </w:p>
    <w:p w:rsidR="00103EC6" w:rsidRPr="006A2D0A" w:rsidRDefault="00103EC6" w:rsidP="00103E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А ми зараз, разом з міс Картоплею і перевіримо, які ви працьовиті та </w:t>
      </w:r>
      <w:r w:rsidRPr="006A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дізнаємося, хто садив і вибирав картоплю.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А допоможе нам перевірити гра, яка називається «На городі». </w:t>
      </w:r>
    </w:p>
    <w:p w:rsidR="00103EC6" w:rsidRPr="006A2D0A" w:rsidRDefault="00103EC6" w:rsidP="00103EC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Гра «На городі».</w:t>
      </w:r>
    </w:p>
    <w:p w:rsidR="00103EC6" w:rsidRPr="006A2D0A" w:rsidRDefault="00103EC6" w:rsidP="00103E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( Завдання: одягнути рукавиці, взяти відерце з картоплею та покласти кожну картоплину у луночку та швиденько повернутися назад. Інший гравець знову одягає рукавиці, бере відеречко та лопатку і збирає картоплю. </w:t>
      </w:r>
    </w:p>
    <w:p w:rsidR="00210C52" w:rsidRPr="006A2D0A" w:rsidRDefault="00103EC6" w:rsidP="00103E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(Гра супроводжується веселою музикою.)</w:t>
      </w:r>
    </w:p>
    <w:p w:rsidR="00103EC6" w:rsidRPr="006A2D0A" w:rsidRDefault="00103EC6" w:rsidP="00103E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Молодці, діти! Ми переконалися, що ви всі працьовиті. Мабуть, ви трішки втомилися? Давайте відпочинемо та послухаємо веселу пісню «А, я молода», яку виконає нам ансамбль «Веселі нотки». Зустрічайте їх веселими оплесками. 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28"/>
          <w:szCs w:val="28"/>
          <w:lang w:val="uk-UA"/>
        </w:rPr>
      </w:pPr>
      <w:r w:rsidRPr="006A2D0A">
        <w:rPr>
          <w:rStyle w:val="apple-converted-space"/>
          <w:color w:val="000000"/>
          <w:sz w:val="28"/>
          <w:szCs w:val="28"/>
          <w:lang w:val="uk-UA"/>
        </w:rPr>
        <w:t>- Дякуємо, вам, за таку чудову пісню. А наше свято продовжується.</w:t>
      </w:r>
    </w:p>
    <w:p w:rsidR="00103EC6" w:rsidRPr="006A2D0A" w:rsidRDefault="00103EC6" w:rsidP="00376035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76035" w:rsidRPr="006A2D0A" w:rsidRDefault="00376035" w:rsidP="003760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Друзі, а ви знаєте,що картопля ще лікує. </w:t>
      </w:r>
      <w:r w:rsidR="00103EC6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Шановні гості, х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 з вас знає</w:t>
      </w:r>
      <w:r w:rsidR="000972D5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714422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хоче поділити</w:t>
      </w:r>
      <w:r w:rsidR="000972D5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з нами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картопелькою лікуватися?</w:t>
      </w:r>
    </w:p>
    <w:p w:rsidR="00376035" w:rsidRPr="006A2D0A" w:rsidRDefault="000972D5" w:rsidP="003760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(Відповіді  батьків.</w:t>
      </w:r>
      <w:r w:rsidR="00376035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376035" w:rsidRPr="006A2D0A" w:rsidRDefault="00376035" w:rsidP="0037603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Сиру, нарізану кружальцями картоплю, прикладають до чола для зниження температури тіла.</w:t>
      </w:r>
    </w:p>
    <w:p w:rsidR="00376035" w:rsidRPr="006A2D0A" w:rsidRDefault="00376035" w:rsidP="0037603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Терту картопляну масу прикладають до опіків та наривів.</w:t>
      </w:r>
    </w:p>
    <w:p w:rsidR="00376035" w:rsidRPr="006A2D0A" w:rsidRDefault="00376035" w:rsidP="0037603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вареної в лушпинні картоплі роблять зігрівальні компреси при болях у горлі, попереку.</w:t>
      </w:r>
    </w:p>
    <w:p w:rsidR="00376035" w:rsidRPr="006A2D0A" w:rsidRDefault="00376035" w:rsidP="0037603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 парами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парами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картоплі, що кипить, роблять інгаляції при кашлі.</w:t>
      </w:r>
    </w:p>
    <w:p w:rsidR="00376035" w:rsidRPr="006A2D0A" w:rsidRDefault="00376035" w:rsidP="0037603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Сік із картоплі має протизапальні,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ранозагоювальні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спазмолітичні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ранозагоювальні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властивості.</w:t>
      </w:r>
    </w:p>
    <w:p w:rsidR="000972D5" w:rsidRPr="006A2D0A" w:rsidRDefault="00376035" w:rsidP="000972D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Картопляний сік вживають при гастритах, виразковій хворобі, стійких головних болях.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rStyle w:val="apple-converted-space"/>
          <w:color w:val="000000"/>
          <w:sz w:val="28"/>
          <w:szCs w:val="28"/>
          <w:lang w:val="uk-UA"/>
        </w:rPr>
        <w:lastRenderedPageBreak/>
        <w:t xml:space="preserve">- </w:t>
      </w:r>
      <w:r w:rsidR="005E07A9" w:rsidRPr="006A2D0A">
        <w:rPr>
          <w:rStyle w:val="apple-converted-space"/>
          <w:color w:val="000000"/>
          <w:sz w:val="28"/>
          <w:szCs w:val="28"/>
          <w:lang w:val="uk-UA"/>
        </w:rPr>
        <w:t xml:space="preserve">Скільки цінної інформації ми отримали . Дякуємо нашим гостям. </w:t>
      </w:r>
      <w:r w:rsidRPr="006A2D0A">
        <w:rPr>
          <w:rStyle w:val="apple-converted-space"/>
          <w:color w:val="000000"/>
          <w:sz w:val="28"/>
          <w:szCs w:val="28"/>
          <w:lang w:val="uk-UA"/>
        </w:rPr>
        <w:t>Діти, </w:t>
      </w:r>
      <w:r w:rsidRPr="006A2D0A">
        <w:rPr>
          <w:color w:val="000000"/>
          <w:sz w:val="28"/>
          <w:szCs w:val="28"/>
          <w:lang w:val="uk-UA"/>
        </w:rPr>
        <w:t xml:space="preserve"> чи знаєте ви, що виготовляють з картоплі?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- так, її використовують як продукт харчування;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- нею годують домашніх тварин;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- виробляють </w:t>
      </w:r>
      <w:proofErr w:type="spellStart"/>
      <w:r w:rsidRPr="006A2D0A">
        <w:rPr>
          <w:color w:val="000000"/>
          <w:sz w:val="28"/>
          <w:szCs w:val="28"/>
          <w:lang w:val="uk-UA"/>
        </w:rPr>
        <w:t>крохмал</w:t>
      </w:r>
      <w:proofErr w:type="spellEnd"/>
      <w:r w:rsidRPr="006A2D0A">
        <w:rPr>
          <w:color w:val="000000"/>
          <w:sz w:val="28"/>
          <w:szCs w:val="28"/>
          <w:lang w:val="uk-UA"/>
        </w:rPr>
        <w:t>, спирт;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- цінні лаки, що використовують для покриття літаків, космічних апаратів, підводних частин судна;</w:t>
      </w:r>
    </w:p>
    <w:p w:rsidR="000F6C61" w:rsidRPr="006A2D0A" w:rsidRDefault="000F6C61" w:rsidP="000F6C61">
      <w:pPr>
        <w:pStyle w:val="a8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- штучний шовк, парфуми, пластмаси, ліки.</w:t>
      </w:r>
    </w:p>
    <w:p w:rsidR="00AA03CD" w:rsidRPr="006A2D0A" w:rsidRDefault="00AA03CD" w:rsidP="00AA03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.- А ще є багато прикмет, що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язані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картоплею. Ось, наприклад:</w:t>
      </w:r>
    </w:p>
    <w:p w:rsidR="00AA03CD" w:rsidRPr="006A2D0A" w:rsidRDefault="00AA03CD" w:rsidP="00AA03CD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перед дощем квітконіжки картоплі і квіточки схиляються.</w:t>
      </w:r>
    </w:p>
    <w:p w:rsidR="00AA03CD" w:rsidRPr="006A2D0A" w:rsidRDefault="00AA03CD" w:rsidP="00AA03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- квітує черемха – саджай картоплю.</w:t>
      </w:r>
    </w:p>
    <w:p w:rsidR="00AA03CD" w:rsidRPr="006A2D0A" w:rsidRDefault="00AA03CD" w:rsidP="00A506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-картоплю можна використовувати як квітковий годинник. У липні в                  післяобідню пору, з 14 до 15 год, пелюстки квітки картоплі закриваються.</w:t>
      </w:r>
    </w:p>
    <w:p w:rsidR="00A506C2" w:rsidRPr="006A2D0A" w:rsidRDefault="00A506C2" w:rsidP="00A506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(Під час </w:t>
      </w:r>
      <w:proofErr w:type="spellStart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цікавинок</w:t>
      </w:r>
      <w:proofErr w:type="spellEnd"/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демонструються малюнки.)</w:t>
      </w:r>
    </w:p>
    <w:p w:rsidR="005E07A9" w:rsidRPr="006A2D0A" w:rsidRDefault="00A506C2" w:rsidP="005E07A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 xml:space="preserve">- </w:t>
      </w:r>
      <w:r w:rsidR="005E07A9" w:rsidRPr="006A2D0A">
        <w:rPr>
          <w:color w:val="000000"/>
          <w:sz w:val="28"/>
          <w:szCs w:val="28"/>
          <w:lang w:val="uk-UA"/>
        </w:rPr>
        <w:t>Тільки можна уявити, здавалося, звичайнісінька картопля, а скільки всього вона приховує в собі. Ну й чудеса!</w:t>
      </w:r>
      <w:r w:rsidR="00BF3DD0" w:rsidRPr="006A2D0A">
        <w:rPr>
          <w:color w:val="000000"/>
          <w:sz w:val="28"/>
          <w:szCs w:val="28"/>
          <w:lang w:val="uk-UA"/>
        </w:rPr>
        <w:t xml:space="preserve"> Ось тобі й картопля.</w:t>
      </w:r>
    </w:p>
    <w:p w:rsidR="00167D67" w:rsidRPr="006A2D0A" w:rsidRDefault="00167D67" w:rsidP="005E07A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167D67" w:rsidRPr="006A2D0A" w:rsidRDefault="00167D67" w:rsidP="005E07A9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/>
          <w:color w:val="000000"/>
          <w:sz w:val="28"/>
          <w:szCs w:val="28"/>
          <w:lang w:val="uk-UA"/>
        </w:rPr>
        <w:t>Міс Картопля:</w:t>
      </w:r>
      <w:r w:rsidRPr="006A2D0A">
        <w:rPr>
          <w:color w:val="000000"/>
          <w:sz w:val="28"/>
          <w:szCs w:val="28"/>
          <w:lang w:val="uk-UA"/>
        </w:rPr>
        <w:t xml:space="preserve"> - Мені здається, що наші дітки трішки засиділися та хочуть погратися, чи не так? Я пропоную гру</w:t>
      </w:r>
      <w:r w:rsidR="007F3990" w:rsidRPr="006A2D0A">
        <w:rPr>
          <w:color w:val="000000"/>
          <w:sz w:val="28"/>
          <w:szCs w:val="28"/>
          <w:lang w:val="uk-UA"/>
        </w:rPr>
        <w:t xml:space="preserve">, в якій візьмуть участь дівчатка. Перевіримо, чи допомагають вони мамі по господарстві. А гра називається </w:t>
      </w:r>
      <w:r w:rsidRPr="006A2D0A">
        <w:rPr>
          <w:color w:val="000000"/>
          <w:sz w:val="28"/>
          <w:szCs w:val="28"/>
          <w:lang w:val="uk-UA"/>
        </w:rPr>
        <w:t xml:space="preserve"> </w:t>
      </w: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«В</w:t>
      </w:r>
      <w:r w:rsidR="00E563D3"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ізьми ложку та перенеси картоплю</w:t>
      </w: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!» </w:t>
      </w:r>
    </w:p>
    <w:p w:rsidR="00BC49E9" w:rsidRPr="006A2D0A" w:rsidRDefault="00BC49E9" w:rsidP="005E07A9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D71D54" w:rsidRPr="006A2D0A" w:rsidRDefault="00167D67" w:rsidP="00167D67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Гра «В</w:t>
      </w:r>
      <w:r w:rsidR="00E563D3" w:rsidRPr="006A2D0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ізьми ложку та перенеси картоплю</w:t>
      </w:r>
      <w:r w:rsidRPr="006A2D0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!»</w:t>
      </w: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2551"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: Дві команди по 5 дівчаток</w:t>
      </w: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по черзі переносять у ложці картоплю з торбинки у  відеречко. </w:t>
      </w:r>
    </w:p>
    <w:p w:rsidR="00167D67" w:rsidRPr="006A2D0A" w:rsidRDefault="00167D67" w:rsidP="00167D67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(Гра супроводжується веселою музикою.)</w:t>
      </w:r>
    </w:p>
    <w:p w:rsidR="00D02FAE" w:rsidRPr="006A2D0A" w:rsidRDefault="00D02FAE" w:rsidP="00167D67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- Які вправні в нас дівчатка, молодці! Швидко впоралися із завданням.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Ну, а зараз трішки відпочинемо та пограємо ще в одну гру – </w:t>
      </w:r>
      <w:proofErr w:type="spellStart"/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кричалочку</w:t>
      </w:r>
      <w:proofErr w:type="spellEnd"/>
      <w:r w:rsidRPr="006A2D0A">
        <w:rPr>
          <w:bCs/>
          <w:color w:val="000000"/>
          <w:sz w:val="28"/>
          <w:szCs w:val="28"/>
          <w:shd w:val="clear" w:color="auto" w:fill="FFFFFF"/>
          <w:lang w:val="uk-UA"/>
        </w:rPr>
        <w:t>, яка називається «Картопля». Я буду вас запитувати, а ви всі дружно та голосно повинні відповісти «картопля».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6A2D0A">
        <w:rPr>
          <w:rStyle w:val="ab"/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Картопля</w:t>
      </w:r>
      <w:proofErr w:type="spellEnd"/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• </w:t>
      </w:r>
      <w:proofErr w:type="spellStart"/>
      <w:r w:rsidRPr="006A2D0A">
        <w:rPr>
          <w:color w:val="000000"/>
          <w:sz w:val="28"/>
          <w:szCs w:val="28"/>
        </w:rPr>
        <w:t>Що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A2D0A">
        <w:rPr>
          <w:color w:val="000000"/>
          <w:sz w:val="28"/>
          <w:szCs w:val="28"/>
        </w:rPr>
        <w:t>ви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їли</w:t>
      </w:r>
      <w:proofErr w:type="spellEnd"/>
      <w:proofErr w:type="gramEnd"/>
      <w:r w:rsidRPr="006A2D0A">
        <w:rPr>
          <w:color w:val="000000"/>
          <w:sz w:val="28"/>
          <w:szCs w:val="28"/>
        </w:rPr>
        <w:t xml:space="preserve"> на </w:t>
      </w:r>
      <w:proofErr w:type="spellStart"/>
      <w:r w:rsidRPr="006A2D0A">
        <w:rPr>
          <w:color w:val="000000"/>
          <w:sz w:val="28"/>
          <w:szCs w:val="28"/>
        </w:rPr>
        <w:t>обід</w:t>
      </w:r>
      <w:proofErr w:type="spellEnd"/>
      <w:r w:rsidRPr="006A2D0A">
        <w:rPr>
          <w:color w:val="000000"/>
          <w:sz w:val="28"/>
          <w:szCs w:val="28"/>
        </w:rPr>
        <w:t>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• </w:t>
      </w:r>
      <w:proofErr w:type="spellStart"/>
      <w:r w:rsidRPr="006A2D0A">
        <w:rPr>
          <w:color w:val="000000"/>
          <w:sz w:val="28"/>
          <w:szCs w:val="28"/>
        </w:rPr>
        <w:t>Що</w:t>
      </w:r>
      <w:proofErr w:type="spellEnd"/>
      <w:r w:rsidRPr="006A2D0A">
        <w:rPr>
          <w:color w:val="000000"/>
          <w:sz w:val="28"/>
          <w:szCs w:val="28"/>
        </w:rPr>
        <w:t xml:space="preserve"> б </w:t>
      </w:r>
      <w:proofErr w:type="spellStart"/>
      <w:r w:rsidRPr="006A2D0A">
        <w:rPr>
          <w:color w:val="000000"/>
          <w:sz w:val="28"/>
          <w:szCs w:val="28"/>
        </w:rPr>
        <w:t>ви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хотіли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з'їсти</w:t>
      </w:r>
      <w:proofErr w:type="spellEnd"/>
      <w:r w:rsidRPr="006A2D0A">
        <w:rPr>
          <w:color w:val="000000"/>
          <w:sz w:val="28"/>
          <w:szCs w:val="28"/>
        </w:rPr>
        <w:t xml:space="preserve"> на вечерю?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• А </w:t>
      </w:r>
      <w:proofErr w:type="spellStart"/>
      <w:r w:rsidRPr="006A2D0A">
        <w:rPr>
          <w:color w:val="000000"/>
          <w:sz w:val="28"/>
          <w:szCs w:val="28"/>
        </w:rPr>
        <w:t>хто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це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запізнюється</w:t>
      </w:r>
      <w:proofErr w:type="spellEnd"/>
      <w:r w:rsidRPr="006A2D0A">
        <w:rPr>
          <w:color w:val="000000"/>
          <w:sz w:val="28"/>
          <w:szCs w:val="28"/>
        </w:rPr>
        <w:t xml:space="preserve"> і зараз входить в зал?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• </w:t>
      </w:r>
      <w:proofErr w:type="spellStart"/>
      <w:r w:rsidRPr="006A2D0A">
        <w:rPr>
          <w:color w:val="000000"/>
          <w:sz w:val="28"/>
          <w:szCs w:val="28"/>
        </w:rPr>
        <w:t>Що</w:t>
      </w:r>
      <w:proofErr w:type="spellEnd"/>
      <w:r w:rsidRPr="006A2D0A">
        <w:rPr>
          <w:color w:val="000000"/>
          <w:sz w:val="28"/>
          <w:szCs w:val="28"/>
        </w:rPr>
        <w:t xml:space="preserve"> привезла вам </w:t>
      </w:r>
      <w:proofErr w:type="spellStart"/>
      <w:r w:rsidRPr="006A2D0A">
        <w:rPr>
          <w:color w:val="000000"/>
          <w:sz w:val="28"/>
          <w:szCs w:val="28"/>
        </w:rPr>
        <w:t>сьогодні</w:t>
      </w:r>
      <w:proofErr w:type="spellEnd"/>
      <w:r w:rsidRPr="006A2D0A">
        <w:rPr>
          <w:color w:val="000000"/>
          <w:sz w:val="28"/>
          <w:szCs w:val="28"/>
        </w:rPr>
        <w:t xml:space="preserve"> у </w:t>
      </w:r>
      <w:proofErr w:type="spellStart"/>
      <w:r w:rsidRPr="006A2D0A">
        <w:rPr>
          <w:color w:val="000000"/>
          <w:sz w:val="28"/>
          <w:szCs w:val="28"/>
        </w:rPr>
        <w:t>подарунок</w:t>
      </w:r>
      <w:proofErr w:type="spellEnd"/>
      <w:r w:rsidRPr="006A2D0A">
        <w:rPr>
          <w:color w:val="000000"/>
          <w:sz w:val="28"/>
          <w:szCs w:val="28"/>
        </w:rPr>
        <w:t xml:space="preserve"> мама?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</w:rPr>
        <w:t xml:space="preserve">• Про </w:t>
      </w:r>
      <w:proofErr w:type="spellStart"/>
      <w:r w:rsidRPr="006A2D0A">
        <w:rPr>
          <w:color w:val="000000"/>
          <w:sz w:val="28"/>
          <w:szCs w:val="28"/>
        </w:rPr>
        <w:t>що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ви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мрієте</w:t>
      </w:r>
      <w:proofErr w:type="spellEnd"/>
      <w:r w:rsidRPr="006A2D0A">
        <w:rPr>
          <w:color w:val="000000"/>
          <w:sz w:val="28"/>
          <w:szCs w:val="28"/>
        </w:rPr>
        <w:t xml:space="preserve"> </w:t>
      </w:r>
      <w:proofErr w:type="spellStart"/>
      <w:r w:rsidRPr="006A2D0A">
        <w:rPr>
          <w:color w:val="000000"/>
          <w:sz w:val="28"/>
          <w:szCs w:val="28"/>
        </w:rPr>
        <w:t>вночі</w:t>
      </w:r>
      <w:proofErr w:type="spellEnd"/>
      <w:r w:rsidRPr="006A2D0A">
        <w:rPr>
          <w:color w:val="000000"/>
          <w:sz w:val="28"/>
          <w:szCs w:val="28"/>
        </w:rPr>
        <w:t>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</w:rPr>
        <w:t xml:space="preserve">• Як </w:t>
      </w:r>
      <w:proofErr w:type="spellStart"/>
      <w:r w:rsidRPr="006A2D0A">
        <w:rPr>
          <w:color w:val="000000"/>
          <w:sz w:val="28"/>
          <w:szCs w:val="28"/>
        </w:rPr>
        <w:t>звуть</w:t>
      </w:r>
      <w:proofErr w:type="spellEnd"/>
      <w:r w:rsidRPr="006A2D0A">
        <w:rPr>
          <w:color w:val="000000"/>
          <w:sz w:val="28"/>
          <w:szCs w:val="28"/>
        </w:rPr>
        <w:t xml:space="preserve"> твою </w:t>
      </w:r>
      <w:proofErr w:type="spellStart"/>
      <w:r w:rsidRPr="006A2D0A">
        <w:rPr>
          <w:color w:val="000000"/>
          <w:sz w:val="28"/>
          <w:szCs w:val="28"/>
        </w:rPr>
        <w:t>улюблену</w:t>
      </w:r>
      <w:proofErr w:type="spellEnd"/>
      <w:r w:rsidRPr="006A2D0A">
        <w:rPr>
          <w:color w:val="000000"/>
          <w:sz w:val="28"/>
          <w:szCs w:val="28"/>
        </w:rPr>
        <w:t xml:space="preserve"> собаку?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* Що ти поклав у свій портфель?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* Що ми будемо зараз їсти?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* Чим ти будеш пригощати гостей?</w:t>
      </w:r>
    </w:p>
    <w:p w:rsidR="00103EC6" w:rsidRPr="006A2D0A" w:rsidRDefault="00103EC6" w:rsidP="00103EC6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</w:p>
    <w:p w:rsidR="00BC49E9" w:rsidRPr="006A2D0A" w:rsidRDefault="00103EC6" w:rsidP="00857E6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>- Ось, так! Скрізь вона – картопля.</w:t>
      </w:r>
    </w:p>
    <w:p w:rsidR="00103EC6" w:rsidRPr="006A2D0A" w:rsidRDefault="00103EC6" w:rsidP="00103E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Діти, а я знаю ще одну історію, яка трапилася з бідним чоловіком: «Одного разу запізнився бідний селянин на роботу до пана. Той почав його лаяти, кричати, а селянин і пояснив йому: - Пане, вибачте, будь ласка. Я спізнився, тому що їв 20 страв. - Які 20 страв?, зацікавився пан. Селянин почав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перелічувати: - Картоплю варену, печену картоплю, смажену картоплю, картоплю мочену, товчену картоплю… Отак, бо саме картопля – годувальниця часом була єдиною їжею селянина – бідняка.»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Міс Картопля: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Діти, в мене для вас теж є смачні страви.  Ви дізнаєтеся, які саме, якщо складете 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Гра «Картопляне меню».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Дітей сформувати в мікрогрупи.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Завдання:скласти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пазлів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картопляне блюдо: деруни, картопляники,  картопля  «</w:t>
      </w:r>
      <w:proofErr w:type="spellStart"/>
      <w:r w:rsidRPr="006A2D0A"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 w:rsidRPr="006A2D0A">
        <w:rPr>
          <w:rFonts w:ascii="Times New Roman" w:hAnsi="Times New Roman" w:cs="Times New Roman"/>
          <w:sz w:val="28"/>
          <w:szCs w:val="28"/>
          <w:lang w:val="uk-UA"/>
        </w:rPr>
        <w:t>», вареники із картоплі, варена картопля).</w:t>
      </w:r>
    </w:p>
    <w:p w:rsidR="003946CB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Отож, скажіть діти, які ми можемо приготувати блюда з картоплі. (Відповіді дітей.) 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А наші дітки, міс Картопле, часу не гаяли і теж приготували смачну страву – варенички. Ось, погляньте!</w:t>
      </w:r>
    </w:p>
    <w:p w:rsidR="003946CB" w:rsidRPr="006A2D0A" w:rsidRDefault="003946CB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Потім виходять двоє дітей, дівчинка у руках тримає макітру з варениками та говорять слова.)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Дівчинка: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Ой, гарних же ж я вареничків наварила! Пригощайтеся!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Хлопчик: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Чи я не українець, не козак? Та до смачної страви не мастак?  Багато я чого у світі з'їв та до макітри серцем прикипів.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А наші дітки хочуть подарувати всім веселу пісню про варенички.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(Виходять діти та виконують пісню «Варенички».)</w:t>
      </w:r>
    </w:p>
    <w:p w:rsidR="00F82DC1" w:rsidRPr="006A2D0A" w:rsidRDefault="00F82DC1" w:rsidP="00F82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Міс Картопля, чи сподобалась тобі пісня? Наші діти гарно вміють співати.</w:t>
      </w:r>
    </w:p>
    <w:p w:rsidR="00094186" w:rsidRPr="006A2D0A" w:rsidRDefault="00F82DC1" w:rsidP="00283D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Міс Картопля: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- Гарна пісня! А, яка весела! </w:t>
      </w:r>
    </w:p>
    <w:p w:rsidR="00094186" w:rsidRPr="006A2D0A" w:rsidRDefault="00094186" w:rsidP="000941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- Діти, картоплю вважають другім хлібом. З картоплі можна приготувати багато  різних  смачних страв. Картопля для українців – основний продукт харчування. Не менш важливу роль картопля відіграє  в раціоні інших народів світу.</w:t>
      </w:r>
      <w:r w:rsidR="007956E5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На думку вчених ця високо урожайна культура – продукт харчування майбутнього. Існує понад 50 сортів картоплі.  З деякими видами  картоплі ви можете познайомитися.</w:t>
      </w:r>
    </w:p>
    <w:p w:rsidR="00DB3259" w:rsidRPr="006A2D0A" w:rsidRDefault="00094186" w:rsidP="000941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Діти знайомляться з різними видами картоплі</w:t>
      </w:r>
      <w:r w:rsidR="00E509BA" w:rsidRPr="006A2D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F645F" w:rsidRPr="006A2D0A" w:rsidRDefault="00C73508" w:rsidP="001F645F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- </w:t>
      </w:r>
      <w:r w:rsidR="001F645F" w:rsidRPr="006A2D0A">
        <w:rPr>
          <w:color w:val="000000"/>
          <w:sz w:val="28"/>
          <w:szCs w:val="28"/>
          <w:lang w:val="uk-UA"/>
        </w:rPr>
        <w:t xml:space="preserve">Як-не-як, а «другим хлібом» називають в нас картоплю. Смачна вона і розварена, і в </w:t>
      </w:r>
      <w:proofErr w:type="spellStart"/>
      <w:r w:rsidR="001F645F" w:rsidRPr="006A2D0A">
        <w:rPr>
          <w:color w:val="000000"/>
          <w:sz w:val="28"/>
          <w:szCs w:val="28"/>
          <w:lang w:val="uk-UA"/>
        </w:rPr>
        <w:t>токманах</w:t>
      </w:r>
      <w:proofErr w:type="spellEnd"/>
      <w:r w:rsidR="001F645F" w:rsidRPr="006A2D0A">
        <w:rPr>
          <w:color w:val="000000"/>
          <w:sz w:val="28"/>
          <w:szCs w:val="28"/>
          <w:lang w:val="uk-UA"/>
        </w:rPr>
        <w:t xml:space="preserve">, і в лушпинні, і </w:t>
      </w:r>
      <w:proofErr w:type="spellStart"/>
      <w:r w:rsidR="001F645F" w:rsidRPr="006A2D0A">
        <w:rPr>
          <w:color w:val="000000"/>
          <w:sz w:val="28"/>
          <w:szCs w:val="28"/>
          <w:lang w:val="uk-UA"/>
        </w:rPr>
        <w:t>бульбаники</w:t>
      </w:r>
      <w:proofErr w:type="spellEnd"/>
      <w:r w:rsidR="001F645F" w:rsidRPr="006A2D0A">
        <w:rPr>
          <w:color w:val="000000"/>
          <w:sz w:val="28"/>
          <w:szCs w:val="28"/>
          <w:lang w:val="uk-UA"/>
        </w:rPr>
        <w:t xml:space="preserve"> смачні. Десятки страв уміють приготувати з картоплі вигадливі і старанні господині. Без неї не можна уявити сучасної кухні.</w:t>
      </w:r>
      <w:r w:rsidR="00857B19" w:rsidRPr="006A2D0A">
        <w:rPr>
          <w:color w:val="000000"/>
          <w:sz w:val="28"/>
          <w:szCs w:val="28"/>
          <w:lang w:val="uk-UA"/>
        </w:rPr>
        <w:t xml:space="preserve"> Серед наших гостей є теж знавці картопляних </w:t>
      </w:r>
      <w:r w:rsidR="00857B19" w:rsidRPr="006A2D0A">
        <w:rPr>
          <w:color w:val="000000"/>
          <w:sz w:val="28"/>
          <w:szCs w:val="28"/>
          <w:lang w:val="uk-UA"/>
        </w:rPr>
        <w:lastRenderedPageBreak/>
        <w:t xml:space="preserve">страв. </w:t>
      </w:r>
      <w:r w:rsidR="00B24001" w:rsidRPr="006A2D0A">
        <w:rPr>
          <w:color w:val="000000"/>
          <w:sz w:val="28"/>
          <w:szCs w:val="28"/>
          <w:lang w:val="uk-UA"/>
        </w:rPr>
        <w:t xml:space="preserve"> Вони поділяться з нами</w:t>
      </w:r>
      <w:r w:rsidR="0027639A" w:rsidRPr="006A2D0A">
        <w:rPr>
          <w:color w:val="000000"/>
          <w:sz w:val="28"/>
          <w:szCs w:val="28"/>
          <w:lang w:val="uk-UA"/>
        </w:rPr>
        <w:t xml:space="preserve"> своїми вміннями та </w:t>
      </w:r>
      <w:r w:rsidR="00DD534E" w:rsidRPr="006A2D0A">
        <w:rPr>
          <w:color w:val="000000"/>
          <w:sz w:val="28"/>
          <w:szCs w:val="28"/>
          <w:lang w:val="uk-UA"/>
        </w:rPr>
        <w:t>представлять</w:t>
      </w:r>
      <w:r w:rsidR="0027639A" w:rsidRPr="006A2D0A">
        <w:rPr>
          <w:color w:val="000000"/>
          <w:sz w:val="28"/>
          <w:szCs w:val="28"/>
          <w:lang w:val="uk-UA"/>
        </w:rPr>
        <w:t xml:space="preserve"> картопляні</w:t>
      </w:r>
      <w:r w:rsidR="00B24001" w:rsidRPr="006A2D0A">
        <w:rPr>
          <w:color w:val="000000"/>
          <w:sz w:val="28"/>
          <w:szCs w:val="28"/>
          <w:lang w:val="uk-UA"/>
        </w:rPr>
        <w:t xml:space="preserve"> страви.</w:t>
      </w:r>
    </w:p>
    <w:p w:rsidR="001F645F" w:rsidRPr="006A2D0A" w:rsidRDefault="001F645F" w:rsidP="00A47240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 xml:space="preserve"> «</w:t>
      </w:r>
      <w:r w:rsidRPr="006A2D0A">
        <w:rPr>
          <w:b/>
          <w:bCs/>
          <w:color w:val="000000"/>
          <w:sz w:val="28"/>
          <w:szCs w:val="28"/>
          <w:lang w:val="uk-UA"/>
        </w:rPr>
        <w:t>Знавці картопляних страв</w:t>
      </w:r>
      <w:r w:rsidRPr="006A2D0A">
        <w:rPr>
          <w:color w:val="000000"/>
          <w:sz w:val="28"/>
          <w:szCs w:val="28"/>
          <w:lang w:val="uk-UA"/>
        </w:rPr>
        <w:t>»</w:t>
      </w:r>
      <w:r w:rsidR="00A47240" w:rsidRPr="006A2D0A">
        <w:rPr>
          <w:color w:val="000000"/>
          <w:sz w:val="28"/>
          <w:szCs w:val="28"/>
          <w:lang w:val="uk-UA"/>
        </w:rPr>
        <w:t xml:space="preserve">: </w:t>
      </w:r>
      <w:r w:rsidR="00AD5AB8" w:rsidRPr="006A2D0A">
        <w:rPr>
          <w:color w:val="000000"/>
          <w:sz w:val="28"/>
          <w:szCs w:val="28"/>
          <w:lang w:val="uk-UA"/>
        </w:rPr>
        <w:t>кулінари представляють свої страви (повідомляють назву, інгредієнти, можлива творча реклама, салогани, вірші, потім проходять дегустацію.</w:t>
      </w:r>
      <w:r w:rsidR="00C37771" w:rsidRPr="006A2D0A">
        <w:rPr>
          <w:color w:val="000000"/>
          <w:sz w:val="28"/>
          <w:szCs w:val="28"/>
          <w:lang w:val="uk-UA"/>
        </w:rPr>
        <w:t>)</w:t>
      </w:r>
    </w:p>
    <w:p w:rsidR="00097D3A" w:rsidRPr="006A2D0A" w:rsidRDefault="00097D3A" w:rsidP="00097D3A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 xml:space="preserve">Запрошуємо знавців картопляних страв родину </w:t>
      </w:r>
      <w:proofErr w:type="spellStart"/>
      <w:r w:rsidRPr="006A2D0A">
        <w:rPr>
          <w:color w:val="000000"/>
          <w:sz w:val="28"/>
          <w:szCs w:val="28"/>
          <w:lang w:val="uk-UA"/>
        </w:rPr>
        <w:t>Плахотнюк</w:t>
      </w:r>
      <w:proofErr w:type="spellEnd"/>
      <w:r w:rsidRPr="006A2D0A">
        <w:rPr>
          <w:color w:val="000000"/>
          <w:sz w:val="28"/>
          <w:szCs w:val="28"/>
          <w:lang w:val="uk-UA"/>
        </w:rPr>
        <w:t xml:space="preserve"> -  Наталію Віталіївну та Гліба. (Презентують приготування картопляних чіпсів</w:t>
      </w:r>
      <w:r w:rsidR="00213750" w:rsidRPr="006A2D0A">
        <w:rPr>
          <w:color w:val="000000"/>
          <w:sz w:val="28"/>
          <w:szCs w:val="28"/>
          <w:lang w:val="uk-UA"/>
        </w:rPr>
        <w:t xml:space="preserve"> «Хрумка»</w:t>
      </w:r>
      <w:r w:rsidRPr="006A2D0A">
        <w:rPr>
          <w:color w:val="000000"/>
          <w:sz w:val="28"/>
          <w:szCs w:val="28"/>
          <w:lang w:val="uk-UA"/>
        </w:rPr>
        <w:t>.)</w:t>
      </w:r>
    </w:p>
    <w:p w:rsidR="00097D3A" w:rsidRPr="006A2D0A" w:rsidRDefault="00097D3A" w:rsidP="00097D3A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A2D0A">
        <w:rPr>
          <w:color w:val="000000"/>
          <w:sz w:val="28"/>
          <w:szCs w:val="28"/>
          <w:lang w:val="uk-UA"/>
        </w:rPr>
        <w:t>Запрошуємо наступних знавців картопляних страв родину Волошини – Ольгу Юріївну та Марію. (Презентують приготування картопляних</w:t>
      </w:r>
      <w:r w:rsidR="00FB69D0" w:rsidRPr="006A2D0A">
        <w:rPr>
          <w:color w:val="000000"/>
          <w:sz w:val="28"/>
          <w:szCs w:val="28"/>
          <w:lang w:val="uk-UA"/>
        </w:rPr>
        <w:t xml:space="preserve"> «Завитки»</w:t>
      </w:r>
      <w:r w:rsidRPr="006A2D0A">
        <w:rPr>
          <w:color w:val="000000"/>
          <w:sz w:val="28"/>
          <w:szCs w:val="28"/>
          <w:lang w:val="uk-UA"/>
        </w:rPr>
        <w:t xml:space="preserve"> .)</w:t>
      </w:r>
    </w:p>
    <w:p w:rsidR="00E55234" w:rsidRPr="006A2D0A" w:rsidRDefault="00E55234" w:rsidP="00DD534E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color w:val="000000"/>
          <w:sz w:val="28"/>
          <w:szCs w:val="28"/>
          <w:lang w:val="uk-UA"/>
        </w:rPr>
        <w:t xml:space="preserve">- Дякуємо, вам, за цікаві страви. </w:t>
      </w:r>
    </w:p>
    <w:p w:rsidR="00E55234" w:rsidRPr="006A2D0A" w:rsidRDefault="00E55234" w:rsidP="00DD534E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</w:p>
    <w:p w:rsidR="00DE400F" w:rsidRPr="006A2D0A" w:rsidRDefault="00E55234" w:rsidP="00CD7C4A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 w:rsidRPr="006A2D0A">
        <w:rPr>
          <w:b/>
          <w:color w:val="000000"/>
          <w:sz w:val="28"/>
          <w:szCs w:val="28"/>
          <w:lang w:val="uk-UA"/>
        </w:rPr>
        <w:t xml:space="preserve">Міс Картопля: </w:t>
      </w:r>
      <w:r w:rsidRPr="006A2D0A">
        <w:rPr>
          <w:color w:val="000000"/>
          <w:sz w:val="28"/>
          <w:szCs w:val="28"/>
          <w:lang w:val="uk-UA"/>
        </w:rPr>
        <w:t>- А я теж приготувала для наших гостей цікаві рецепти</w:t>
      </w:r>
      <w:r w:rsidR="00CD7C4A" w:rsidRPr="006A2D0A">
        <w:rPr>
          <w:color w:val="000000"/>
          <w:sz w:val="28"/>
          <w:szCs w:val="28"/>
          <w:lang w:val="uk-UA"/>
        </w:rPr>
        <w:t xml:space="preserve"> і хочу з ними поділитися на згадку про наш банкет. (Міс Картопля роздає кожному рецепт картопляної страви.)</w:t>
      </w:r>
    </w:p>
    <w:p w:rsidR="0092692D" w:rsidRPr="006A2D0A" w:rsidRDefault="00FE426C" w:rsidP="000E5B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Картоплю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посмажити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A2D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Картоплю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зварити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A2D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Картоплю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треба</w:t>
      </w:r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просто </w:t>
      </w:r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любити</w:t>
      </w:r>
      <w:proofErr w:type="spellEnd"/>
      <w:r w:rsidRPr="006A2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</w:p>
    <w:p w:rsidR="0092692D" w:rsidRPr="006A2D0A" w:rsidRDefault="0092692D" w:rsidP="0092692D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color w:val="000000"/>
          <w:sz w:val="28"/>
          <w:szCs w:val="28"/>
          <w:shd w:val="clear" w:color="auto" w:fill="FFFFFF"/>
          <w:lang w:val="uk-UA"/>
        </w:rPr>
        <w:t>- А дітки з ансамблю «Веселі нотки» хочуть вам подарувати ще одну пісню і побажати вам щастя та добра. Зустрічайте їх гучними оплесками з піснею «Сто відсотків щастя».</w:t>
      </w:r>
    </w:p>
    <w:p w:rsidR="0092692D" w:rsidRPr="006A2D0A" w:rsidRDefault="00EE01C4" w:rsidP="0092692D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color w:val="000000"/>
          <w:sz w:val="28"/>
          <w:szCs w:val="28"/>
          <w:shd w:val="clear" w:color="auto" w:fill="FFFFFF"/>
          <w:lang w:val="uk-UA"/>
        </w:rPr>
        <w:t>- Дякуємо вам за таку чудову пісню.</w:t>
      </w:r>
    </w:p>
    <w:p w:rsidR="0092692D" w:rsidRPr="006A2D0A" w:rsidRDefault="00EE01C4" w:rsidP="0092692D">
      <w:pPr>
        <w:pStyle w:val="a8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  <w:lang w:val="uk-UA"/>
        </w:rPr>
      </w:pPr>
      <w:r w:rsidRPr="006A2D0A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r w:rsidR="000E5BA6" w:rsidRPr="006A2D0A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0E5BA6" w:rsidRPr="006A2D0A">
        <w:rPr>
          <w:color w:val="000000"/>
          <w:sz w:val="28"/>
          <w:szCs w:val="28"/>
          <w:shd w:val="clear" w:color="auto" w:fill="FFFFFF"/>
        </w:rPr>
        <w:t xml:space="preserve">Ну, </w:t>
      </w:r>
      <w:r w:rsidR="000E5BA6" w:rsidRPr="006A2D0A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о ж,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дітки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, наше свято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підійшло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кінця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. Я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всі</w:t>
      </w:r>
      <w:proofErr w:type="gramStart"/>
      <w:r w:rsidR="0092692D" w:rsidRPr="006A2D0A">
        <w:rPr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дякую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готувалися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приймали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участь в конкурсах та просто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гарно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слухали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. Думаю,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дізналися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gramStart"/>
      <w:r w:rsidR="0092692D" w:rsidRPr="006A2D0A">
        <w:rPr>
          <w:color w:val="000000"/>
          <w:sz w:val="28"/>
          <w:szCs w:val="28"/>
          <w:shd w:val="clear" w:color="auto" w:fill="FFFFFF"/>
        </w:rPr>
        <w:t>наш</w:t>
      </w:r>
      <w:proofErr w:type="gramEnd"/>
      <w:r w:rsidR="0092692D" w:rsidRPr="006A2D0A">
        <w:rPr>
          <w:color w:val="000000"/>
          <w:sz w:val="28"/>
          <w:szCs w:val="28"/>
          <w:shd w:val="clear" w:color="auto" w:fill="FFFFFF"/>
        </w:rPr>
        <w:t> </w:t>
      </w:r>
      <w:r w:rsidR="0092692D" w:rsidRPr="006A2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2D0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хліб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картоплю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тепер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можете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поділитися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знаннями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r w:rsidR="0092692D" w:rsidRPr="006A2D0A">
        <w:rPr>
          <w:color w:val="000000"/>
          <w:sz w:val="28"/>
          <w:szCs w:val="28"/>
          <w:shd w:val="clear" w:color="auto" w:fill="FFFFFF"/>
          <w:lang w:val="uk-UA"/>
        </w:rPr>
        <w:t>з іншими</w:t>
      </w:r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2692D" w:rsidRPr="006A2D0A">
        <w:rPr>
          <w:color w:val="000000"/>
          <w:sz w:val="28"/>
          <w:szCs w:val="28"/>
          <w:shd w:val="clear" w:color="auto" w:fill="FFFFFF"/>
        </w:rPr>
        <w:t>Хай</w:t>
      </w:r>
      <w:proofErr w:type="gram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нам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щастить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гарні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врожаї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92D" w:rsidRPr="006A2D0A">
        <w:rPr>
          <w:color w:val="000000"/>
          <w:sz w:val="28"/>
          <w:szCs w:val="28"/>
          <w:shd w:val="clear" w:color="auto" w:fill="FFFFFF"/>
        </w:rPr>
        <w:t>картоплі</w:t>
      </w:r>
      <w:proofErr w:type="spellEnd"/>
      <w:r w:rsidR="0092692D" w:rsidRPr="006A2D0A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311D27" w:rsidRPr="006A2D0A" w:rsidRDefault="00EE01C4" w:rsidP="00D238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6A2D0A">
        <w:rPr>
          <w:rFonts w:ascii="Times New Roman" w:hAnsi="Times New Roman" w:cs="Times New Roman"/>
          <w:sz w:val="28"/>
          <w:szCs w:val="28"/>
          <w:lang w:val="uk-UA"/>
        </w:rPr>
        <w:t>А міс Картопля запрошує всіх на картопляний банкет.</w:t>
      </w:r>
      <w:r w:rsidR="00D2381F" w:rsidRPr="006A2D0A">
        <w:rPr>
          <w:rFonts w:ascii="Times New Roman" w:hAnsi="Times New Roman" w:cs="Times New Roman"/>
          <w:sz w:val="28"/>
          <w:szCs w:val="28"/>
          <w:lang w:val="uk-UA"/>
        </w:rPr>
        <w:t xml:space="preserve"> Смачного вам!</w:t>
      </w:r>
    </w:p>
    <w:p w:rsidR="00311D27" w:rsidRPr="006A2D0A" w:rsidRDefault="00AA4234" w:rsidP="009F4F3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D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</w:t>
      </w:r>
      <w:r w:rsidR="00311D27" w:rsidRPr="006A2D0A">
        <w:rPr>
          <w:rFonts w:ascii="Times New Roman" w:hAnsi="Times New Roman" w:cs="Times New Roman"/>
          <w:b/>
          <w:sz w:val="28"/>
          <w:szCs w:val="28"/>
          <w:lang w:val="uk-UA"/>
        </w:rPr>
        <w:t>іти смакують картопляні страви</w:t>
      </w:r>
      <w:r w:rsidR="000E5BA6" w:rsidRPr="006A2D0A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9F4F3D" w:rsidRPr="006A2D0A" w:rsidRDefault="009F4F3D" w:rsidP="0090375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0375E" w:rsidRPr="006A2D0A" w:rsidRDefault="0090375E" w:rsidP="00873F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311" w:rsidRPr="006A2D0A" w:rsidRDefault="00407311" w:rsidP="00873F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F1AB5" w:rsidRPr="006A2D0A" w:rsidRDefault="000F1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C53" w:rsidRPr="005642B2" w:rsidRDefault="006A4C53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5642B2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45C6" w:rsidRPr="00CE5B64" w:rsidRDefault="004045C6" w:rsidP="006A4C53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sectPr w:rsidR="004045C6" w:rsidRPr="00CE5B64" w:rsidSect="00090E64">
      <w:pgSz w:w="11906" w:h="16838"/>
      <w:pgMar w:top="1134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BC5"/>
    <w:multiLevelType w:val="hybridMultilevel"/>
    <w:tmpl w:val="D0FA9774"/>
    <w:lvl w:ilvl="0" w:tplc="7A0CB3A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CE86289"/>
    <w:multiLevelType w:val="multilevel"/>
    <w:tmpl w:val="E644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6499C"/>
    <w:multiLevelType w:val="multilevel"/>
    <w:tmpl w:val="36585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23E6394"/>
    <w:multiLevelType w:val="hybridMultilevel"/>
    <w:tmpl w:val="C11A7DB8"/>
    <w:lvl w:ilvl="0" w:tplc="869C8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481B"/>
    <w:multiLevelType w:val="hybridMultilevel"/>
    <w:tmpl w:val="03EE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F3EC4"/>
    <w:multiLevelType w:val="multilevel"/>
    <w:tmpl w:val="E6E2E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572"/>
    <w:rsid w:val="000051C6"/>
    <w:rsid w:val="00021A60"/>
    <w:rsid w:val="0004106B"/>
    <w:rsid w:val="00053E3D"/>
    <w:rsid w:val="00055D78"/>
    <w:rsid w:val="00063912"/>
    <w:rsid w:val="0008261E"/>
    <w:rsid w:val="00090E64"/>
    <w:rsid w:val="00091CD0"/>
    <w:rsid w:val="00094186"/>
    <w:rsid w:val="000972D5"/>
    <w:rsid w:val="00097D3A"/>
    <w:rsid w:val="000C71D6"/>
    <w:rsid w:val="000C7409"/>
    <w:rsid w:val="000D0629"/>
    <w:rsid w:val="000D6507"/>
    <w:rsid w:val="000E199A"/>
    <w:rsid w:val="000E51B4"/>
    <w:rsid w:val="000E5BA6"/>
    <w:rsid w:val="000F00F5"/>
    <w:rsid w:val="000F1AB5"/>
    <w:rsid w:val="000F334C"/>
    <w:rsid w:val="000F6C61"/>
    <w:rsid w:val="00103EC6"/>
    <w:rsid w:val="00134939"/>
    <w:rsid w:val="00136972"/>
    <w:rsid w:val="00140978"/>
    <w:rsid w:val="001448D9"/>
    <w:rsid w:val="001477EA"/>
    <w:rsid w:val="00162B41"/>
    <w:rsid w:val="00167D67"/>
    <w:rsid w:val="001A1C82"/>
    <w:rsid w:val="001F398A"/>
    <w:rsid w:val="001F645F"/>
    <w:rsid w:val="001F6E65"/>
    <w:rsid w:val="00210C52"/>
    <w:rsid w:val="00212CF6"/>
    <w:rsid w:val="0021325C"/>
    <w:rsid w:val="00213750"/>
    <w:rsid w:val="002320A1"/>
    <w:rsid w:val="00245659"/>
    <w:rsid w:val="002539E0"/>
    <w:rsid w:val="00260C0D"/>
    <w:rsid w:val="0027639A"/>
    <w:rsid w:val="00283D60"/>
    <w:rsid w:val="002914E3"/>
    <w:rsid w:val="002A4B4D"/>
    <w:rsid w:val="002A563D"/>
    <w:rsid w:val="002D76B2"/>
    <w:rsid w:val="00311D27"/>
    <w:rsid w:val="00321FC9"/>
    <w:rsid w:val="00363D66"/>
    <w:rsid w:val="00376035"/>
    <w:rsid w:val="003945AB"/>
    <w:rsid w:val="003946CB"/>
    <w:rsid w:val="003B6410"/>
    <w:rsid w:val="003D1E4F"/>
    <w:rsid w:val="00401FBC"/>
    <w:rsid w:val="004045C6"/>
    <w:rsid w:val="00405050"/>
    <w:rsid w:val="00407311"/>
    <w:rsid w:val="00463E8A"/>
    <w:rsid w:val="00467980"/>
    <w:rsid w:val="00487D25"/>
    <w:rsid w:val="004A7CF7"/>
    <w:rsid w:val="004D6453"/>
    <w:rsid w:val="004F1FE7"/>
    <w:rsid w:val="00513357"/>
    <w:rsid w:val="005510C6"/>
    <w:rsid w:val="00553502"/>
    <w:rsid w:val="005642B2"/>
    <w:rsid w:val="00565DC9"/>
    <w:rsid w:val="005956E0"/>
    <w:rsid w:val="005C01C8"/>
    <w:rsid w:val="005C5CB9"/>
    <w:rsid w:val="005E07A9"/>
    <w:rsid w:val="00632994"/>
    <w:rsid w:val="006455EB"/>
    <w:rsid w:val="006858A3"/>
    <w:rsid w:val="006A1A80"/>
    <w:rsid w:val="006A2406"/>
    <w:rsid w:val="006A2D0A"/>
    <w:rsid w:val="006A4B62"/>
    <w:rsid w:val="006A4C53"/>
    <w:rsid w:val="006A51AA"/>
    <w:rsid w:val="006E1E25"/>
    <w:rsid w:val="00714422"/>
    <w:rsid w:val="0072047A"/>
    <w:rsid w:val="00726B66"/>
    <w:rsid w:val="007546A8"/>
    <w:rsid w:val="00790925"/>
    <w:rsid w:val="007956E5"/>
    <w:rsid w:val="007A21BF"/>
    <w:rsid w:val="007D0215"/>
    <w:rsid w:val="007F2F1E"/>
    <w:rsid w:val="007F3990"/>
    <w:rsid w:val="007F68D8"/>
    <w:rsid w:val="008100E2"/>
    <w:rsid w:val="0082065C"/>
    <w:rsid w:val="00832063"/>
    <w:rsid w:val="00843EB9"/>
    <w:rsid w:val="00857B19"/>
    <w:rsid w:val="00857E6D"/>
    <w:rsid w:val="00873B63"/>
    <w:rsid w:val="00873F57"/>
    <w:rsid w:val="008770A2"/>
    <w:rsid w:val="0088373D"/>
    <w:rsid w:val="008946A5"/>
    <w:rsid w:val="00897024"/>
    <w:rsid w:val="008D054B"/>
    <w:rsid w:val="009002F4"/>
    <w:rsid w:val="0090375E"/>
    <w:rsid w:val="00907A86"/>
    <w:rsid w:val="0092692D"/>
    <w:rsid w:val="00942400"/>
    <w:rsid w:val="00962D40"/>
    <w:rsid w:val="00962E97"/>
    <w:rsid w:val="009B3164"/>
    <w:rsid w:val="009B34B1"/>
    <w:rsid w:val="009B4BD4"/>
    <w:rsid w:val="009B5027"/>
    <w:rsid w:val="009C092F"/>
    <w:rsid w:val="009E57DD"/>
    <w:rsid w:val="009F4F3D"/>
    <w:rsid w:val="009F52C8"/>
    <w:rsid w:val="00A46162"/>
    <w:rsid w:val="00A47240"/>
    <w:rsid w:val="00A506C2"/>
    <w:rsid w:val="00A72A8E"/>
    <w:rsid w:val="00A801A1"/>
    <w:rsid w:val="00A82551"/>
    <w:rsid w:val="00A87D99"/>
    <w:rsid w:val="00AA03CD"/>
    <w:rsid w:val="00AA4234"/>
    <w:rsid w:val="00AB3C6A"/>
    <w:rsid w:val="00AC51F8"/>
    <w:rsid w:val="00AD5AB8"/>
    <w:rsid w:val="00AE5866"/>
    <w:rsid w:val="00B0499A"/>
    <w:rsid w:val="00B168B2"/>
    <w:rsid w:val="00B20572"/>
    <w:rsid w:val="00B24001"/>
    <w:rsid w:val="00B8275D"/>
    <w:rsid w:val="00BC49E9"/>
    <w:rsid w:val="00BD4D32"/>
    <w:rsid w:val="00BE68E4"/>
    <w:rsid w:val="00BF3DD0"/>
    <w:rsid w:val="00C37771"/>
    <w:rsid w:val="00C40809"/>
    <w:rsid w:val="00C570B7"/>
    <w:rsid w:val="00C73508"/>
    <w:rsid w:val="00C95400"/>
    <w:rsid w:val="00CC74E6"/>
    <w:rsid w:val="00CD7C4A"/>
    <w:rsid w:val="00CE5B64"/>
    <w:rsid w:val="00CE76FC"/>
    <w:rsid w:val="00D02FAE"/>
    <w:rsid w:val="00D14B2B"/>
    <w:rsid w:val="00D2381F"/>
    <w:rsid w:val="00D2682B"/>
    <w:rsid w:val="00D276CD"/>
    <w:rsid w:val="00D52A89"/>
    <w:rsid w:val="00D71D54"/>
    <w:rsid w:val="00D903F0"/>
    <w:rsid w:val="00DB3259"/>
    <w:rsid w:val="00DD03FE"/>
    <w:rsid w:val="00DD3B9F"/>
    <w:rsid w:val="00DD534E"/>
    <w:rsid w:val="00DE400F"/>
    <w:rsid w:val="00E04339"/>
    <w:rsid w:val="00E14002"/>
    <w:rsid w:val="00E16180"/>
    <w:rsid w:val="00E214D9"/>
    <w:rsid w:val="00E27B5D"/>
    <w:rsid w:val="00E323D7"/>
    <w:rsid w:val="00E509BA"/>
    <w:rsid w:val="00E51DD7"/>
    <w:rsid w:val="00E52339"/>
    <w:rsid w:val="00E55234"/>
    <w:rsid w:val="00E563D3"/>
    <w:rsid w:val="00E668A9"/>
    <w:rsid w:val="00E941B6"/>
    <w:rsid w:val="00EA7352"/>
    <w:rsid w:val="00EB11A7"/>
    <w:rsid w:val="00EC2977"/>
    <w:rsid w:val="00EE01C4"/>
    <w:rsid w:val="00EE5BD2"/>
    <w:rsid w:val="00EF734A"/>
    <w:rsid w:val="00F01834"/>
    <w:rsid w:val="00F2033A"/>
    <w:rsid w:val="00F65E86"/>
    <w:rsid w:val="00F74DC0"/>
    <w:rsid w:val="00F817F9"/>
    <w:rsid w:val="00F82DC1"/>
    <w:rsid w:val="00FA1B6B"/>
    <w:rsid w:val="00FA7056"/>
    <w:rsid w:val="00FB69D0"/>
    <w:rsid w:val="00FC373A"/>
    <w:rsid w:val="00FE426C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53"/>
  </w:style>
  <w:style w:type="paragraph" w:styleId="2">
    <w:name w:val="heading 2"/>
    <w:basedOn w:val="a"/>
    <w:link w:val="20"/>
    <w:uiPriority w:val="9"/>
    <w:qFormat/>
    <w:rsid w:val="00F6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B5"/>
    <w:pPr>
      <w:ind w:left="720"/>
      <w:contextualSpacing/>
    </w:pPr>
  </w:style>
  <w:style w:type="paragraph" w:styleId="a4">
    <w:name w:val="No Spacing"/>
    <w:link w:val="a5"/>
    <w:uiPriority w:val="1"/>
    <w:qFormat/>
    <w:rsid w:val="008770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70A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0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357"/>
  </w:style>
  <w:style w:type="character" w:styleId="a9">
    <w:name w:val="Hyperlink"/>
    <w:basedOn w:val="a0"/>
    <w:uiPriority w:val="99"/>
    <w:semiHidden/>
    <w:unhideWhenUsed/>
    <w:rsid w:val="00513357"/>
    <w:rPr>
      <w:color w:val="0000FF"/>
      <w:u w:val="single"/>
    </w:rPr>
  </w:style>
  <w:style w:type="character" w:styleId="aa">
    <w:name w:val="Emphasis"/>
    <w:basedOn w:val="a0"/>
    <w:uiPriority w:val="20"/>
    <w:qFormat/>
    <w:rsid w:val="00D14B2B"/>
    <w:rPr>
      <w:i/>
      <w:iCs/>
    </w:rPr>
  </w:style>
  <w:style w:type="character" w:styleId="ab">
    <w:name w:val="Strong"/>
    <w:basedOn w:val="a0"/>
    <w:uiPriority w:val="22"/>
    <w:qFormat/>
    <w:rsid w:val="001369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5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B5"/>
    <w:pPr>
      <w:ind w:left="720"/>
      <w:contextualSpacing/>
    </w:pPr>
  </w:style>
  <w:style w:type="paragraph" w:styleId="a4">
    <w:name w:val="No Spacing"/>
    <w:link w:val="a5"/>
    <w:uiPriority w:val="1"/>
    <w:qFormat/>
    <w:rsid w:val="008770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70A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4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Підготувала: Тищенко Н. В. </PublishDate>
  <Abstract>«КАРТОПЛЯНИЙ БАНКЕТ»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5C3F9-239B-4A65-995E-B4C2F723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ВИХОВНИЙ ЗАХІД</vt:lpstr>
    </vt:vector>
  </TitlesOfParts>
  <Company>SPecialiST RePack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ВИХОВНИЙ ЗАХІД</dc:title>
  <dc:subject/>
  <dc:creator>Admin</dc:creator>
  <cp:keywords/>
  <dc:description/>
  <cp:lastModifiedBy>CTDU</cp:lastModifiedBy>
  <cp:revision>143</cp:revision>
  <cp:lastPrinted>2016-11-24T09:30:00Z</cp:lastPrinted>
  <dcterms:created xsi:type="dcterms:W3CDTF">2015-11-11T20:53:00Z</dcterms:created>
  <dcterms:modified xsi:type="dcterms:W3CDTF">2016-11-30T12:35:00Z</dcterms:modified>
</cp:coreProperties>
</file>