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CB" w:rsidRDefault="00822ACB" w:rsidP="00822ACB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22ACB" w:rsidRDefault="00822ACB" w:rsidP="00822ACB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22ACB" w:rsidRDefault="00822ACB" w:rsidP="00822ACB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22ACB" w:rsidRDefault="00822ACB" w:rsidP="00822ACB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22ACB">
        <w:rPr>
          <w:rFonts w:ascii="Times New Roman" w:hAnsi="Times New Roman" w:cs="Times New Roman"/>
          <w:b/>
          <w:sz w:val="36"/>
          <w:szCs w:val="36"/>
          <w:lang w:val="uk-UA"/>
        </w:rPr>
        <w:t>План роботи</w:t>
      </w:r>
    </w:p>
    <w:p w:rsidR="00822ACB" w:rsidRPr="00822ACB" w:rsidRDefault="00822ACB" w:rsidP="00822ACB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22ACB">
        <w:rPr>
          <w:rFonts w:ascii="Times New Roman" w:hAnsi="Times New Roman" w:cs="Times New Roman"/>
          <w:b/>
          <w:sz w:val="36"/>
          <w:szCs w:val="36"/>
          <w:lang w:val="uk-UA"/>
        </w:rPr>
        <w:t>методичного об’єднання гуртків</w:t>
      </w:r>
    </w:p>
    <w:p w:rsidR="005C76BD" w:rsidRDefault="00822ACB" w:rsidP="00822ACB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22ACB">
        <w:rPr>
          <w:rFonts w:ascii="Times New Roman" w:hAnsi="Times New Roman" w:cs="Times New Roman"/>
          <w:b/>
          <w:sz w:val="36"/>
          <w:szCs w:val="36"/>
          <w:lang w:val="uk-UA"/>
        </w:rPr>
        <w:t>спортивно-туристичного напрям</w:t>
      </w:r>
      <w:r w:rsidR="00864D0D">
        <w:rPr>
          <w:rFonts w:ascii="Times New Roman" w:hAnsi="Times New Roman" w:cs="Times New Roman"/>
          <w:b/>
          <w:sz w:val="36"/>
          <w:szCs w:val="36"/>
        </w:rPr>
        <w:t>к</w:t>
      </w:r>
      <w:r w:rsidRPr="00822ACB">
        <w:rPr>
          <w:rFonts w:ascii="Times New Roman" w:hAnsi="Times New Roman" w:cs="Times New Roman"/>
          <w:b/>
          <w:sz w:val="36"/>
          <w:szCs w:val="36"/>
          <w:lang w:val="uk-UA"/>
        </w:rPr>
        <w:t xml:space="preserve">у на 2018-2019 </w:t>
      </w:r>
      <w:proofErr w:type="spellStart"/>
      <w:r w:rsidRPr="00822ACB">
        <w:rPr>
          <w:rFonts w:ascii="Times New Roman" w:hAnsi="Times New Roman" w:cs="Times New Roman"/>
          <w:b/>
          <w:sz w:val="36"/>
          <w:szCs w:val="36"/>
          <w:lang w:val="uk-UA"/>
        </w:rPr>
        <w:t>н.р</w:t>
      </w:r>
      <w:proofErr w:type="spellEnd"/>
      <w:r w:rsidRPr="00822ACB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964"/>
        <w:gridCol w:w="2749"/>
        <w:gridCol w:w="1569"/>
        <w:gridCol w:w="2511"/>
        <w:gridCol w:w="1804"/>
      </w:tblGrid>
      <w:tr w:rsidR="000422A6" w:rsidTr="00822ACB">
        <w:tc>
          <w:tcPr>
            <w:tcW w:w="1418" w:type="dxa"/>
          </w:tcPr>
          <w:p w:rsidR="00822ACB" w:rsidRPr="00822ACB" w:rsidRDefault="00822ACB" w:rsidP="00822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22AC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Проведення</w:t>
            </w:r>
          </w:p>
        </w:tc>
        <w:tc>
          <w:tcPr>
            <w:tcW w:w="4819" w:type="dxa"/>
          </w:tcPr>
          <w:p w:rsidR="00822ACB" w:rsidRPr="00822ACB" w:rsidRDefault="00822ACB" w:rsidP="00822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22AC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Зміст роботи</w:t>
            </w:r>
          </w:p>
        </w:tc>
        <w:tc>
          <w:tcPr>
            <w:tcW w:w="1985" w:type="dxa"/>
          </w:tcPr>
          <w:p w:rsidR="00822ACB" w:rsidRPr="00822ACB" w:rsidRDefault="00822ACB" w:rsidP="00822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22AC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Форма роботи</w:t>
            </w:r>
          </w:p>
        </w:tc>
        <w:tc>
          <w:tcPr>
            <w:tcW w:w="1417" w:type="dxa"/>
          </w:tcPr>
          <w:p w:rsidR="00822ACB" w:rsidRPr="00822ACB" w:rsidRDefault="00822ACB" w:rsidP="00822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22AC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Відповідальний</w:t>
            </w:r>
          </w:p>
        </w:tc>
        <w:tc>
          <w:tcPr>
            <w:tcW w:w="958" w:type="dxa"/>
          </w:tcPr>
          <w:p w:rsidR="00822ACB" w:rsidRPr="00822ACB" w:rsidRDefault="00822ACB" w:rsidP="00822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22AC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Відмітка про виконання</w:t>
            </w:r>
          </w:p>
        </w:tc>
      </w:tr>
      <w:tr w:rsidR="00822ACB" w:rsidTr="00822ACB">
        <w:trPr>
          <w:trHeight w:val="9409"/>
        </w:trPr>
        <w:tc>
          <w:tcPr>
            <w:tcW w:w="1418" w:type="dxa"/>
          </w:tcPr>
          <w:p w:rsidR="00822ACB" w:rsidRDefault="00822ACB" w:rsidP="00822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засідання</w:t>
            </w:r>
          </w:p>
          <w:p w:rsidR="00822ACB" w:rsidRDefault="00130216" w:rsidP="00822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Ж</w:t>
            </w:r>
            <w:r w:rsidR="00822AC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овтень</w:t>
            </w:r>
          </w:p>
          <w:p w:rsidR="00130216" w:rsidRPr="00822ACB" w:rsidRDefault="00130216" w:rsidP="00822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2018 р.</w:t>
            </w:r>
          </w:p>
        </w:tc>
        <w:tc>
          <w:tcPr>
            <w:tcW w:w="4819" w:type="dxa"/>
          </w:tcPr>
          <w:p w:rsidR="00822ACB" w:rsidRDefault="000422A6" w:rsidP="0004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Виїзний с</w:t>
            </w:r>
            <w:r w:rsidRPr="000422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емінар-практикум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«Подорожуємо разом, працюємо результативно!»</w:t>
            </w:r>
          </w:p>
          <w:p w:rsidR="000422A6" w:rsidRDefault="000422A6" w:rsidP="0004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5A4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подорожей для керівників та вихованців.</w:t>
            </w:r>
          </w:p>
          <w:p w:rsidR="00BA6821" w:rsidRDefault="00BA6821" w:rsidP="0004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6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37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підручних засобів щодо облаштування місця відпочинку на природі.</w:t>
            </w:r>
          </w:p>
          <w:p w:rsidR="00E371B9" w:rsidRDefault="00E371B9" w:rsidP="000422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Техніка самооборони на вулиці.</w:t>
            </w:r>
          </w:p>
          <w:p w:rsidR="008671FF" w:rsidRPr="00BA6821" w:rsidRDefault="008671FF" w:rsidP="008671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Застосування техніки в’язання вузлів у побуті та під час подорожей.</w:t>
            </w:r>
          </w:p>
        </w:tc>
        <w:tc>
          <w:tcPr>
            <w:tcW w:w="1985" w:type="dxa"/>
          </w:tcPr>
          <w:p w:rsidR="00BA6821" w:rsidRDefault="00BA6821" w:rsidP="00822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BA6821" w:rsidRDefault="00BA6821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6821" w:rsidRDefault="00BA6821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6821" w:rsidRDefault="00BA6821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6821" w:rsidRDefault="00E371B9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A6821" w:rsidRPr="00BA6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иступ</w:t>
            </w:r>
          </w:p>
          <w:p w:rsidR="00E371B9" w:rsidRDefault="00E371B9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71B9" w:rsidRDefault="00E371B9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71B9" w:rsidRDefault="00E371B9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71B9" w:rsidRDefault="00E371B9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71B9" w:rsidRDefault="00E371B9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</w:t>
            </w:r>
          </w:p>
          <w:p w:rsidR="00E371B9" w:rsidRDefault="00E371B9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71B9" w:rsidRDefault="00E371B9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71B9" w:rsidRDefault="00E371B9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71FF" w:rsidRDefault="00E371B9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  <w:p w:rsidR="008671FF" w:rsidRDefault="008671FF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71B9" w:rsidRPr="00BA6821" w:rsidRDefault="008671FF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</w:t>
            </w:r>
            <w:r w:rsidR="00E37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BA6821" w:rsidRDefault="00BA6821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6821" w:rsidRDefault="00BA6821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6821" w:rsidRDefault="00BA6821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6821" w:rsidRDefault="00BA6821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2ACB" w:rsidRPr="00BA6821" w:rsidRDefault="00BA6821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6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Ребенок</w:t>
            </w:r>
            <w:proofErr w:type="spellEnd"/>
            <w:r w:rsidRPr="00BA6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  <w:r w:rsidR="00E37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BA6821" w:rsidRDefault="00BA6821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6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МО</w:t>
            </w:r>
          </w:p>
          <w:p w:rsidR="00E371B9" w:rsidRDefault="00E371B9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71B9" w:rsidRDefault="00E371B9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71B9" w:rsidRDefault="00E371B9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71B9" w:rsidRDefault="00E371B9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Федченко Ю.В., </w:t>
            </w:r>
          </w:p>
          <w:p w:rsidR="00E371B9" w:rsidRDefault="00E371B9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гуртка </w:t>
            </w:r>
          </w:p>
          <w:p w:rsidR="00E371B9" w:rsidRDefault="00E371B9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71B9" w:rsidRDefault="00E371B9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71B9" w:rsidRDefault="00E371B9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71B9" w:rsidRDefault="00E371B9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Дяченко С.С., керівник гуртка</w:t>
            </w:r>
          </w:p>
          <w:p w:rsidR="008671FF" w:rsidRDefault="008671FF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71B9" w:rsidRPr="008671FF" w:rsidRDefault="008671FF" w:rsidP="0082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7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Паламар С.Б.</w:t>
            </w:r>
            <w:r w:rsidR="001B58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 гуртка</w:t>
            </w:r>
          </w:p>
        </w:tc>
        <w:tc>
          <w:tcPr>
            <w:tcW w:w="958" w:type="dxa"/>
          </w:tcPr>
          <w:p w:rsidR="00822ACB" w:rsidRPr="00822ACB" w:rsidRDefault="00822ACB" w:rsidP="00822A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</w:tbl>
    <w:p w:rsidR="00822ACB" w:rsidRPr="001B583A" w:rsidRDefault="00822ACB" w:rsidP="00822AC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896"/>
        <w:gridCol w:w="3068"/>
        <w:gridCol w:w="1711"/>
        <w:gridCol w:w="2378"/>
        <w:gridCol w:w="1544"/>
      </w:tblGrid>
      <w:tr w:rsidR="00433EF4" w:rsidRPr="001B583A" w:rsidTr="002242A7">
        <w:trPr>
          <w:trHeight w:val="8931"/>
        </w:trPr>
        <w:tc>
          <w:tcPr>
            <w:tcW w:w="1951" w:type="dxa"/>
          </w:tcPr>
          <w:p w:rsidR="001B583A" w:rsidRDefault="001B583A" w:rsidP="001B58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B583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1B583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1B583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засідання</w:t>
            </w:r>
          </w:p>
          <w:p w:rsidR="001B583A" w:rsidRPr="001B583A" w:rsidRDefault="001B583A" w:rsidP="001B58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Лютий</w:t>
            </w:r>
          </w:p>
          <w:p w:rsidR="001B583A" w:rsidRPr="001B583A" w:rsidRDefault="001B583A" w:rsidP="001B58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B583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2018 р.</w:t>
            </w:r>
          </w:p>
        </w:tc>
        <w:tc>
          <w:tcPr>
            <w:tcW w:w="2599" w:type="dxa"/>
          </w:tcPr>
          <w:p w:rsidR="001B583A" w:rsidRDefault="00433EF4" w:rsidP="00EA58D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Творча лабораторія «Здоров’я педагога </w:t>
            </w:r>
            <w:r w:rsidR="00EA5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A5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запорука гарного навчання вихованців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EA58DB" w:rsidRPr="009266CF" w:rsidRDefault="009266CF" w:rsidP="009266CF">
            <w:pPr>
              <w:pStyle w:val="a4"/>
              <w:numPr>
                <w:ilvl w:val="0"/>
                <w:numId w:val="2"/>
              </w:numPr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6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6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Виховання </w:t>
            </w:r>
            <w:proofErr w:type="gramStart"/>
            <w:r w:rsidRPr="00926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</w:t>
            </w:r>
            <w:proofErr w:type="gramEnd"/>
            <w:r w:rsidRPr="00926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ідомої  дисципліни,  згуртування  дитячого  колективу.</w:t>
            </w:r>
          </w:p>
          <w:p w:rsidR="009266CF" w:rsidRDefault="009266CF" w:rsidP="005828C1">
            <w:pPr>
              <w:pStyle w:val="a4"/>
              <w:numPr>
                <w:ilvl w:val="0"/>
                <w:numId w:val="2"/>
              </w:numPr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6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Специфіка проведення занять </w:t>
            </w:r>
            <w:r w:rsidR="00582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елементами гімнастики.</w:t>
            </w:r>
          </w:p>
          <w:p w:rsidR="005828C1" w:rsidRDefault="005828C1" w:rsidP="005828C1">
            <w:pPr>
              <w:pStyle w:val="a4"/>
              <w:numPr>
                <w:ilvl w:val="0"/>
                <w:numId w:val="2"/>
              </w:numPr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3.Комплекс вправ </w:t>
            </w:r>
          </w:p>
          <w:p w:rsidR="005828C1" w:rsidRDefault="005828C1" w:rsidP="005828C1">
            <w:pPr>
              <w:pStyle w:val="a4"/>
              <w:numPr>
                <w:ilvl w:val="0"/>
                <w:numId w:val="2"/>
              </w:numPr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підтримання відмінної спортивної форми.</w:t>
            </w:r>
          </w:p>
          <w:p w:rsidR="005828C1" w:rsidRDefault="005828C1" w:rsidP="005828C1">
            <w:pPr>
              <w:pStyle w:val="a4"/>
              <w:numPr>
                <w:ilvl w:val="0"/>
                <w:numId w:val="2"/>
              </w:numPr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4.Значе</w:t>
            </w:r>
            <w:r w:rsidR="00224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ння виходів у природу керівника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вихованцями для навчально-виховному процесі.</w:t>
            </w:r>
          </w:p>
          <w:p w:rsidR="002242A7" w:rsidRPr="002242A7" w:rsidRDefault="002242A7" w:rsidP="002242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60" w:type="dxa"/>
          </w:tcPr>
          <w:p w:rsidR="001B583A" w:rsidRPr="009266CF" w:rsidRDefault="001B583A" w:rsidP="001B583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266CF" w:rsidRPr="009266CF" w:rsidRDefault="009266CF" w:rsidP="001B583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266CF" w:rsidRPr="009266CF" w:rsidRDefault="009266CF" w:rsidP="001B583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266CF" w:rsidRDefault="009266CF" w:rsidP="00926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A6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иступ</w:t>
            </w:r>
          </w:p>
          <w:p w:rsidR="009266CF" w:rsidRDefault="009266CF" w:rsidP="001B583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5828C1" w:rsidRDefault="005828C1" w:rsidP="001B583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5828C1" w:rsidRDefault="005828C1" w:rsidP="001B583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5828C1" w:rsidRDefault="005828C1" w:rsidP="005828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  <w:p w:rsidR="005828C1" w:rsidRDefault="005828C1" w:rsidP="005828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  <w:p w:rsidR="002242A7" w:rsidRDefault="002242A7" w:rsidP="005828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2A7" w:rsidRPr="005828C1" w:rsidRDefault="002242A7" w:rsidP="005828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</w:t>
            </w:r>
          </w:p>
        </w:tc>
        <w:tc>
          <w:tcPr>
            <w:tcW w:w="2494" w:type="dxa"/>
          </w:tcPr>
          <w:p w:rsidR="001B583A" w:rsidRPr="005828C1" w:rsidRDefault="001B583A" w:rsidP="001B583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266CF" w:rsidRPr="005828C1" w:rsidRDefault="009266CF" w:rsidP="001B583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266CF" w:rsidRPr="005828C1" w:rsidRDefault="009266CF" w:rsidP="001B583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266CF" w:rsidRPr="00BA6821" w:rsidRDefault="009266CF" w:rsidP="00926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6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Ребенок</w:t>
            </w:r>
            <w:proofErr w:type="spellEnd"/>
            <w:r w:rsidRPr="00BA6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9266CF" w:rsidRDefault="009266CF" w:rsidP="00926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6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МО</w:t>
            </w:r>
          </w:p>
          <w:p w:rsidR="009266CF" w:rsidRDefault="009266CF" w:rsidP="001B583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5828C1" w:rsidRDefault="005828C1" w:rsidP="001B583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5828C1" w:rsidRDefault="005828C1" w:rsidP="001B58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582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 Ю.А., керівник гуртка</w:t>
            </w:r>
          </w:p>
          <w:p w:rsidR="005828C1" w:rsidRDefault="005828C1" w:rsidP="00582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28C1" w:rsidRDefault="005828C1" w:rsidP="00582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Дяченко С.С., керівник гуртка</w:t>
            </w:r>
          </w:p>
          <w:p w:rsidR="005828C1" w:rsidRDefault="005828C1" w:rsidP="001B58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2A7" w:rsidRDefault="002242A7" w:rsidP="001B58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2A7" w:rsidRDefault="002242A7" w:rsidP="0022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Федченко Ю.В.,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гуртка </w:t>
            </w:r>
          </w:p>
          <w:p w:rsidR="002242A7" w:rsidRDefault="002242A7" w:rsidP="00224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2A7" w:rsidRDefault="002242A7" w:rsidP="001B58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2A7" w:rsidRPr="005828C1" w:rsidRDefault="002242A7" w:rsidP="001B58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3" w:type="dxa"/>
          </w:tcPr>
          <w:p w:rsidR="001B583A" w:rsidRPr="001B583A" w:rsidRDefault="001B583A" w:rsidP="001B583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  <w:tr w:rsidR="002242A7" w:rsidRPr="001B583A" w:rsidTr="001B583A">
        <w:trPr>
          <w:trHeight w:val="5650"/>
        </w:trPr>
        <w:tc>
          <w:tcPr>
            <w:tcW w:w="1951" w:type="dxa"/>
          </w:tcPr>
          <w:p w:rsidR="002242A7" w:rsidRPr="002242A7" w:rsidRDefault="002242A7" w:rsidP="00224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242A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2242A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2242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засідання</w:t>
            </w:r>
          </w:p>
          <w:p w:rsidR="002242A7" w:rsidRPr="002242A7" w:rsidRDefault="002242A7" w:rsidP="00224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Травень</w:t>
            </w:r>
          </w:p>
          <w:p w:rsidR="002242A7" w:rsidRPr="001B583A" w:rsidRDefault="002242A7" w:rsidP="00224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242A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2018 р.</w:t>
            </w:r>
          </w:p>
        </w:tc>
        <w:tc>
          <w:tcPr>
            <w:tcW w:w="2599" w:type="dxa"/>
          </w:tcPr>
          <w:p w:rsidR="002242A7" w:rsidRDefault="005C6C57" w:rsidP="002242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Розширений виїзний семінар-практикум для керівників, батьків та вихованців «</w:t>
            </w:r>
            <w:r w:rsidRPr="005C6C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позитивного ставлення до здорового способу життя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». </w:t>
            </w:r>
          </w:p>
          <w:p w:rsidR="005C6C57" w:rsidRDefault="00344050" w:rsidP="005C6C5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4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роль сім'ї у профілактиці відхилень у поведінці учнів.</w:t>
            </w:r>
          </w:p>
          <w:p w:rsidR="000E1FFE" w:rsidRDefault="000E1FFE" w:rsidP="000E1F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4050" w:rsidRDefault="00344050" w:rsidP="005C6C5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Майстер-клас для батьків та дітей «Туристичний пікнік» </w:t>
            </w:r>
            <w:r w:rsidR="000E1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E1FFE" w:rsidRDefault="000E1FFE" w:rsidP="000E1F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1FFE" w:rsidRDefault="000E1FFE" w:rsidP="005C6C5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Філософія східних єдиноборств.</w:t>
            </w:r>
          </w:p>
          <w:p w:rsidR="000E1FFE" w:rsidRDefault="000E1FFE" w:rsidP="005C6C5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з фітнесу на природі.</w:t>
            </w:r>
          </w:p>
          <w:p w:rsidR="000E1FFE" w:rsidRDefault="000E1FFE" w:rsidP="000E1F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1FFE" w:rsidRPr="005C6C57" w:rsidRDefault="000E1FFE" w:rsidP="005C6C5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1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Інтелектуальні ігри. Їх вплив на формування розумової діяльності вихованців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60" w:type="dxa"/>
          </w:tcPr>
          <w:p w:rsidR="002242A7" w:rsidRDefault="002242A7" w:rsidP="005828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344050" w:rsidRDefault="00344050" w:rsidP="005828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344050" w:rsidRDefault="00344050" w:rsidP="005828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344050" w:rsidRDefault="00344050" w:rsidP="005828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344050" w:rsidRDefault="00344050" w:rsidP="005828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344050" w:rsidRDefault="00344050" w:rsidP="005828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344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иступ</w:t>
            </w:r>
          </w:p>
          <w:p w:rsidR="000E1FFE" w:rsidRDefault="000E1FFE" w:rsidP="005828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4050" w:rsidRDefault="00344050" w:rsidP="005828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  <w:p w:rsidR="000E1FFE" w:rsidRDefault="000E1FFE" w:rsidP="005828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1FFE" w:rsidRDefault="000E1FFE" w:rsidP="005828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практичне заняття</w:t>
            </w:r>
          </w:p>
          <w:p w:rsidR="000E1FFE" w:rsidRDefault="000E1FFE" w:rsidP="005828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</w:t>
            </w:r>
          </w:p>
          <w:p w:rsidR="000E1FFE" w:rsidRPr="00344050" w:rsidRDefault="000E1FFE" w:rsidP="005828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</w:t>
            </w:r>
          </w:p>
        </w:tc>
        <w:tc>
          <w:tcPr>
            <w:tcW w:w="2494" w:type="dxa"/>
          </w:tcPr>
          <w:p w:rsidR="002242A7" w:rsidRDefault="002242A7" w:rsidP="001B583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344050" w:rsidRDefault="00344050" w:rsidP="001B583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344050" w:rsidRDefault="00344050" w:rsidP="001B583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344050" w:rsidRDefault="00344050" w:rsidP="001B583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344050" w:rsidRDefault="00344050" w:rsidP="001B583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344050" w:rsidRPr="00BA6821" w:rsidRDefault="00344050" w:rsidP="003440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6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Ребенок</w:t>
            </w:r>
            <w:proofErr w:type="spellEnd"/>
            <w:r w:rsidRPr="00BA6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344050" w:rsidRDefault="00344050" w:rsidP="000E1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68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МО</w:t>
            </w:r>
          </w:p>
          <w:p w:rsidR="000E1FFE" w:rsidRDefault="000E1FFE" w:rsidP="000E1F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344050" w:rsidRDefault="00344050" w:rsidP="003440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Федченко Ю.В., керівник гуртка </w:t>
            </w:r>
          </w:p>
          <w:p w:rsidR="000E1FFE" w:rsidRDefault="000E1FFE" w:rsidP="003440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1FFE" w:rsidRDefault="000E1FFE" w:rsidP="003440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1FFE" w:rsidRDefault="000E1FFE" w:rsidP="003440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1FFE" w:rsidRDefault="000E1FFE" w:rsidP="000E1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Дяченко С.С., керівник гуртка</w:t>
            </w:r>
          </w:p>
          <w:p w:rsidR="000E1FFE" w:rsidRDefault="000E1FFE" w:rsidP="000E1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1FFE" w:rsidRDefault="000E1FFE" w:rsidP="000E1FF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582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 Ю.А., керівник гуртка</w:t>
            </w:r>
          </w:p>
          <w:p w:rsidR="000E1FFE" w:rsidRDefault="000E1FFE" w:rsidP="000E1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Островський С.І., керівник гуртка</w:t>
            </w:r>
            <w:bookmarkStart w:id="0" w:name="_GoBack"/>
            <w:bookmarkEnd w:id="0"/>
          </w:p>
          <w:p w:rsidR="000E1FFE" w:rsidRDefault="000E1FFE" w:rsidP="000E1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1FFE" w:rsidRDefault="000E1FFE" w:rsidP="003440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4050" w:rsidRPr="00344050" w:rsidRDefault="00344050" w:rsidP="001B583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793" w:type="dxa"/>
          </w:tcPr>
          <w:p w:rsidR="002242A7" w:rsidRPr="001B583A" w:rsidRDefault="002242A7" w:rsidP="001B58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</w:tbl>
    <w:p w:rsidR="00864D0D" w:rsidRPr="001B583A" w:rsidRDefault="00864D0D" w:rsidP="00822AC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864D0D" w:rsidRPr="001B583A" w:rsidSect="00822AC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0BC6"/>
    <w:multiLevelType w:val="hybridMultilevel"/>
    <w:tmpl w:val="2EF8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400E9"/>
    <w:multiLevelType w:val="hybridMultilevel"/>
    <w:tmpl w:val="25E07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B1033"/>
    <w:multiLevelType w:val="hybridMultilevel"/>
    <w:tmpl w:val="B176A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CB"/>
    <w:rsid w:val="000422A6"/>
    <w:rsid w:val="000E1FFE"/>
    <w:rsid w:val="00130216"/>
    <w:rsid w:val="001537E7"/>
    <w:rsid w:val="001B583A"/>
    <w:rsid w:val="002242A7"/>
    <w:rsid w:val="00344050"/>
    <w:rsid w:val="003C2933"/>
    <w:rsid w:val="00433EF4"/>
    <w:rsid w:val="005828C1"/>
    <w:rsid w:val="005A43E8"/>
    <w:rsid w:val="005C6C57"/>
    <w:rsid w:val="005C76BD"/>
    <w:rsid w:val="00822ACB"/>
    <w:rsid w:val="00864D0D"/>
    <w:rsid w:val="008671FF"/>
    <w:rsid w:val="009266CF"/>
    <w:rsid w:val="00BA6821"/>
    <w:rsid w:val="00E371B9"/>
    <w:rsid w:val="00EA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5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5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2018-09-25T11:57:00Z</dcterms:created>
  <dcterms:modified xsi:type="dcterms:W3CDTF">2018-09-26T14:46:00Z</dcterms:modified>
</cp:coreProperties>
</file>