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6" w:rsidRPr="008D7326" w:rsidRDefault="008D7326" w:rsidP="00336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26">
        <w:rPr>
          <w:rFonts w:ascii="Times New Roman" w:hAnsi="Times New Roman" w:cs="Times New Roman"/>
          <w:sz w:val="28"/>
          <w:szCs w:val="28"/>
        </w:rPr>
        <w:t xml:space="preserve">Центр творчості дітей та юнацтва </w:t>
      </w:r>
    </w:p>
    <w:p w:rsidR="008D7326" w:rsidRPr="008D7326" w:rsidRDefault="008D7326" w:rsidP="00336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26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Pr="008D7326" w:rsidRDefault="008D7326" w:rsidP="00336B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326">
        <w:rPr>
          <w:rFonts w:ascii="Times New Roman" w:hAnsi="Times New Roman" w:cs="Times New Roman"/>
          <w:b/>
          <w:sz w:val="48"/>
          <w:szCs w:val="48"/>
        </w:rPr>
        <w:t>Конспект заняття-дослідження</w:t>
      </w:r>
    </w:p>
    <w:p w:rsidR="008D7326" w:rsidRPr="008D7326" w:rsidRDefault="008D7326" w:rsidP="00336B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326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A6FF" wp14:editId="5F134BB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7326" w:rsidRPr="008D7326" w:rsidRDefault="005F2C3C" w:rsidP="008D7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«Наші дивовижні органи чуття»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" filled="f" stroked="f">
                <v:textbox style="mso-fit-shape-to-text:t">
                  <w:txbxContent>
                    <w:p w:rsidR="008D7326" w:rsidRPr="008D7326" w:rsidRDefault="005F2C3C" w:rsidP="008D73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«Наші дивовижні органи чуття»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326" w:rsidRDefault="008D7326" w:rsidP="008D7326">
      <w:pPr>
        <w:ind w:left="424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ind w:left="424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ind w:left="424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ind w:left="4248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Підготувала:</w:t>
      </w:r>
    </w:p>
    <w:p w:rsidR="008D7326" w:rsidRDefault="008D7326" w:rsidP="008D7326">
      <w:pPr>
        <w:ind w:left="495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Горбань Оксана Валентинівна, керівник гуртка раннього розвитку дітей «Академія дошкільних наук»</w:t>
      </w: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26" w:rsidRDefault="008D7326" w:rsidP="008D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р.</w:t>
      </w:r>
    </w:p>
    <w:p w:rsidR="00336B25" w:rsidRPr="00336B25" w:rsidRDefault="00336B25" w:rsidP="00336B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336B25" w:rsidP="00336B25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Мета:</w:t>
      </w:r>
      <w:r w:rsidR="003D265B"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93412E" w:rsidRPr="005F2C3C">
        <w:rPr>
          <w:rFonts w:ascii="Times New Roman" w:hAnsi="Times New Roman" w:cs="Times New Roman"/>
          <w:sz w:val="28"/>
          <w:szCs w:val="28"/>
        </w:rPr>
        <w:t>дати уявлення про</w:t>
      </w:r>
      <w:r w:rsidR="00823E3D" w:rsidRPr="005F2C3C">
        <w:rPr>
          <w:rFonts w:ascii="Times New Roman" w:hAnsi="Times New Roman" w:cs="Times New Roman"/>
          <w:sz w:val="28"/>
          <w:szCs w:val="28"/>
        </w:rPr>
        <w:t xml:space="preserve"> мозок та</w:t>
      </w:r>
      <w:r w:rsidR="0093412E"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3D265B" w:rsidRPr="005F2C3C">
        <w:rPr>
          <w:rFonts w:ascii="Times New Roman" w:hAnsi="Times New Roman" w:cs="Times New Roman"/>
          <w:sz w:val="28"/>
          <w:szCs w:val="28"/>
        </w:rPr>
        <w:t>органи чуття людини: шкіра, очі, вуха, ніс, язик; в ході практичних дослідів познайомити дітей з функціями органів чуття</w:t>
      </w:r>
      <w:r w:rsidR="00A9306B" w:rsidRPr="005F2C3C">
        <w:rPr>
          <w:rFonts w:ascii="Times New Roman" w:hAnsi="Times New Roman" w:cs="Times New Roman"/>
          <w:sz w:val="28"/>
          <w:szCs w:val="28"/>
        </w:rPr>
        <w:t xml:space="preserve"> та </w:t>
      </w:r>
      <w:r w:rsidR="003D265B" w:rsidRPr="005F2C3C">
        <w:rPr>
          <w:rFonts w:ascii="Times New Roman" w:hAnsi="Times New Roman" w:cs="Times New Roman"/>
          <w:sz w:val="28"/>
          <w:szCs w:val="28"/>
        </w:rPr>
        <w:t xml:space="preserve">їх значенням для людини; розвивати допитливість, логічне мислення, пам'ять, увагу; виховувати бережливе ставлення до свого </w:t>
      </w:r>
      <w:r w:rsidR="001B3D35" w:rsidRPr="005F2C3C">
        <w:rPr>
          <w:rFonts w:ascii="Times New Roman" w:hAnsi="Times New Roman" w:cs="Times New Roman"/>
          <w:sz w:val="28"/>
          <w:szCs w:val="28"/>
        </w:rPr>
        <w:t>організму</w:t>
      </w:r>
      <w:r w:rsidR="003D265B" w:rsidRPr="005F2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870" w:rsidRPr="005F2C3C" w:rsidRDefault="009E4870" w:rsidP="00336B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336B25" w:rsidP="00336B25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Обладнання та матеріали:</w:t>
      </w:r>
      <w:r w:rsidR="003D265B" w:rsidRPr="005F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5B" w:rsidRPr="005F2C3C">
        <w:rPr>
          <w:rFonts w:ascii="Times New Roman" w:hAnsi="Times New Roman" w:cs="Times New Roman"/>
          <w:sz w:val="28"/>
          <w:szCs w:val="28"/>
        </w:rPr>
        <w:t>мультимедійна дошка, ноутбук, колонки; презентація до заняття, малюнки із зображенням органів чуття та мозку, макети голови людини, мозку, матеріали для дослідів</w:t>
      </w:r>
      <w:r w:rsidR="00823E3D" w:rsidRPr="005F2C3C">
        <w:rPr>
          <w:rFonts w:ascii="Times New Roman" w:hAnsi="Times New Roman" w:cs="Times New Roman"/>
          <w:sz w:val="28"/>
          <w:szCs w:val="28"/>
        </w:rPr>
        <w:t xml:space="preserve">: пов’язка на очі, корзина з дарами осені, чайнички (2 шт.) з гарячою та холодною водою, чашечки, їжачок,  апельсин, каченя, м’ячик; презентація «Чий голосок?», дзвіночок; </w:t>
      </w:r>
      <w:r w:rsidR="007405E9" w:rsidRPr="005F2C3C">
        <w:rPr>
          <w:rFonts w:ascii="Times New Roman" w:hAnsi="Times New Roman" w:cs="Times New Roman"/>
          <w:sz w:val="28"/>
          <w:szCs w:val="28"/>
        </w:rPr>
        <w:t>кеглі, корзини (2 шт.), маленькі м’ячі; коробочки з-під «Кіндера» з різними запахами; тарілка з фруктовою нарізкою</w:t>
      </w:r>
      <w:r w:rsidR="003D265B" w:rsidRPr="005F2C3C">
        <w:rPr>
          <w:rFonts w:ascii="Times New Roman" w:hAnsi="Times New Roman" w:cs="Times New Roman"/>
          <w:sz w:val="28"/>
          <w:szCs w:val="28"/>
        </w:rPr>
        <w:t>.</w:t>
      </w:r>
    </w:p>
    <w:p w:rsidR="009E4870" w:rsidRPr="005F2C3C" w:rsidRDefault="009E4870" w:rsidP="00336B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4870" w:rsidRPr="005F2C3C" w:rsidRDefault="009E4870" w:rsidP="00336B25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Форма проведення:</w:t>
      </w:r>
      <w:r w:rsidRPr="005F2C3C">
        <w:rPr>
          <w:rFonts w:ascii="Times New Roman" w:hAnsi="Times New Roman" w:cs="Times New Roman"/>
          <w:sz w:val="28"/>
          <w:szCs w:val="28"/>
        </w:rPr>
        <w:t xml:space="preserve"> заняття-дослідження.</w:t>
      </w:r>
    </w:p>
    <w:p w:rsidR="003D265B" w:rsidRPr="005F2C3C" w:rsidRDefault="003D265B" w:rsidP="00336B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336B25" w:rsidP="0033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336B25" w:rsidRPr="005F2C3C" w:rsidRDefault="00336B25" w:rsidP="007A2C6D">
      <w:pPr>
        <w:rPr>
          <w:rFonts w:ascii="Times New Roman" w:hAnsi="Times New Roman" w:cs="Times New Roman"/>
          <w:b/>
          <w:sz w:val="28"/>
          <w:szCs w:val="28"/>
        </w:rPr>
      </w:pPr>
    </w:p>
    <w:p w:rsidR="00A9306B" w:rsidRPr="005F2C3C" w:rsidRDefault="0086158B" w:rsidP="007A2C6D">
      <w:pPr>
        <w:rPr>
          <w:rFonts w:ascii="Times New Roman" w:hAnsi="Times New Roman" w:cs="Times New Roman"/>
          <w:b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І. Організаційн</w:t>
      </w:r>
      <w:r w:rsidR="001B3D35" w:rsidRPr="005F2C3C">
        <w:rPr>
          <w:rFonts w:ascii="Times New Roman" w:hAnsi="Times New Roman" w:cs="Times New Roman"/>
          <w:b/>
          <w:sz w:val="28"/>
          <w:szCs w:val="28"/>
        </w:rPr>
        <w:t>ий момент</w:t>
      </w:r>
      <w:r w:rsidRPr="005F2C3C">
        <w:rPr>
          <w:rFonts w:ascii="Times New Roman" w:hAnsi="Times New Roman" w:cs="Times New Roman"/>
          <w:b/>
          <w:sz w:val="28"/>
          <w:szCs w:val="28"/>
        </w:rPr>
        <w:t>.</w:t>
      </w:r>
    </w:p>
    <w:p w:rsidR="00A9306B" w:rsidRDefault="00A9306B" w:rsidP="007A2C6D">
      <w:p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Організація групи до заняття.</w:t>
      </w:r>
      <w:r w:rsidR="004E1351">
        <w:rPr>
          <w:rFonts w:ascii="Times New Roman" w:hAnsi="Times New Roman" w:cs="Times New Roman"/>
          <w:sz w:val="28"/>
          <w:szCs w:val="28"/>
        </w:rPr>
        <w:t xml:space="preserve"> Привітання. </w:t>
      </w:r>
    </w:p>
    <w:p w:rsidR="002D5A6E" w:rsidRDefault="002D5A6E" w:rsidP="007A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Психологічний </w:t>
      </w:r>
      <w:r w:rsidR="00C9307A">
        <w:rPr>
          <w:rFonts w:ascii="Times New Roman" w:hAnsi="Times New Roman" w:cs="Times New Roman"/>
          <w:sz w:val="28"/>
          <w:szCs w:val="28"/>
        </w:rPr>
        <w:t>настрій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 xml:space="preserve">Діти! У нас сьогодні </w:t>
      </w:r>
      <w:r w:rsidR="00BC7BE8">
        <w:rPr>
          <w:rFonts w:ascii="Times New Roman" w:hAnsi="Times New Roman" w:cs="Times New Roman"/>
          <w:sz w:val="28"/>
          <w:szCs w:val="28"/>
        </w:rPr>
        <w:t>незвичайне заняття</w:t>
      </w:r>
      <w:bookmarkStart w:id="0" w:name="_GoBack"/>
      <w:bookmarkEnd w:id="0"/>
      <w:r w:rsidRPr="00D62F32">
        <w:rPr>
          <w:rFonts w:ascii="Times New Roman" w:hAnsi="Times New Roman" w:cs="Times New Roman"/>
          <w:sz w:val="28"/>
          <w:szCs w:val="28"/>
        </w:rPr>
        <w:t>,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>гостей зібралося багато.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>Ану ж на них ви подивіться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>І веселенько усміхніться.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>А тепер тихенько поверніться,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>один одному всміхніться,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 xml:space="preserve">На </w:t>
      </w:r>
      <w:r w:rsidR="00BC7BE8">
        <w:rPr>
          <w:rFonts w:ascii="Times New Roman" w:hAnsi="Times New Roman" w:cs="Times New Roman"/>
          <w:sz w:val="28"/>
          <w:szCs w:val="28"/>
        </w:rPr>
        <w:t>заняття</w:t>
      </w:r>
      <w:r w:rsidRPr="00D62F32">
        <w:rPr>
          <w:rFonts w:ascii="Times New Roman" w:hAnsi="Times New Roman" w:cs="Times New Roman"/>
          <w:sz w:val="28"/>
          <w:szCs w:val="28"/>
        </w:rPr>
        <w:t xml:space="preserve"> старання не забудьте взяти,</w:t>
      </w:r>
    </w:p>
    <w:p w:rsidR="00D62F32" w:rsidRPr="00D62F32" w:rsidRDefault="00D62F32" w:rsidP="00D62F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всі рівненько</w:t>
      </w:r>
      <w:r w:rsidRPr="00D62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F32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D62F32">
        <w:rPr>
          <w:rFonts w:ascii="Times New Roman" w:hAnsi="Times New Roman" w:cs="Times New Roman"/>
          <w:sz w:val="28"/>
          <w:szCs w:val="28"/>
        </w:rPr>
        <w:t xml:space="preserve"> починати.</w:t>
      </w:r>
    </w:p>
    <w:p w:rsidR="00BA5EE6" w:rsidRPr="005F2C3C" w:rsidRDefault="00A9306B" w:rsidP="00BA5EE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BA5EE6" w:rsidRPr="005F2C3C">
        <w:rPr>
          <w:rFonts w:ascii="Times New Roman" w:hAnsi="Times New Roman" w:cs="Times New Roman"/>
          <w:b/>
          <w:sz w:val="28"/>
          <w:szCs w:val="28"/>
        </w:rPr>
        <w:t>Підготовка до сприйняття нового матеріалу (формулювання мети і завдань, постановка навчальної проблеми, мотивація навчальної діяльності).</w:t>
      </w:r>
    </w:p>
    <w:p w:rsidR="0086158B" w:rsidRPr="005F2C3C" w:rsidRDefault="0086158B" w:rsidP="007A2C6D">
      <w:pPr>
        <w:rPr>
          <w:rFonts w:ascii="Times New Roman" w:hAnsi="Times New Roman" w:cs="Times New Roman"/>
          <w:sz w:val="16"/>
          <w:szCs w:val="16"/>
        </w:rPr>
      </w:pPr>
    </w:p>
    <w:p w:rsidR="00366F25" w:rsidRPr="005F2C3C" w:rsidRDefault="007A2C6D" w:rsidP="007A2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Сьогодні до нас на заняття завітав незвичайний гість.</w:t>
      </w:r>
      <w:r w:rsidR="009975A1"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9975A1" w:rsidRPr="005F2C3C">
        <w:rPr>
          <w:rFonts w:ascii="Times New Roman" w:hAnsi="Times New Roman" w:cs="Times New Roman"/>
          <w:i/>
          <w:sz w:val="28"/>
          <w:szCs w:val="28"/>
        </w:rPr>
        <w:t>(на екрані – приліт інопланетного літаючого корабля)</w:t>
      </w:r>
      <w:r w:rsidRPr="005F2C3C">
        <w:rPr>
          <w:rFonts w:ascii="Times New Roman" w:hAnsi="Times New Roman" w:cs="Times New Roman"/>
          <w:sz w:val="28"/>
          <w:szCs w:val="28"/>
        </w:rPr>
        <w:t xml:space="preserve"> А ось і він. Знайомтесь.</w:t>
      </w:r>
    </w:p>
    <w:p w:rsidR="007A2C6D" w:rsidRPr="005F2C3C" w:rsidRDefault="007A2C6D" w:rsidP="007A2C6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i/>
          <w:sz w:val="28"/>
          <w:szCs w:val="28"/>
        </w:rPr>
        <w:t xml:space="preserve">(на екрані </w:t>
      </w:r>
      <w:r w:rsidR="007405E9" w:rsidRPr="005F2C3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2C3C">
        <w:rPr>
          <w:rFonts w:ascii="Times New Roman" w:hAnsi="Times New Roman" w:cs="Times New Roman"/>
          <w:i/>
          <w:sz w:val="28"/>
          <w:szCs w:val="28"/>
        </w:rPr>
        <w:t xml:space="preserve">робот </w:t>
      </w:r>
      <w:r w:rsidR="001405FB" w:rsidRPr="005F2C3C">
        <w:rPr>
          <w:rFonts w:ascii="Times New Roman" w:hAnsi="Times New Roman" w:cs="Times New Roman"/>
          <w:i/>
          <w:sz w:val="28"/>
          <w:szCs w:val="28"/>
        </w:rPr>
        <w:t>Воллі</w:t>
      </w:r>
      <w:r w:rsidRPr="005F2C3C">
        <w:rPr>
          <w:rFonts w:ascii="Times New Roman" w:hAnsi="Times New Roman" w:cs="Times New Roman"/>
          <w:i/>
          <w:sz w:val="28"/>
          <w:szCs w:val="28"/>
        </w:rPr>
        <w:t>)</w:t>
      </w:r>
    </w:p>
    <w:p w:rsidR="0086158B" w:rsidRPr="005F2C3C" w:rsidRDefault="0086158B" w:rsidP="007A2C6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6B25" w:rsidRPr="005F2C3C" w:rsidRDefault="001F6395" w:rsidP="001F6395">
      <w:pPr>
        <w:ind w:left="708" w:hanging="708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lastRenderedPageBreak/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</w:r>
      <w:r w:rsidR="007A2C6D" w:rsidRPr="005F2C3C">
        <w:rPr>
          <w:rFonts w:ascii="Times New Roman" w:hAnsi="Times New Roman" w:cs="Times New Roman"/>
          <w:sz w:val="28"/>
          <w:szCs w:val="28"/>
        </w:rPr>
        <w:t xml:space="preserve">Добрий день, малята. </w:t>
      </w:r>
      <w:r w:rsidR="00924440" w:rsidRPr="005F2C3C">
        <w:rPr>
          <w:rFonts w:ascii="Times New Roman" w:hAnsi="Times New Roman" w:cs="Times New Roman"/>
          <w:sz w:val="28"/>
          <w:szCs w:val="28"/>
        </w:rPr>
        <w:t xml:space="preserve">Мене звати Воллі. </w:t>
      </w:r>
      <w:r w:rsidR="007A2C6D" w:rsidRPr="005F2C3C">
        <w:rPr>
          <w:rFonts w:ascii="Times New Roman" w:hAnsi="Times New Roman" w:cs="Times New Roman"/>
          <w:sz w:val="28"/>
          <w:szCs w:val="28"/>
        </w:rPr>
        <w:t xml:space="preserve">Я прилетів з далекої планети Центаріон. </w:t>
      </w:r>
      <w:r w:rsidR="00C56E53" w:rsidRPr="005F2C3C">
        <w:rPr>
          <w:rFonts w:ascii="Times New Roman" w:hAnsi="Times New Roman" w:cs="Times New Roman"/>
          <w:sz w:val="28"/>
          <w:szCs w:val="28"/>
        </w:rPr>
        <w:t xml:space="preserve">На </w:t>
      </w:r>
      <w:r w:rsidR="00C4509D" w:rsidRPr="005F2C3C">
        <w:rPr>
          <w:rFonts w:ascii="Times New Roman" w:hAnsi="Times New Roman" w:cs="Times New Roman"/>
          <w:sz w:val="28"/>
          <w:szCs w:val="28"/>
        </w:rPr>
        <w:t>цій</w:t>
      </w:r>
      <w:r w:rsidR="00C56E53" w:rsidRPr="005F2C3C">
        <w:rPr>
          <w:rFonts w:ascii="Times New Roman" w:hAnsi="Times New Roman" w:cs="Times New Roman"/>
          <w:sz w:val="28"/>
          <w:szCs w:val="28"/>
        </w:rPr>
        <w:t xml:space="preserve"> планеті мешкають мої брати та сестри</w:t>
      </w:r>
      <w:r w:rsidR="007405E9" w:rsidRPr="005F2C3C">
        <w:rPr>
          <w:rFonts w:ascii="Times New Roman" w:hAnsi="Times New Roman" w:cs="Times New Roman"/>
          <w:sz w:val="28"/>
          <w:szCs w:val="28"/>
        </w:rPr>
        <w:t>,</w:t>
      </w:r>
      <w:r w:rsidR="00C56E53"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6E44A9" w:rsidRPr="005F2C3C">
        <w:rPr>
          <w:rFonts w:ascii="Times New Roman" w:hAnsi="Times New Roman" w:cs="Times New Roman"/>
          <w:sz w:val="28"/>
          <w:szCs w:val="28"/>
        </w:rPr>
        <w:t xml:space="preserve">всі вони теж - </w:t>
      </w:r>
      <w:r w:rsidR="00C56E53" w:rsidRPr="005F2C3C">
        <w:rPr>
          <w:rFonts w:ascii="Times New Roman" w:hAnsi="Times New Roman" w:cs="Times New Roman"/>
          <w:sz w:val="28"/>
          <w:szCs w:val="28"/>
        </w:rPr>
        <w:t xml:space="preserve">роботи. Подивіться, ось вони. </w:t>
      </w:r>
    </w:p>
    <w:p w:rsidR="007405E9" w:rsidRPr="005F2C3C" w:rsidRDefault="007405E9" w:rsidP="00336B25">
      <w:pPr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4A9" w:rsidRPr="005F2C3C" w:rsidRDefault="0052470B" w:rsidP="00336B25">
      <w:pPr>
        <w:ind w:left="708" w:hanging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i/>
          <w:sz w:val="28"/>
          <w:szCs w:val="28"/>
        </w:rPr>
        <w:t>(</w:t>
      </w:r>
      <w:r w:rsidR="007405E9" w:rsidRPr="005F2C3C">
        <w:rPr>
          <w:rFonts w:ascii="Times New Roman" w:hAnsi="Times New Roman" w:cs="Times New Roman"/>
          <w:i/>
          <w:sz w:val="28"/>
          <w:szCs w:val="28"/>
        </w:rPr>
        <w:t>фрагмент м-ф «Малюк інопланетянен</w:t>
      </w:r>
      <w:r w:rsidRPr="005F2C3C">
        <w:rPr>
          <w:rFonts w:ascii="Times New Roman" w:hAnsi="Times New Roman" w:cs="Times New Roman"/>
          <w:i/>
          <w:sz w:val="28"/>
          <w:szCs w:val="28"/>
        </w:rPr>
        <w:t>»)</w:t>
      </w:r>
    </w:p>
    <w:p w:rsidR="007405E9" w:rsidRPr="005F2C3C" w:rsidRDefault="007405E9" w:rsidP="00336B25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2065CE" w:rsidRPr="005F2C3C" w:rsidRDefault="00336B25" w:rsidP="00336B25">
      <w:pPr>
        <w:ind w:left="708" w:hanging="708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</w:r>
      <w:r w:rsidR="00C56E53" w:rsidRPr="005F2C3C">
        <w:rPr>
          <w:rFonts w:ascii="Times New Roman" w:hAnsi="Times New Roman" w:cs="Times New Roman"/>
          <w:sz w:val="28"/>
          <w:szCs w:val="28"/>
        </w:rPr>
        <w:t xml:space="preserve">І все в нас було добре, але ось одного </w:t>
      </w:r>
      <w:r w:rsidR="0052470B" w:rsidRPr="005F2C3C">
        <w:rPr>
          <w:rFonts w:ascii="Times New Roman" w:hAnsi="Times New Roman" w:cs="Times New Roman"/>
          <w:sz w:val="28"/>
          <w:szCs w:val="28"/>
        </w:rPr>
        <w:t xml:space="preserve">разу на нашу планету пробралися ворожі нам мешканці сусідньої галактики. Вони вкрали у нас найцінніше – наші знання. Тепер всі ми можемо загинути, адже без знань життя неможливе. Тому </w:t>
      </w:r>
      <w:r w:rsidR="00C4509D" w:rsidRPr="005F2C3C">
        <w:rPr>
          <w:rFonts w:ascii="Times New Roman" w:hAnsi="Times New Roman" w:cs="Times New Roman"/>
          <w:sz w:val="28"/>
          <w:szCs w:val="28"/>
        </w:rPr>
        <w:t>старійшини відправили мене</w:t>
      </w:r>
      <w:r w:rsidR="0052470B" w:rsidRPr="005F2C3C">
        <w:rPr>
          <w:rFonts w:ascii="Times New Roman" w:hAnsi="Times New Roman" w:cs="Times New Roman"/>
          <w:sz w:val="28"/>
          <w:szCs w:val="28"/>
        </w:rPr>
        <w:t xml:space="preserve"> до вас у Центр творчості, адже </w:t>
      </w:r>
      <w:r w:rsidR="006E44A9" w:rsidRPr="005F2C3C">
        <w:rPr>
          <w:rFonts w:ascii="Times New Roman" w:hAnsi="Times New Roman" w:cs="Times New Roman"/>
          <w:sz w:val="28"/>
          <w:szCs w:val="28"/>
        </w:rPr>
        <w:t xml:space="preserve">у міжгалактичному довіднику </w:t>
      </w:r>
      <w:r w:rsidR="00C4509D" w:rsidRPr="005F2C3C">
        <w:rPr>
          <w:rFonts w:ascii="Times New Roman" w:hAnsi="Times New Roman" w:cs="Times New Roman"/>
          <w:sz w:val="28"/>
          <w:szCs w:val="28"/>
        </w:rPr>
        <w:t xml:space="preserve">з’ясували, що </w:t>
      </w:r>
      <w:r w:rsidR="0052470B" w:rsidRPr="005F2C3C">
        <w:rPr>
          <w:rFonts w:ascii="Times New Roman" w:hAnsi="Times New Roman" w:cs="Times New Roman"/>
          <w:sz w:val="28"/>
          <w:szCs w:val="28"/>
        </w:rPr>
        <w:t xml:space="preserve">ви тут </w:t>
      </w:r>
      <w:r w:rsidR="00C4509D" w:rsidRPr="005F2C3C">
        <w:rPr>
          <w:rFonts w:ascii="Times New Roman" w:hAnsi="Times New Roman" w:cs="Times New Roman"/>
          <w:sz w:val="28"/>
          <w:szCs w:val="28"/>
        </w:rPr>
        <w:t xml:space="preserve">дуже розумні і </w:t>
      </w:r>
      <w:r w:rsidR="0052470B" w:rsidRPr="005F2C3C">
        <w:rPr>
          <w:rFonts w:ascii="Times New Roman" w:hAnsi="Times New Roman" w:cs="Times New Roman"/>
          <w:sz w:val="28"/>
          <w:szCs w:val="28"/>
        </w:rPr>
        <w:t xml:space="preserve">маєте великі знання. </w:t>
      </w:r>
      <w:r w:rsidR="002065CE" w:rsidRPr="005F2C3C">
        <w:rPr>
          <w:rFonts w:ascii="Times New Roman" w:hAnsi="Times New Roman" w:cs="Times New Roman"/>
          <w:sz w:val="28"/>
          <w:szCs w:val="28"/>
        </w:rPr>
        <w:t>Допоможіть мені, діти, зібрати знання для моїх братів та сестер, допоможіть врятувати планету Центаріон.</w:t>
      </w:r>
    </w:p>
    <w:p w:rsidR="00B64949" w:rsidRPr="005F2C3C" w:rsidRDefault="00B64949" w:rsidP="00B6494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65CE" w:rsidRPr="005F2C3C" w:rsidRDefault="002065CE" w:rsidP="007A2C6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Звичайно ж, ми допоможемо вам. Правда ж діти? (так)</w:t>
      </w:r>
    </w:p>
    <w:p w:rsidR="00B64949" w:rsidRPr="005F2C3C" w:rsidRDefault="00B64949" w:rsidP="00B6494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A2C6D" w:rsidRPr="005F2C3C" w:rsidRDefault="001F6395" w:rsidP="001F6395">
      <w:pPr>
        <w:ind w:left="708" w:hanging="708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</w:r>
      <w:r w:rsidR="002065CE" w:rsidRPr="005F2C3C">
        <w:rPr>
          <w:rFonts w:ascii="Times New Roman" w:hAnsi="Times New Roman" w:cs="Times New Roman"/>
          <w:sz w:val="28"/>
          <w:szCs w:val="28"/>
        </w:rPr>
        <w:t xml:space="preserve">Але я не розумію, на нашій планеті всі знання зберігаються </w:t>
      </w:r>
      <w:r w:rsidR="00924440" w:rsidRPr="005F2C3C">
        <w:rPr>
          <w:rFonts w:ascii="Times New Roman" w:hAnsi="Times New Roman" w:cs="Times New Roman"/>
          <w:sz w:val="28"/>
          <w:szCs w:val="28"/>
        </w:rPr>
        <w:t>в комп’ютерах. А ви не маєте в голові комп’ютера, як же ви все знаєте</w:t>
      </w:r>
      <w:r w:rsidR="006E44A9" w:rsidRPr="005F2C3C">
        <w:rPr>
          <w:rFonts w:ascii="Times New Roman" w:hAnsi="Times New Roman" w:cs="Times New Roman"/>
          <w:sz w:val="28"/>
          <w:szCs w:val="28"/>
        </w:rPr>
        <w:t xml:space="preserve"> і вмієте</w:t>
      </w:r>
      <w:r w:rsidR="00924440" w:rsidRPr="005F2C3C">
        <w:rPr>
          <w:rFonts w:ascii="Times New Roman" w:hAnsi="Times New Roman" w:cs="Times New Roman"/>
          <w:sz w:val="28"/>
          <w:szCs w:val="28"/>
        </w:rPr>
        <w:t>?</w:t>
      </w:r>
    </w:p>
    <w:p w:rsidR="00B64949" w:rsidRPr="005F2C3C" w:rsidRDefault="00B64949" w:rsidP="00B6494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E44A9" w:rsidRPr="005F2C3C" w:rsidRDefault="006E44A9" w:rsidP="007A2C6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Ти помиляєшся, Воллі, у нашій голові теж є комп’ютер – це наш мозок. </w:t>
      </w:r>
      <w:r w:rsidRPr="005F2C3C">
        <w:rPr>
          <w:rFonts w:ascii="Times New Roman" w:hAnsi="Times New Roman" w:cs="Times New Roman"/>
          <w:i/>
          <w:sz w:val="28"/>
          <w:szCs w:val="28"/>
        </w:rPr>
        <w:t>(показую макет головного мозку).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ED71EF" w:rsidRPr="005F2C3C">
        <w:rPr>
          <w:rFonts w:ascii="Times New Roman" w:hAnsi="Times New Roman" w:cs="Times New Roman"/>
          <w:sz w:val="28"/>
          <w:szCs w:val="28"/>
        </w:rPr>
        <w:t xml:space="preserve">Але наш мозок не зміг нічого знати без його помічників – органів чуття. У </w:t>
      </w:r>
      <w:r w:rsidR="002A7A2E" w:rsidRPr="005F2C3C">
        <w:rPr>
          <w:rFonts w:ascii="Times New Roman" w:hAnsi="Times New Roman" w:cs="Times New Roman"/>
          <w:sz w:val="28"/>
          <w:szCs w:val="28"/>
        </w:rPr>
        <w:t xml:space="preserve">нас є </w:t>
      </w:r>
      <w:r w:rsidR="00ED71EF" w:rsidRPr="005F2C3C">
        <w:rPr>
          <w:rFonts w:ascii="Times New Roman" w:hAnsi="Times New Roman" w:cs="Times New Roman"/>
          <w:sz w:val="28"/>
          <w:szCs w:val="28"/>
        </w:rPr>
        <w:t xml:space="preserve">аж </w:t>
      </w:r>
      <w:r w:rsidR="002A7A2E" w:rsidRPr="005F2C3C">
        <w:rPr>
          <w:rFonts w:ascii="Times New Roman" w:hAnsi="Times New Roman" w:cs="Times New Roman"/>
          <w:sz w:val="28"/>
          <w:szCs w:val="28"/>
        </w:rPr>
        <w:t>5 органів чуття, які  приносять головному мозку інформацію про весь оточуючий світ.</w:t>
      </w:r>
    </w:p>
    <w:p w:rsidR="00B64949" w:rsidRPr="005F2C3C" w:rsidRDefault="00B64949" w:rsidP="00B6494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A7A2E" w:rsidRPr="005F2C3C" w:rsidRDefault="001F6395" w:rsidP="001F6395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Pr="005F2C3C">
        <w:rPr>
          <w:rFonts w:ascii="Times New Roman" w:hAnsi="Times New Roman" w:cs="Times New Roman"/>
          <w:sz w:val="28"/>
          <w:szCs w:val="28"/>
        </w:rPr>
        <w:tab/>
      </w:r>
      <w:r w:rsidR="002A7A2E" w:rsidRPr="005F2C3C">
        <w:rPr>
          <w:rFonts w:ascii="Times New Roman" w:hAnsi="Times New Roman" w:cs="Times New Roman"/>
          <w:sz w:val="28"/>
          <w:szCs w:val="28"/>
        </w:rPr>
        <w:t xml:space="preserve">Ой, як цікаво, я хочу якнайбільше дізнатися про ваші </w:t>
      </w:r>
      <w:r w:rsidR="001405FB" w:rsidRPr="005F2C3C">
        <w:rPr>
          <w:rFonts w:ascii="Times New Roman" w:hAnsi="Times New Roman" w:cs="Times New Roman"/>
          <w:sz w:val="28"/>
          <w:szCs w:val="28"/>
        </w:rPr>
        <w:t xml:space="preserve">дивовижні </w:t>
      </w:r>
      <w:r w:rsidR="002A7A2E" w:rsidRPr="005F2C3C">
        <w:rPr>
          <w:rFonts w:ascii="Times New Roman" w:hAnsi="Times New Roman" w:cs="Times New Roman"/>
          <w:sz w:val="28"/>
          <w:szCs w:val="28"/>
        </w:rPr>
        <w:t>органи чуття.</w:t>
      </w:r>
    </w:p>
    <w:p w:rsidR="00B64949" w:rsidRPr="005F2C3C" w:rsidRDefault="00B64949" w:rsidP="00B6494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D71EF" w:rsidRPr="005F2C3C" w:rsidRDefault="002A7A2E" w:rsidP="00F958B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Тож </w:t>
      </w:r>
      <w:r w:rsidR="00B64949" w:rsidRPr="005F2C3C">
        <w:rPr>
          <w:rFonts w:ascii="Times New Roman" w:hAnsi="Times New Roman" w:cs="Times New Roman"/>
          <w:sz w:val="28"/>
          <w:szCs w:val="28"/>
        </w:rPr>
        <w:t xml:space="preserve">я тебе, Воллі, і всіх діток </w:t>
      </w:r>
      <w:r w:rsidRPr="005F2C3C">
        <w:rPr>
          <w:rFonts w:ascii="Times New Roman" w:hAnsi="Times New Roman" w:cs="Times New Roman"/>
          <w:sz w:val="28"/>
          <w:szCs w:val="28"/>
        </w:rPr>
        <w:t xml:space="preserve">запрошую </w:t>
      </w:r>
      <w:r w:rsidR="00B64949" w:rsidRPr="005F2C3C">
        <w:rPr>
          <w:rFonts w:ascii="Times New Roman" w:hAnsi="Times New Roman" w:cs="Times New Roman"/>
          <w:sz w:val="28"/>
          <w:szCs w:val="28"/>
        </w:rPr>
        <w:t xml:space="preserve">стати справжніми вченими і дослідити, які ж у нас є органи чуття і про що  ми можемо з їх допомогою дізнатися. </w:t>
      </w:r>
    </w:p>
    <w:p w:rsidR="00B64949" w:rsidRPr="005F2C3C" w:rsidRDefault="00B64949" w:rsidP="00ED71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i/>
          <w:sz w:val="28"/>
          <w:szCs w:val="28"/>
        </w:rPr>
        <w:t xml:space="preserve">(діти одягають халати, </w:t>
      </w:r>
      <w:r w:rsidR="009975A1" w:rsidRPr="005F2C3C">
        <w:rPr>
          <w:rFonts w:ascii="Times New Roman" w:hAnsi="Times New Roman" w:cs="Times New Roman"/>
          <w:i/>
          <w:sz w:val="28"/>
          <w:szCs w:val="28"/>
        </w:rPr>
        <w:t>в</w:t>
      </w:r>
      <w:r w:rsidRPr="005F2C3C">
        <w:rPr>
          <w:rFonts w:ascii="Times New Roman" w:hAnsi="Times New Roman" w:cs="Times New Roman"/>
          <w:i/>
          <w:sz w:val="28"/>
          <w:szCs w:val="28"/>
        </w:rPr>
        <w:t>ходять в лабораторію</w:t>
      </w:r>
      <w:r w:rsidR="009975A1" w:rsidRPr="005F2C3C">
        <w:rPr>
          <w:rFonts w:ascii="Times New Roman" w:hAnsi="Times New Roman" w:cs="Times New Roman"/>
          <w:i/>
          <w:sz w:val="28"/>
          <w:szCs w:val="28"/>
        </w:rPr>
        <w:t>, займають місця за столами</w:t>
      </w:r>
      <w:r w:rsidRPr="005F2C3C">
        <w:rPr>
          <w:rFonts w:ascii="Times New Roman" w:hAnsi="Times New Roman" w:cs="Times New Roman"/>
          <w:i/>
          <w:sz w:val="28"/>
          <w:szCs w:val="28"/>
        </w:rPr>
        <w:t>)</w:t>
      </w:r>
    </w:p>
    <w:p w:rsidR="0025120A" w:rsidRPr="005F2C3C" w:rsidRDefault="0025120A" w:rsidP="0025120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D71EF" w:rsidRPr="005F2C3C" w:rsidRDefault="0086158B" w:rsidP="0086158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BA5EE6" w:rsidRPr="005F2C3C">
        <w:rPr>
          <w:rFonts w:ascii="Times New Roman" w:hAnsi="Times New Roman" w:cs="Times New Roman"/>
          <w:b/>
          <w:sz w:val="28"/>
          <w:szCs w:val="28"/>
        </w:rPr>
        <w:t xml:space="preserve">Засвоєння нових знань. </w:t>
      </w:r>
      <w:r w:rsidR="00ED71EF" w:rsidRPr="005F2C3C">
        <w:rPr>
          <w:rFonts w:ascii="Times New Roman" w:hAnsi="Times New Roman" w:cs="Times New Roman"/>
          <w:b/>
          <w:sz w:val="28"/>
          <w:szCs w:val="28"/>
        </w:rPr>
        <w:t>Організація дослідницької діяльності.</w:t>
      </w:r>
    </w:p>
    <w:p w:rsidR="009975A1" w:rsidRPr="005F2C3C" w:rsidRDefault="009975A1" w:rsidP="0086158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958B5" w:rsidRPr="005F2C3C" w:rsidRDefault="00336B25" w:rsidP="00225531">
      <w:pPr>
        <w:pStyle w:val="a3"/>
        <w:jc w:val="lef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2C3C">
        <w:rPr>
          <w:rFonts w:ascii="Times New Roman" w:hAnsi="Times New Roman" w:cs="Times New Roman"/>
          <w:b/>
          <w:sz w:val="44"/>
          <w:szCs w:val="44"/>
          <w:u w:val="single"/>
        </w:rPr>
        <w:t>Шкіра (дотик)</w:t>
      </w:r>
    </w:p>
    <w:p w:rsidR="00ED71EF" w:rsidRPr="005F2C3C" w:rsidRDefault="0025120A" w:rsidP="00251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Найбільшим органом чуття людини є наша шкіра. З </w:t>
      </w:r>
      <w:r w:rsidR="00F70054" w:rsidRPr="005F2C3C">
        <w:rPr>
          <w:rFonts w:ascii="Times New Roman" w:hAnsi="Times New Roman" w:cs="Times New Roman"/>
          <w:sz w:val="28"/>
          <w:szCs w:val="28"/>
        </w:rPr>
        <w:t>допомогою шкіри ми відчуваємо все, до чого ми торкаємося.</w:t>
      </w:r>
      <w:r w:rsidR="00ED71EF" w:rsidRPr="005F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0A" w:rsidRPr="005F2C3C" w:rsidRDefault="00ED71EF" w:rsidP="00251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lastRenderedPageBreak/>
        <w:t>Навіть із закритими очима ми можемо назвати предмет, що потрапив до наших рук. Давайте це перевіримо.</w:t>
      </w:r>
    </w:p>
    <w:p w:rsidR="00E23B04" w:rsidRPr="005F2C3C" w:rsidRDefault="00E23B04" w:rsidP="00E23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054" w:rsidRPr="005F2C3C" w:rsidRDefault="00F70054" w:rsidP="00F7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 xml:space="preserve">Дослід 1. </w:t>
      </w:r>
      <w:r w:rsidRPr="005F2C3C">
        <w:rPr>
          <w:rFonts w:ascii="Times New Roman" w:hAnsi="Times New Roman" w:cs="Times New Roman"/>
          <w:sz w:val="28"/>
          <w:szCs w:val="28"/>
        </w:rPr>
        <w:t xml:space="preserve">По черзі дітям зав’язуються очі і дається в руки </w:t>
      </w:r>
      <w:r w:rsidR="00E23B04" w:rsidRPr="005F2C3C">
        <w:rPr>
          <w:rFonts w:ascii="Times New Roman" w:hAnsi="Times New Roman" w:cs="Times New Roman"/>
          <w:sz w:val="28"/>
          <w:szCs w:val="28"/>
        </w:rPr>
        <w:t>один із дарів осені з корзинки</w:t>
      </w:r>
      <w:r w:rsidR="00E60693" w:rsidRPr="005F2C3C">
        <w:rPr>
          <w:rFonts w:ascii="Times New Roman" w:hAnsi="Times New Roman" w:cs="Times New Roman"/>
          <w:sz w:val="28"/>
          <w:szCs w:val="28"/>
        </w:rPr>
        <w:t xml:space="preserve"> (фрукти та овочі)</w:t>
      </w:r>
      <w:r w:rsidRPr="005F2C3C">
        <w:rPr>
          <w:rFonts w:ascii="Times New Roman" w:hAnsi="Times New Roman" w:cs="Times New Roman"/>
          <w:sz w:val="28"/>
          <w:szCs w:val="28"/>
        </w:rPr>
        <w:t>. Потрібно назвати</w:t>
      </w:r>
      <w:r w:rsidR="00E23B04" w:rsidRPr="005F2C3C">
        <w:rPr>
          <w:rFonts w:ascii="Times New Roman" w:hAnsi="Times New Roman" w:cs="Times New Roman"/>
          <w:sz w:val="28"/>
          <w:szCs w:val="28"/>
        </w:rPr>
        <w:t>, щ</w:t>
      </w:r>
      <w:r w:rsidRPr="005F2C3C">
        <w:rPr>
          <w:rFonts w:ascii="Times New Roman" w:hAnsi="Times New Roman" w:cs="Times New Roman"/>
          <w:sz w:val="28"/>
          <w:szCs w:val="28"/>
        </w:rPr>
        <w:t>о це.</w:t>
      </w:r>
    </w:p>
    <w:p w:rsidR="00E23B04" w:rsidRPr="005F2C3C" w:rsidRDefault="00E23B04" w:rsidP="00F7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B04" w:rsidRPr="005F2C3C" w:rsidRDefault="00E23B04" w:rsidP="00E23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А ще наша шкіра розрізняє температуру предмета.</w:t>
      </w:r>
    </w:p>
    <w:p w:rsidR="00E23B04" w:rsidRPr="005F2C3C" w:rsidRDefault="00E23B04" w:rsidP="00E23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054" w:rsidRPr="005F2C3C" w:rsidRDefault="00F70054" w:rsidP="00F7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Дослід 2.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E23B04" w:rsidRPr="005F2C3C">
        <w:rPr>
          <w:rFonts w:ascii="Times New Roman" w:hAnsi="Times New Roman" w:cs="Times New Roman"/>
          <w:sz w:val="28"/>
          <w:szCs w:val="28"/>
        </w:rPr>
        <w:t xml:space="preserve">На столі стоять два чайнички з </w:t>
      </w:r>
      <w:r w:rsidR="00B94E5F" w:rsidRPr="005F2C3C">
        <w:rPr>
          <w:rFonts w:ascii="Times New Roman" w:hAnsi="Times New Roman" w:cs="Times New Roman"/>
          <w:sz w:val="28"/>
          <w:szCs w:val="28"/>
        </w:rPr>
        <w:t>гаряч</w:t>
      </w:r>
      <w:r w:rsidR="00E23B04" w:rsidRPr="005F2C3C">
        <w:rPr>
          <w:rFonts w:ascii="Times New Roman" w:hAnsi="Times New Roman" w:cs="Times New Roman"/>
          <w:sz w:val="28"/>
          <w:szCs w:val="28"/>
        </w:rPr>
        <w:t xml:space="preserve">ою та холодною одою. Потрібно, доторкнувшись до чайничків, </w:t>
      </w:r>
      <w:r w:rsidR="00950E64" w:rsidRPr="005F2C3C">
        <w:rPr>
          <w:rFonts w:ascii="Times New Roman" w:hAnsi="Times New Roman" w:cs="Times New Roman"/>
          <w:sz w:val="28"/>
          <w:szCs w:val="28"/>
        </w:rPr>
        <w:t>обрати той</w:t>
      </w:r>
      <w:r w:rsidR="00E23B04" w:rsidRPr="005F2C3C">
        <w:rPr>
          <w:rFonts w:ascii="Times New Roman" w:hAnsi="Times New Roman" w:cs="Times New Roman"/>
          <w:sz w:val="28"/>
          <w:szCs w:val="28"/>
        </w:rPr>
        <w:t xml:space="preserve">, де знаходиться гарячий чайок </w:t>
      </w:r>
      <w:r w:rsidR="00950E64" w:rsidRPr="005F2C3C">
        <w:rPr>
          <w:rFonts w:ascii="Times New Roman" w:hAnsi="Times New Roman" w:cs="Times New Roman"/>
          <w:sz w:val="28"/>
          <w:szCs w:val="28"/>
        </w:rPr>
        <w:t xml:space="preserve">та </w:t>
      </w:r>
      <w:r w:rsidR="00E23B04" w:rsidRPr="005F2C3C">
        <w:rPr>
          <w:rFonts w:ascii="Times New Roman" w:hAnsi="Times New Roman" w:cs="Times New Roman"/>
          <w:sz w:val="28"/>
          <w:szCs w:val="28"/>
        </w:rPr>
        <w:t>поставивши</w:t>
      </w:r>
      <w:r w:rsidR="00B94E5F"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950E64" w:rsidRPr="005F2C3C">
        <w:rPr>
          <w:rFonts w:ascii="Times New Roman" w:hAnsi="Times New Roman" w:cs="Times New Roman"/>
          <w:sz w:val="28"/>
          <w:szCs w:val="28"/>
        </w:rPr>
        <w:t xml:space="preserve">біля нього </w:t>
      </w:r>
      <w:r w:rsidR="00B94E5F" w:rsidRPr="005F2C3C">
        <w:rPr>
          <w:rFonts w:ascii="Times New Roman" w:hAnsi="Times New Roman" w:cs="Times New Roman"/>
          <w:sz w:val="28"/>
          <w:szCs w:val="28"/>
        </w:rPr>
        <w:t>свою чашечку.</w:t>
      </w:r>
    </w:p>
    <w:p w:rsidR="00950E64" w:rsidRPr="005F2C3C" w:rsidRDefault="00950E64" w:rsidP="00F7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64" w:rsidRPr="005F2C3C" w:rsidRDefault="00950E64" w:rsidP="00950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Наша шкіра допомагає розрізнити і різні поверхні: гладенька, колюча, тверда, м’яка.</w:t>
      </w:r>
    </w:p>
    <w:p w:rsidR="00950E64" w:rsidRPr="005F2C3C" w:rsidRDefault="00950E64" w:rsidP="00950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E5F" w:rsidRPr="005F2C3C" w:rsidRDefault="00B94E5F" w:rsidP="00F7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Дослід 3.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950E64" w:rsidRPr="005F2C3C">
        <w:rPr>
          <w:rFonts w:ascii="Times New Roman" w:hAnsi="Times New Roman" w:cs="Times New Roman"/>
          <w:sz w:val="28"/>
          <w:szCs w:val="28"/>
        </w:rPr>
        <w:t xml:space="preserve">Доторкнутися до предметів та </w:t>
      </w:r>
      <w:r w:rsidR="00145A6F" w:rsidRPr="005F2C3C">
        <w:rPr>
          <w:rFonts w:ascii="Times New Roman" w:hAnsi="Times New Roman" w:cs="Times New Roman"/>
          <w:sz w:val="28"/>
          <w:szCs w:val="28"/>
        </w:rPr>
        <w:t>з’яс</w:t>
      </w:r>
      <w:r w:rsidR="00950E64" w:rsidRPr="005F2C3C">
        <w:rPr>
          <w:rFonts w:ascii="Times New Roman" w:hAnsi="Times New Roman" w:cs="Times New Roman"/>
          <w:sz w:val="28"/>
          <w:szCs w:val="28"/>
        </w:rPr>
        <w:t>увати</w:t>
      </w:r>
      <w:r w:rsidR="00145A6F" w:rsidRPr="005F2C3C">
        <w:rPr>
          <w:rFonts w:ascii="Times New Roman" w:hAnsi="Times New Roman" w:cs="Times New Roman"/>
          <w:sz w:val="28"/>
          <w:szCs w:val="28"/>
        </w:rPr>
        <w:t xml:space="preserve">, які поверхні </w:t>
      </w:r>
      <w:r w:rsidR="00950E64" w:rsidRPr="005F2C3C">
        <w:rPr>
          <w:rFonts w:ascii="Times New Roman" w:hAnsi="Times New Roman" w:cs="Times New Roman"/>
          <w:sz w:val="28"/>
          <w:szCs w:val="28"/>
        </w:rPr>
        <w:t>вони мають</w:t>
      </w:r>
      <w:r w:rsidR="00145A6F" w:rsidRPr="005F2C3C">
        <w:rPr>
          <w:rFonts w:ascii="Times New Roman" w:hAnsi="Times New Roman" w:cs="Times New Roman"/>
          <w:sz w:val="28"/>
          <w:szCs w:val="28"/>
        </w:rPr>
        <w:t>: колючий їжачок, гладенький апельсин, м’яке каченя</w:t>
      </w:r>
      <w:r w:rsidR="00950E64" w:rsidRPr="005F2C3C">
        <w:rPr>
          <w:rFonts w:ascii="Times New Roman" w:hAnsi="Times New Roman" w:cs="Times New Roman"/>
          <w:sz w:val="28"/>
          <w:szCs w:val="28"/>
        </w:rPr>
        <w:t>, твердий (пластмасовий) м’ячик</w:t>
      </w:r>
      <w:r w:rsidR="00145A6F" w:rsidRPr="005F2C3C">
        <w:rPr>
          <w:rFonts w:ascii="Times New Roman" w:hAnsi="Times New Roman" w:cs="Times New Roman"/>
          <w:sz w:val="28"/>
          <w:szCs w:val="28"/>
        </w:rPr>
        <w:t>.</w:t>
      </w:r>
    </w:p>
    <w:p w:rsidR="00145A6F" w:rsidRPr="005F2C3C" w:rsidRDefault="00145A6F" w:rsidP="00F7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145A6F" w:rsidP="00145A6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Молодці. Отже, органом дотику людини є шкіра</w:t>
      </w:r>
      <w:r w:rsidR="002C03F2" w:rsidRPr="005F2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A6F" w:rsidRPr="005F2C3C" w:rsidRDefault="002C03F2" w:rsidP="00336B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i/>
          <w:sz w:val="28"/>
          <w:szCs w:val="28"/>
        </w:rPr>
        <w:t>(вивішую на дошку малюнок першого помічника людини – орган дотику)</w:t>
      </w:r>
    </w:p>
    <w:p w:rsidR="002C03F2" w:rsidRPr="005F2C3C" w:rsidRDefault="002C03F2" w:rsidP="002C0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3F2" w:rsidRPr="005F2C3C" w:rsidRDefault="002C03F2" w:rsidP="002C03F2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Pr="005F2C3C">
        <w:rPr>
          <w:rFonts w:ascii="Times New Roman" w:hAnsi="Times New Roman" w:cs="Times New Roman"/>
          <w:sz w:val="28"/>
          <w:szCs w:val="28"/>
        </w:rPr>
        <w:tab/>
        <w:t xml:space="preserve">І я зрозумів, за допомогою шкіри людина розрізняє предмети на дотик, може назвати холодний предмет чи гарячий, а ще доторкнувшись до предмета, назвати, яка його поверхня – гладенька чи колюча, м’яка чи тверда. </w:t>
      </w:r>
    </w:p>
    <w:p w:rsidR="005C5999" w:rsidRPr="005F2C3C" w:rsidRDefault="005C5999" w:rsidP="002C03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5999" w:rsidRPr="005F2C3C" w:rsidRDefault="005C5999" w:rsidP="005C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Правильно, Воллі. Але це ще не всі дива, якими володіє людина. Тому я хочу вас разом з дітками познайомити з нашим наступним помічничком –  це наші вушка. </w:t>
      </w:r>
    </w:p>
    <w:p w:rsidR="005C5999" w:rsidRPr="005F2C3C" w:rsidRDefault="005C5999" w:rsidP="005C5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8B5" w:rsidRPr="005F2C3C" w:rsidRDefault="005C1FF0" w:rsidP="00F958B5">
      <w:pPr>
        <w:pStyle w:val="a3"/>
        <w:jc w:val="lef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2C3C">
        <w:rPr>
          <w:rFonts w:ascii="Times New Roman" w:hAnsi="Times New Roman" w:cs="Times New Roman"/>
          <w:b/>
          <w:sz w:val="44"/>
          <w:szCs w:val="44"/>
          <w:u w:val="single"/>
        </w:rPr>
        <w:t>Вуха (слух)</w:t>
      </w:r>
    </w:p>
    <w:p w:rsidR="00F958B5" w:rsidRPr="005F2C3C" w:rsidRDefault="005C1FF0" w:rsidP="005C1F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Де вони знаходяться? (на голові) </w:t>
      </w:r>
      <w:r w:rsidR="00225531" w:rsidRPr="005F2C3C">
        <w:rPr>
          <w:rFonts w:ascii="Times New Roman" w:hAnsi="Times New Roman" w:cs="Times New Roman"/>
          <w:sz w:val="28"/>
          <w:szCs w:val="28"/>
        </w:rPr>
        <w:t xml:space="preserve">Як </w:t>
      </w:r>
      <w:r w:rsidRPr="005F2C3C">
        <w:rPr>
          <w:rFonts w:ascii="Times New Roman" w:hAnsi="Times New Roman" w:cs="Times New Roman"/>
          <w:sz w:val="28"/>
          <w:szCs w:val="28"/>
        </w:rPr>
        <w:t xml:space="preserve">ви думаєте, а для чого людині потрібні вуха? Так, </w:t>
      </w:r>
      <w:r w:rsidR="00264493" w:rsidRPr="005F2C3C">
        <w:rPr>
          <w:rFonts w:ascii="Times New Roman" w:hAnsi="Times New Roman" w:cs="Times New Roman"/>
          <w:sz w:val="28"/>
          <w:szCs w:val="28"/>
        </w:rPr>
        <w:t>за допомогою вушок ми чуємо звуки, які нас оточують. Давайте ми в цьому переконаємо і нашого гостя.</w:t>
      </w:r>
    </w:p>
    <w:p w:rsidR="00264493" w:rsidRPr="005F2C3C" w:rsidRDefault="00264493" w:rsidP="0026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93" w:rsidRPr="005F2C3C" w:rsidRDefault="00FB0D37" w:rsidP="00264493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1.</w:t>
      </w:r>
      <w:r w:rsidRPr="005F2C3C">
        <w:rPr>
          <w:rFonts w:ascii="Times New Roman" w:hAnsi="Times New Roman" w:cs="Times New Roman"/>
          <w:sz w:val="28"/>
          <w:szCs w:val="28"/>
        </w:rPr>
        <w:t xml:space="preserve">  </w:t>
      </w:r>
      <w:r w:rsidR="00264493" w:rsidRPr="005F2C3C">
        <w:rPr>
          <w:rFonts w:ascii="Times New Roman" w:hAnsi="Times New Roman" w:cs="Times New Roman"/>
          <w:b/>
          <w:i/>
          <w:sz w:val="28"/>
          <w:szCs w:val="28"/>
        </w:rPr>
        <w:t>Гра «Чий голос».</w:t>
      </w:r>
    </w:p>
    <w:p w:rsidR="00264493" w:rsidRPr="005F2C3C" w:rsidRDefault="00950E64" w:rsidP="002644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До годівнички гномика злетілося безліч пташок, але сі вони сховалися у кроні дерева. </w:t>
      </w:r>
      <w:r w:rsidR="005548D0" w:rsidRPr="005F2C3C">
        <w:rPr>
          <w:rFonts w:ascii="Times New Roman" w:hAnsi="Times New Roman" w:cs="Times New Roman"/>
          <w:sz w:val="28"/>
          <w:szCs w:val="28"/>
        </w:rPr>
        <w:t xml:space="preserve">Потрібно впізнати </w:t>
      </w:r>
      <w:r w:rsidR="00264493" w:rsidRPr="005F2C3C">
        <w:rPr>
          <w:rFonts w:ascii="Times New Roman" w:hAnsi="Times New Roman" w:cs="Times New Roman"/>
          <w:sz w:val="28"/>
          <w:szCs w:val="28"/>
        </w:rPr>
        <w:t>пташок, що прилетіли до годівнички за їхніми голосами.</w:t>
      </w:r>
    </w:p>
    <w:p w:rsidR="00264493" w:rsidRPr="005F2C3C" w:rsidRDefault="00264493" w:rsidP="002644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B0D37" w:rsidRPr="005F2C3C" w:rsidRDefault="00264493" w:rsidP="0026449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Молодці, ви змогли назвати всіх пташок, навіть не бачачи їх. А в цьому нам допомогли вушка, які </w:t>
      </w:r>
      <w:r w:rsidR="005667D4" w:rsidRPr="005F2C3C">
        <w:rPr>
          <w:rFonts w:ascii="Times New Roman" w:hAnsi="Times New Roman" w:cs="Times New Roman"/>
          <w:sz w:val="28"/>
          <w:szCs w:val="28"/>
        </w:rPr>
        <w:t xml:space="preserve">впізнали різні звуки. </w:t>
      </w:r>
    </w:p>
    <w:p w:rsidR="005548D0" w:rsidRPr="005F2C3C" w:rsidRDefault="005548D0" w:rsidP="0026449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А ще наші вушка можуть розрізняти тихі та гучні звуки.</w:t>
      </w:r>
    </w:p>
    <w:p w:rsidR="00FB0D37" w:rsidRPr="005F2C3C" w:rsidRDefault="00FB0D37" w:rsidP="00FB0D3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548D0" w:rsidRPr="005F2C3C" w:rsidRDefault="00FB0D37" w:rsidP="00FB0D3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2.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5548D0" w:rsidRPr="005F2C3C">
        <w:rPr>
          <w:rFonts w:ascii="Times New Roman" w:hAnsi="Times New Roman" w:cs="Times New Roman"/>
          <w:sz w:val="28"/>
          <w:szCs w:val="28"/>
        </w:rPr>
        <w:t xml:space="preserve"> Назвати, тихий чи гучний звук и чуєте (дзвоник).</w:t>
      </w:r>
    </w:p>
    <w:p w:rsidR="005548D0" w:rsidRPr="005F2C3C" w:rsidRDefault="005548D0" w:rsidP="005548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0D37" w:rsidRPr="005F2C3C" w:rsidRDefault="005667D4" w:rsidP="005548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5548D0" w:rsidRPr="005F2C3C">
        <w:rPr>
          <w:rFonts w:ascii="Times New Roman" w:hAnsi="Times New Roman" w:cs="Times New Roman"/>
          <w:sz w:val="28"/>
          <w:szCs w:val="28"/>
        </w:rPr>
        <w:t>А ще, навіть із закритими очима ми можемо назвати, з якого боку йде до нас звук.</w:t>
      </w:r>
    </w:p>
    <w:p w:rsidR="005548D0" w:rsidRPr="005F2C3C" w:rsidRDefault="005548D0" w:rsidP="005548D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64493" w:rsidRPr="005F2C3C" w:rsidRDefault="00FB0D37" w:rsidP="00FB0D3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3.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5548D0" w:rsidRPr="005F2C3C">
        <w:rPr>
          <w:rFonts w:ascii="Times New Roman" w:hAnsi="Times New Roman" w:cs="Times New Roman"/>
          <w:sz w:val="28"/>
          <w:szCs w:val="28"/>
        </w:rPr>
        <w:t xml:space="preserve"> Діти </w:t>
      </w:r>
      <w:r w:rsidRPr="005F2C3C">
        <w:rPr>
          <w:rFonts w:ascii="Times New Roman" w:hAnsi="Times New Roman" w:cs="Times New Roman"/>
          <w:sz w:val="28"/>
          <w:szCs w:val="28"/>
        </w:rPr>
        <w:t xml:space="preserve">утворюють коло, </w:t>
      </w:r>
      <w:r w:rsidR="005548D0" w:rsidRPr="005F2C3C">
        <w:rPr>
          <w:rFonts w:ascii="Times New Roman" w:hAnsi="Times New Roman" w:cs="Times New Roman"/>
          <w:sz w:val="28"/>
          <w:szCs w:val="28"/>
        </w:rPr>
        <w:t>«</w:t>
      </w:r>
      <w:r w:rsidRPr="005F2C3C">
        <w:rPr>
          <w:rFonts w:ascii="Times New Roman" w:hAnsi="Times New Roman" w:cs="Times New Roman"/>
          <w:sz w:val="28"/>
          <w:szCs w:val="28"/>
        </w:rPr>
        <w:t>піддослідний</w:t>
      </w:r>
      <w:r w:rsidR="005548D0" w:rsidRPr="005F2C3C">
        <w:rPr>
          <w:rFonts w:ascii="Times New Roman" w:hAnsi="Times New Roman" w:cs="Times New Roman"/>
          <w:sz w:val="28"/>
          <w:szCs w:val="28"/>
        </w:rPr>
        <w:t>»</w:t>
      </w:r>
      <w:r w:rsidRPr="005F2C3C">
        <w:rPr>
          <w:rFonts w:ascii="Times New Roman" w:hAnsi="Times New Roman" w:cs="Times New Roman"/>
          <w:sz w:val="28"/>
          <w:szCs w:val="28"/>
        </w:rPr>
        <w:t xml:space="preserve"> із зав’язаними очима стає в центрі кола, дитина, на яку вказав педагог, промовляє слова «Я тут», </w:t>
      </w:r>
      <w:r w:rsidR="005548D0" w:rsidRPr="005F2C3C">
        <w:rPr>
          <w:rFonts w:ascii="Times New Roman" w:hAnsi="Times New Roman" w:cs="Times New Roman"/>
          <w:sz w:val="28"/>
          <w:szCs w:val="28"/>
        </w:rPr>
        <w:t>«</w:t>
      </w:r>
      <w:r w:rsidRPr="005F2C3C">
        <w:rPr>
          <w:rFonts w:ascii="Times New Roman" w:hAnsi="Times New Roman" w:cs="Times New Roman"/>
          <w:sz w:val="28"/>
          <w:szCs w:val="28"/>
        </w:rPr>
        <w:t>піддослідний</w:t>
      </w:r>
      <w:r w:rsidR="005548D0" w:rsidRPr="005F2C3C">
        <w:rPr>
          <w:rFonts w:ascii="Times New Roman" w:hAnsi="Times New Roman" w:cs="Times New Roman"/>
          <w:sz w:val="28"/>
          <w:szCs w:val="28"/>
        </w:rPr>
        <w:t>»</w:t>
      </w:r>
      <w:r w:rsidRPr="005F2C3C">
        <w:rPr>
          <w:rFonts w:ascii="Times New Roman" w:hAnsi="Times New Roman" w:cs="Times New Roman"/>
          <w:sz w:val="28"/>
          <w:szCs w:val="28"/>
        </w:rPr>
        <w:t xml:space="preserve"> повинен повернутися в ту сторону, звідки звучав голос.</w:t>
      </w:r>
    </w:p>
    <w:p w:rsidR="001F6395" w:rsidRPr="005F2C3C" w:rsidRDefault="001F6395" w:rsidP="00FB0D3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B0D37" w:rsidRPr="005F2C3C" w:rsidRDefault="001F6395" w:rsidP="001F6395">
      <w:pPr>
        <w:ind w:left="708" w:hanging="708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</w:r>
      <w:r w:rsidR="00FB0D37" w:rsidRPr="005F2C3C">
        <w:rPr>
          <w:rFonts w:ascii="Times New Roman" w:hAnsi="Times New Roman" w:cs="Times New Roman"/>
          <w:sz w:val="28"/>
          <w:szCs w:val="28"/>
        </w:rPr>
        <w:t xml:space="preserve">Ой, як цікаво. Отже за допомогою вух людина може розрізняти звуки, їх силу звучання та </w:t>
      </w:r>
      <w:r w:rsidRPr="005F2C3C">
        <w:rPr>
          <w:rFonts w:ascii="Times New Roman" w:hAnsi="Times New Roman" w:cs="Times New Roman"/>
          <w:sz w:val="28"/>
          <w:szCs w:val="28"/>
        </w:rPr>
        <w:t>напрямок, звідки чується звук. Це дуже цінні знання.</w:t>
      </w:r>
    </w:p>
    <w:p w:rsidR="001F6395" w:rsidRPr="005F2C3C" w:rsidRDefault="001F6395" w:rsidP="001F6395">
      <w:pPr>
        <w:ind w:left="708" w:hanging="708"/>
        <w:jc w:val="left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1F6395" w:rsidP="0026449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Так. Воллі, вуха – це орган</w:t>
      </w:r>
      <w:r w:rsidR="00225531" w:rsidRPr="005F2C3C">
        <w:rPr>
          <w:rFonts w:ascii="Times New Roman" w:hAnsi="Times New Roman" w:cs="Times New Roman"/>
          <w:sz w:val="28"/>
          <w:szCs w:val="28"/>
        </w:rPr>
        <w:t xml:space="preserve"> слуху</w:t>
      </w:r>
      <w:r w:rsidR="001405FB" w:rsidRPr="005F2C3C">
        <w:rPr>
          <w:rFonts w:ascii="Times New Roman" w:hAnsi="Times New Roman" w:cs="Times New Roman"/>
          <w:sz w:val="28"/>
          <w:szCs w:val="28"/>
        </w:rPr>
        <w:t>,</w:t>
      </w:r>
      <w:r w:rsidR="00225531" w:rsidRPr="005F2C3C">
        <w:rPr>
          <w:rFonts w:ascii="Times New Roman" w:hAnsi="Times New Roman" w:cs="Times New Roman"/>
          <w:sz w:val="28"/>
          <w:szCs w:val="28"/>
        </w:rPr>
        <w:t xml:space="preserve"> з їх допомогою ми чуємо</w:t>
      </w:r>
      <w:r w:rsidR="005548D0" w:rsidRPr="005F2C3C">
        <w:rPr>
          <w:rFonts w:ascii="Times New Roman" w:hAnsi="Times New Roman" w:cs="Times New Roman"/>
          <w:sz w:val="28"/>
          <w:szCs w:val="28"/>
        </w:rPr>
        <w:t>.</w:t>
      </w:r>
      <w:r w:rsidR="00225531" w:rsidRPr="005F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95" w:rsidRPr="005F2C3C" w:rsidRDefault="00225531" w:rsidP="00336B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(</w:t>
      </w:r>
      <w:r w:rsidRPr="005F2C3C">
        <w:rPr>
          <w:rFonts w:ascii="Times New Roman" w:hAnsi="Times New Roman" w:cs="Times New Roman"/>
          <w:i/>
          <w:sz w:val="28"/>
          <w:szCs w:val="28"/>
        </w:rPr>
        <w:t>вивішую на дошку зображення другого помічника – орган слуху).</w:t>
      </w:r>
    </w:p>
    <w:p w:rsidR="00225531" w:rsidRPr="005F2C3C" w:rsidRDefault="00225531" w:rsidP="0022553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25531" w:rsidRPr="005F2C3C" w:rsidRDefault="00336B25" w:rsidP="00225531">
      <w:pPr>
        <w:pStyle w:val="a3"/>
        <w:jc w:val="lef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2C3C">
        <w:rPr>
          <w:rFonts w:ascii="Times New Roman" w:hAnsi="Times New Roman" w:cs="Times New Roman"/>
          <w:b/>
          <w:sz w:val="44"/>
          <w:szCs w:val="44"/>
          <w:u w:val="single"/>
        </w:rPr>
        <w:t>Очі (зір)</w:t>
      </w:r>
    </w:p>
    <w:p w:rsidR="00225531" w:rsidRPr="005F2C3C" w:rsidRDefault="00225531" w:rsidP="0026449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А ми знайомимося далі з чудесами тіла людини. А щоб дізнатися</w:t>
      </w:r>
      <w:r w:rsidR="005548D0" w:rsidRPr="005F2C3C">
        <w:rPr>
          <w:rFonts w:ascii="Times New Roman" w:hAnsi="Times New Roman" w:cs="Times New Roman"/>
          <w:sz w:val="28"/>
          <w:szCs w:val="28"/>
        </w:rPr>
        <w:t>,</w:t>
      </w:r>
      <w:r w:rsidRPr="005F2C3C">
        <w:rPr>
          <w:rFonts w:ascii="Times New Roman" w:hAnsi="Times New Roman" w:cs="Times New Roman"/>
          <w:sz w:val="28"/>
          <w:szCs w:val="28"/>
        </w:rPr>
        <w:t xml:space="preserve"> про який орган ми поговоримо далі, </w:t>
      </w:r>
      <w:r w:rsidR="005548D0" w:rsidRPr="005F2C3C">
        <w:rPr>
          <w:rFonts w:ascii="Times New Roman" w:hAnsi="Times New Roman" w:cs="Times New Roman"/>
          <w:sz w:val="28"/>
          <w:szCs w:val="28"/>
        </w:rPr>
        <w:t>ід</w:t>
      </w:r>
      <w:r w:rsidRPr="005F2C3C">
        <w:rPr>
          <w:rFonts w:ascii="Times New Roman" w:hAnsi="Times New Roman" w:cs="Times New Roman"/>
          <w:sz w:val="28"/>
          <w:szCs w:val="28"/>
        </w:rPr>
        <w:t>гадайте загадку:</w:t>
      </w:r>
    </w:p>
    <w:p w:rsidR="00F958B5" w:rsidRPr="005F2C3C" w:rsidRDefault="00F958B5" w:rsidP="00F958B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958B5" w:rsidRPr="005F2C3C" w:rsidRDefault="00F958B5" w:rsidP="00F958B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Маленьке, кругленьке, а весь світ бачить.</w:t>
      </w:r>
      <w:r w:rsidR="00225531" w:rsidRPr="005F2C3C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B04997" w:rsidRPr="005F2C3C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225531" w:rsidRPr="005F2C3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25531" w:rsidRPr="005F2C3C" w:rsidRDefault="00225531" w:rsidP="00225531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На ніч два віконця самі закриваються, а зі сходом сонця самі відкриваються.  </w:t>
      </w:r>
      <w:r w:rsidRPr="005F2C3C">
        <w:rPr>
          <w:rFonts w:ascii="Times New Roman" w:hAnsi="Times New Roman" w:cs="Times New Roman"/>
          <w:b/>
          <w:i/>
          <w:sz w:val="28"/>
          <w:szCs w:val="28"/>
        </w:rPr>
        <w:t>(Очі)</w:t>
      </w:r>
    </w:p>
    <w:p w:rsidR="00D86D2A" w:rsidRPr="005F2C3C" w:rsidRDefault="00D86D2A" w:rsidP="00225531">
      <w:pPr>
        <w:pStyle w:val="a3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04997" w:rsidRPr="005F2C3C" w:rsidRDefault="00B04997" w:rsidP="00B04997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 xml:space="preserve">Воллі. </w:t>
      </w:r>
      <w:r w:rsidRPr="005F2C3C">
        <w:rPr>
          <w:rFonts w:ascii="Times New Roman" w:hAnsi="Times New Roman" w:cs="Times New Roman"/>
          <w:b/>
          <w:sz w:val="28"/>
          <w:szCs w:val="28"/>
        </w:rPr>
        <w:tab/>
      </w:r>
      <w:r w:rsidRPr="005F2C3C">
        <w:rPr>
          <w:rFonts w:ascii="Times New Roman" w:hAnsi="Times New Roman" w:cs="Times New Roman"/>
          <w:sz w:val="28"/>
          <w:szCs w:val="28"/>
        </w:rPr>
        <w:t xml:space="preserve">А для чого потрібні людині очі? </w:t>
      </w:r>
      <w:r w:rsidR="00D86D2A" w:rsidRPr="005F2C3C">
        <w:rPr>
          <w:rFonts w:ascii="Times New Roman" w:hAnsi="Times New Roman" w:cs="Times New Roman"/>
          <w:sz w:val="28"/>
          <w:szCs w:val="28"/>
        </w:rPr>
        <w:t>Вони ж такі маленькі?!</w:t>
      </w:r>
    </w:p>
    <w:p w:rsidR="00B04997" w:rsidRPr="005F2C3C" w:rsidRDefault="00B04997" w:rsidP="00B049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4997" w:rsidRPr="005F2C3C" w:rsidRDefault="00B04997" w:rsidP="00B0499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Дітки, давайте проведемо досліди і покажемо Воллі, що очі – дуже важливий орган </w:t>
      </w:r>
      <w:r w:rsidR="00D86D2A" w:rsidRPr="005F2C3C">
        <w:rPr>
          <w:rFonts w:ascii="Times New Roman" w:hAnsi="Times New Roman" w:cs="Times New Roman"/>
          <w:sz w:val="28"/>
          <w:szCs w:val="28"/>
        </w:rPr>
        <w:t xml:space="preserve">чуття </w:t>
      </w:r>
      <w:r w:rsidRPr="005F2C3C">
        <w:rPr>
          <w:rFonts w:ascii="Times New Roman" w:hAnsi="Times New Roman" w:cs="Times New Roman"/>
          <w:sz w:val="28"/>
          <w:szCs w:val="28"/>
        </w:rPr>
        <w:t>людини.</w:t>
      </w:r>
    </w:p>
    <w:p w:rsidR="00D86D2A" w:rsidRPr="005F2C3C" w:rsidRDefault="00D86D2A" w:rsidP="00D86D2A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8D0" w:rsidRPr="005F2C3C" w:rsidRDefault="00B04997" w:rsidP="00B0499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1.</w:t>
      </w:r>
      <w:r w:rsidRPr="005F2C3C">
        <w:rPr>
          <w:rFonts w:ascii="Times New Roman" w:hAnsi="Times New Roman" w:cs="Times New Roman"/>
          <w:sz w:val="28"/>
          <w:szCs w:val="28"/>
        </w:rPr>
        <w:t xml:space="preserve"> Із зав’язаними очима пройти між кеглями і не звалити їх. </w:t>
      </w:r>
    </w:p>
    <w:p w:rsidR="005548D0" w:rsidRPr="005F2C3C" w:rsidRDefault="005548D0" w:rsidP="00B0499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04997" w:rsidRPr="005F2C3C" w:rsidRDefault="005548D0" w:rsidP="005548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Тож,</w:t>
      </w:r>
      <w:r w:rsidR="00D86D2A" w:rsidRPr="005F2C3C">
        <w:rPr>
          <w:rFonts w:ascii="Times New Roman" w:hAnsi="Times New Roman" w:cs="Times New Roman"/>
          <w:sz w:val="28"/>
          <w:szCs w:val="28"/>
        </w:rPr>
        <w:t xml:space="preserve"> із зав’язаними очима дуже важко орієнтуватися у просторі.</w:t>
      </w:r>
      <w:r w:rsidR="007F3DE2" w:rsidRPr="005F2C3C">
        <w:rPr>
          <w:rFonts w:ascii="Times New Roman" w:hAnsi="Times New Roman" w:cs="Times New Roman"/>
          <w:sz w:val="28"/>
          <w:szCs w:val="28"/>
        </w:rPr>
        <w:t xml:space="preserve"> Очі потрібні для орієнтування у просторі.</w:t>
      </w:r>
    </w:p>
    <w:p w:rsidR="005548D0" w:rsidRPr="005F2C3C" w:rsidRDefault="005548D0" w:rsidP="005548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48D0" w:rsidRPr="005F2C3C" w:rsidRDefault="005548D0" w:rsidP="005548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lastRenderedPageBreak/>
        <w:t>А ще з допомогою очей ми розрізняємо на якій відстані від нас знаходяться предмети.</w:t>
      </w:r>
    </w:p>
    <w:p w:rsidR="005548D0" w:rsidRPr="005F2C3C" w:rsidRDefault="005548D0" w:rsidP="005548D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47745" w:rsidRPr="005F2C3C" w:rsidRDefault="00214A8D" w:rsidP="00B0499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2.</w:t>
      </w:r>
      <w:r w:rsidRPr="005F2C3C">
        <w:rPr>
          <w:rFonts w:ascii="Times New Roman" w:hAnsi="Times New Roman" w:cs="Times New Roman"/>
          <w:sz w:val="28"/>
          <w:szCs w:val="28"/>
        </w:rPr>
        <w:t xml:space="preserve"> Кожна дитина називає по одному предм</w:t>
      </w:r>
      <w:r w:rsidR="007F3DE2" w:rsidRPr="005F2C3C">
        <w:rPr>
          <w:rFonts w:ascii="Times New Roman" w:hAnsi="Times New Roman" w:cs="Times New Roman"/>
          <w:sz w:val="28"/>
          <w:szCs w:val="28"/>
        </w:rPr>
        <w:t>ету, щ</w:t>
      </w:r>
      <w:r w:rsidRPr="005F2C3C">
        <w:rPr>
          <w:rFonts w:ascii="Times New Roman" w:hAnsi="Times New Roman" w:cs="Times New Roman"/>
          <w:sz w:val="28"/>
          <w:szCs w:val="28"/>
        </w:rPr>
        <w:t>о знаходиться близько від неї та далеко.</w:t>
      </w:r>
    </w:p>
    <w:p w:rsidR="007F3DE2" w:rsidRPr="005F2C3C" w:rsidRDefault="007F3DE2" w:rsidP="007F3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3DE2" w:rsidRPr="005F2C3C" w:rsidRDefault="007F3DE2" w:rsidP="007F3DE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А для чого людині аж двоє очей? На це питання ми дамо відповідь, коли виконаємо наступний дослід.</w:t>
      </w:r>
    </w:p>
    <w:p w:rsidR="007F3DE2" w:rsidRPr="005F2C3C" w:rsidRDefault="00D86D2A" w:rsidP="00F958B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Дослід </w:t>
      </w:r>
      <w:r w:rsidR="00214A8D" w:rsidRPr="005F2C3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="007F3DE2" w:rsidRPr="005F2C3C">
        <w:rPr>
          <w:rFonts w:ascii="Times New Roman" w:hAnsi="Times New Roman" w:cs="Times New Roman"/>
          <w:sz w:val="28"/>
          <w:szCs w:val="28"/>
        </w:rPr>
        <w:t>Попасти в корзину м’ячиком спочатку з відкритими обома очима, а потім прикривши одне око повторити спробу</w:t>
      </w:r>
      <w:r w:rsidR="00A47745" w:rsidRPr="005F2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DE2" w:rsidRPr="005F2C3C" w:rsidRDefault="007F3DE2" w:rsidP="007F3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25531" w:rsidRPr="005F2C3C" w:rsidRDefault="007F3DE2" w:rsidP="007F3DE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Чи однаково мітко ми змогли закинути м’ячики до корзини? (ні) Тож, нам </w:t>
      </w:r>
      <w:r w:rsidR="00A47745" w:rsidRPr="005F2C3C">
        <w:rPr>
          <w:rFonts w:ascii="Times New Roman" w:hAnsi="Times New Roman" w:cs="Times New Roman"/>
          <w:sz w:val="28"/>
          <w:szCs w:val="28"/>
        </w:rPr>
        <w:t>потрібні обоє очей для чіткішого орієнтування у просторі.</w:t>
      </w:r>
    </w:p>
    <w:p w:rsidR="00F958B5" w:rsidRPr="005F2C3C" w:rsidRDefault="00F958B5" w:rsidP="00F958B5">
      <w:pPr>
        <w:pStyle w:val="a3"/>
        <w:jc w:val="left"/>
        <w:rPr>
          <w:rFonts w:ascii="Trebuchet MS" w:hAnsi="Trebuchet MS"/>
          <w:shd w:val="clear" w:color="auto" w:fill="FFFFFF"/>
        </w:rPr>
      </w:pPr>
    </w:p>
    <w:p w:rsidR="00A47745" w:rsidRPr="005F2C3C" w:rsidRDefault="008C0D6F" w:rsidP="00214A8D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Pr="005F2C3C">
        <w:rPr>
          <w:rFonts w:ascii="Times New Roman" w:hAnsi="Times New Roman" w:cs="Times New Roman"/>
          <w:sz w:val="28"/>
          <w:szCs w:val="28"/>
        </w:rPr>
        <w:tab/>
      </w:r>
      <w:r w:rsidR="00214A8D" w:rsidRPr="005F2C3C">
        <w:rPr>
          <w:rFonts w:ascii="Times New Roman" w:hAnsi="Times New Roman" w:cs="Times New Roman"/>
          <w:sz w:val="28"/>
          <w:szCs w:val="28"/>
        </w:rPr>
        <w:t xml:space="preserve">Ой, я помилявся, хоч очі людини дуже маленькі, але вони багато чого </w:t>
      </w:r>
      <w:r w:rsidRPr="005F2C3C">
        <w:rPr>
          <w:rFonts w:ascii="Times New Roman" w:hAnsi="Times New Roman" w:cs="Times New Roman"/>
          <w:sz w:val="28"/>
          <w:szCs w:val="28"/>
        </w:rPr>
        <w:t>вміють</w:t>
      </w:r>
      <w:r w:rsidR="00214A8D" w:rsidRPr="005F2C3C">
        <w:rPr>
          <w:rFonts w:ascii="Times New Roman" w:hAnsi="Times New Roman" w:cs="Times New Roman"/>
          <w:sz w:val="28"/>
          <w:szCs w:val="28"/>
        </w:rPr>
        <w:t>.</w:t>
      </w:r>
      <w:r w:rsidRPr="005F2C3C">
        <w:rPr>
          <w:rFonts w:ascii="Times New Roman" w:hAnsi="Times New Roman" w:cs="Times New Roman"/>
          <w:sz w:val="28"/>
          <w:szCs w:val="28"/>
        </w:rPr>
        <w:t xml:space="preserve"> Я все зрозумів: за допомогою очей людина орієнтується у просторі</w:t>
      </w:r>
      <w:r w:rsidR="00167D07" w:rsidRPr="005F2C3C">
        <w:rPr>
          <w:rFonts w:ascii="Times New Roman" w:hAnsi="Times New Roman" w:cs="Times New Roman"/>
          <w:sz w:val="28"/>
          <w:szCs w:val="28"/>
        </w:rPr>
        <w:t>, бачить далеко чи близько знаходяться від неї предмети.</w:t>
      </w:r>
    </w:p>
    <w:p w:rsidR="00167D07" w:rsidRPr="005F2C3C" w:rsidRDefault="00167D07" w:rsidP="00214A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8C0D6F" w:rsidP="008C0D6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Так очі – це </w:t>
      </w:r>
      <w:r w:rsidR="00167D07" w:rsidRPr="005F2C3C">
        <w:rPr>
          <w:rFonts w:ascii="Times New Roman" w:hAnsi="Times New Roman" w:cs="Times New Roman"/>
          <w:sz w:val="28"/>
          <w:szCs w:val="28"/>
        </w:rPr>
        <w:t xml:space="preserve">ще один орган чуття людини, </w:t>
      </w:r>
      <w:r w:rsidRPr="005F2C3C">
        <w:rPr>
          <w:rFonts w:ascii="Times New Roman" w:hAnsi="Times New Roman" w:cs="Times New Roman"/>
          <w:sz w:val="28"/>
          <w:szCs w:val="28"/>
        </w:rPr>
        <w:t>орган зору</w:t>
      </w:r>
      <w:r w:rsidR="00167D07" w:rsidRPr="005F2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6F" w:rsidRPr="005F2C3C" w:rsidRDefault="00167D07" w:rsidP="00336B2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(</w:t>
      </w:r>
      <w:r w:rsidRPr="005F2C3C">
        <w:rPr>
          <w:rFonts w:ascii="Times New Roman" w:hAnsi="Times New Roman" w:cs="Times New Roman"/>
          <w:i/>
          <w:sz w:val="28"/>
          <w:szCs w:val="28"/>
        </w:rPr>
        <w:t>вивішую на дошці зображення органу зору).</w:t>
      </w:r>
    </w:p>
    <w:p w:rsidR="0086158B" w:rsidRPr="005F2C3C" w:rsidRDefault="0086158B" w:rsidP="00167D07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67D07" w:rsidRPr="005F2C3C" w:rsidRDefault="00167D07" w:rsidP="00167D07">
      <w:pPr>
        <w:ind w:left="360"/>
        <w:jc w:val="lef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2C3C">
        <w:rPr>
          <w:rFonts w:ascii="Times New Roman" w:hAnsi="Times New Roman" w:cs="Times New Roman"/>
          <w:b/>
          <w:sz w:val="44"/>
          <w:szCs w:val="44"/>
          <w:u w:val="single"/>
        </w:rPr>
        <w:t>Ніс (нюх)</w:t>
      </w:r>
    </w:p>
    <w:p w:rsidR="00167D07" w:rsidRPr="005F2C3C" w:rsidRDefault="00167D07" w:rsidP="008C0D6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А у людини є ще один важливий орган чуття. </w:t>
      </w:r>
    </w:p>
    <w:p w:rsidR="00167D07" w:rsidRPr="005F2C3C" w:rsidRDefault="00167D07" w:rsidP="00167D0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67D07" w:rsidRPr="005F2C3C" w:rsidRDefault="00167D07" w:rsidP="00167D07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  <w:t>Справді? А що це за орган?</w:t>
      </w:r>
    </w:p>
    <w:p w:rsidR="00167D07" w:rsidRPr="005F2C3C" w:rsidRDefault="00167D07" w:rsidP="00167D0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7D07" w:rsidRPr="005F2C3C" w:rsidRDefault="009A291A" w:rsidP="00167D0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Щоб його назвати, відгадайте </w:t>
      </w:r>
      <w:r w:rsidR="00167D07" w:rsidRPr="005F2C3C">
        <w:rPr>
          <w:rFonts w:ascii="Times New Roman" w:hAnsi="Times New Roman" w:cs="Times New Roman"/>
          <w:sz w:val="28"/>
          <w:szCs w:val="28"/>
        </w:rPr>
        <w:t>загадку:</w:t>
      </w:r>
    </w:p>
    <w:p w:rsidR="00F958B5" w:rsidRPr="005F2C3C" w:rsidRDefault="00F958B5" w:rsidP="007F3DE2">
      <w:pPr>
        <w:pStyle w:val="a3"/>
        <w:ind w:left="1416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Сопе, хропе, часом чхає,</w:t>
      </w:r>
      <w:r w:rsidRPr="005F2C3C">
        <w:rPr>
          <w:rFonts w:ascii="Times New Roman" w:hAnsi="Times New Roman" w:cs="Times New Roman"/>
          <w:sz w:val="28"/>
          <w:szCs w:val="28"/>
        </w:rPr>
        <w:br/>
        <w:t>Сюди-туди зазирає,</w:t>
      </w:r>
      <w:r w:rsidRPr="005F2C3C">
        <w:rPr>
          <w:rFonts w:ascii="Times New Roman" w:hAnsi="Times New Roman" w:cs="Times New Roman"/>
          <w:sz w:val="28"/>
          <w:szCs w:val="28"/>
        </w:rPr>
        <w:br/>
        <w:t>На морозі замерзає, </w:t>
      </w:r>
      <w:r w:rsidRPr="005F2C3C">
        <w:rPr>
          <w:rFonts w:ascii="Times New Roman" w:hAnsi="Times New Roman" w:cs="Times New Roman"/>
          <w:sz w:val="28"/>
          <w:szCs w:val="28"/>
        </w:rPr>
        <w:br/>
        <w:t>Бо одежини не має. </w:t>
      </w:r>
      <w:r w:rsidRPr="005F2C3C">
        <w:rPr>
          <w:rFonts w:ascii="Times New Roman" w:hAnsi="Times New Roman" w:cs="Times New Roman"/>
          <w:b/>
          <w:i/>
          <w:sz w:val="28"/>
          <w:szCs w:val="28"/>
        </w:rPr>
        <w:t>(Ніс)</w:t>
      </w:r>
    </w:p>
    <w:p w:rsidR="00F958B5" w:rsidRPr="005F2C3C" w:rsidRDefault="00F958B5" w:rsidP="009A29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291A" w:rsidRPr="005F2C3C" w:rsidRDefault="009A291A" w:rsidP="009A291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Для чого потрібний людині ніс? </w:t>
      </w:r>
      <w:r w:rsidR="007F3DE2" w:rsidRPr="005F2C3C">
        <w:rPr>
          <w:rFonts w:ascii="Times New Roman" w:hAnsi="Times New Roman" w:cs="Times New Roman"/>
          <w:sz w:val="28"/>
          <w:szCs w:val="28"/>
        </w:rPr>
        <w:t xml:space="preserve">Так, з </w:t>
      </w:r>
      <w:r w:rsidRPr="005F2C3C">
        <w:rPr>
          <w:rFonts w:ascii="Times New Roman" w:hAnsi="Times New Roman" w:cs="Times New Roman"/>
          <w:sz w:val="28"/>
          <w:szCs w:val="28"/>
        </w:rPr>
        <w:t xml:space="preserve">його допомогою ми </w:t>
      </w:r>
      <w:r w:rsidR="003633A7" w:rsidRPr="005F2C3C">
        <w:rPr>
          <w:rFonts w:ascii="Times New Roman" w:hAnsi="Times New Roman" w:cs="Times New Roman"/>
          <w:sz w:val="28"/>
          <w:szCs w:val="28"/>
        </w:rPr>
        <w:t>від</w:t>
      </w:r>
      <w:r w:rsidRPr="005F2C3C">
        <w:rPr>
          <w:rFonts w:ascii="Times New Roman" w:hAnsi="Times New Roman" w:cs="Times New Roman"/>
          <w:sz w:val="28"/>
          <w:szCs w:val="28"/>
        </w:rPr>
        <w:t>чу</w:t>
      </w:r>
      <w:r w:rsidR="003633A7" w:rsidRPr="005F2C3C">
        <w:rPr>
          <w:rFonts w:ascii="Times New Roman" w:hAnsi="Times New Roman" w:cs="Times New Roman"/>
          <w:sz w:val="28"/>
          <w:szCs w:val="28"/>
        </w:rPr>
        <w:t>ва</w:t>
      </w:r>
      <w:r w:rsidRPr="005F2C3C">
        <w:rPr>
          <w:rFonts w:ascii="Times New Roman" w:hAnsi="Times New Roman" w:cs="Times New Roman"/>
          <w:sz w:val="28"/>
          <w:szCs w:val="28"/>
        </w:rPr>
        <w:t>ємо запахи.</w:t>
      </w:r>
    </w:p>
    <w:p w:rsidR="003633A7" w:rsidRPr="005F2C3C" w:rsidRDefault="003633A7" w:rsidP="003633A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A291A" w:rsidRPr="005F2C3C" w:rsidRDefault="009A291A" w:rsidP="009A291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1.</w:t>
      </w:r>
      <w:r w:rsidRPr="005F2C3C">
        <w:rPr>
          <w:rFonts w:ascii="Times New Roman" w:hAnsi="Times New Roman" w:cs="Times New Roman"/>
          <w:sz w:val="28"/>
          <w:szCs w:val="28"/>
        </w:rPr>
        <w:t xml:space="preserve"> Впізнати, що за запах схований у коробочці.</w:t>
      </w:r>
    </w:p>
    <w:p w:rsidR="009A291A" w:rsidRPr="005F2C3C" w:rsidRDefault="009A291A" w:rsidP="009A291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A291A" w:rsidRPr="005F2C3C" w:rsidRDefault="009A291A" w:rsidP="009A291A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  <w:t>Виявляється у світі є запахи? Я про це і не чув.</w:t>
      </w:r>
    </w:p>
    <w:p w:rsidR="009A291A" w:rsidRPr="005F2C3C" w:rsidRDefault="009A291A" w:rsidP="009A29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6B25" w:rsidRPr="005F2C3C" w:rsidRDefault="009A291A" w:rsidP="009A291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lastRenderedPageBreak/>
        <w:t>Так, Воллі, на нашій Землі є дуже багато різних запахів, а всі їх нам розпізн</w:t>
      </w:r>
      <w:r w:rsidR="00A85CBC" w:rsidRPr="005F2C3C">
        <w:rPr>
          <w:rFonts w:ascii="Times New Roman" w:hAnsi="Times New Roman" w:cs="Times New Roman"/>
          <w:sz w:val="28"/>
          <w:szCs w:val="28"/>
        </w:rPr>
        <w:t xml:space="preserve">ати допомагає </w:t>
      </w:r>
      <w:r w:rsidR="003633A7" w:rsidRPr="005F2C3C">
        <w:rPr>
          <w:rFonts w:ascii="Times New Roman" w:hAnsi="Times New Roman" w:cs="Times New Roman"/>
          <w:sz w:val="28"/>
          <w:szCs w:val="28"/>
        </w:rPr>
        <w:t xml:space="preserve">наш </w:t>
      </w:r>
      <w:r w:rsidR="00A85CBC" w:rsidRPr="005F2C3C">
        <w:rPr>
          <w:rFonts w:ascii="Times New Roman" w:hAnsi="Times New Roman" w:cs="Times New Roman"/>
          <w:sz w:val="28"/>
          <w:szCs w:val="28"/>
        </w:rPr>
        <w:t xml:space="preserve">орган нюху. </w:t>
      </w:r>
    </w:p>
    <w:p w:rsidR="009A291A" w:rsidRPr="005F2C3C" w:rsidRDefault="00A85CBC" w:rsidP="00336B2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(</w:t>
      </w:r>
      <w:r w:rsidRPr="005F2C3C">
        <w:rPr>
          <w:rFonts w:ascii="Times New Roman" w:hAnsi="Times New Roman" w:cs="Times New Roman"/>
          <w:i/>
          <w:sz w:val="28"/>
          <w:szCs w:val="28"/>
        </w:rPr>
        <w:t>вивішую на дошку зображення органа нюху).</w:t>
      </w:r>
    </w:p>
    <w:p w:rsidR="00336B25" w:rsidRPr="005F2C3C" w:rsidRDefault="00336B25" w:rsidP="00336B2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5EE6" w:rsidRPr="005F2C3C" w:rsidRDefault="00BA5EE6" w:rsidP="00336B2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5EE6" w:rsidRPr="005F2C3C" w:rsidRDefault="00BA5EE6" w:rsidP="00336B2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5CBC" w:rsidRPr="005F2C3C" w:rsidRDefault="00336B25" w:rsidP="00A85CB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44"/>
          <w:szCs w:val="44"/>
          <w:u w:val="single"/>
        </w:rPr>
        <w:t>Язик (смак)</w:t>
      </w:r>
    </w:p>
    <w:p w:rsidR="00A85CBC" w:rsidRPr="005F2C3C" w:rsidRDefault="00A85CBC" w:rsidP="009A291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Але є у нашого мозку ще один помічник. Це наш язичок. Для чого потрібний людині язик? (щоб говорити, ковтати їжу) </w:t>
      </w:r>
      <w:r w:rsidR="003633A7" w:rsidRPr="005F2C3C">
        <w:rPr>
          <w:rFonts w:ascii="Times New Roman" w:hAnsi="Times New Roman" w:cs="Times New Roman"/>
          <w:sz w:val="28"/>
          <w:szCs w:val="28"/>
        </w:rPr>
        <w:t xml:space="preserve">Але </w:t>
      </w:r>
      <w:r w:rsidRPr="005F2C3C">
        <w:rPr>
          <w:rFonts w:ascii="Times New Roman" w:hAnsi="Times New Roman" w:cs="Times New Roman"/>
          <w:sz w:val="28"/>
          <w:szCs w:val="28"/>
        </w:rPr>
        <w:t>найголовніше значення язичка те, що він є органом смаку, тобто з його допомогою ми розрізняємо смаки.</w:t>
      </w:r>
    </w:p>
    <w:p w:rsidR="00A85CBC" w:rsidRPr="005F2C3C" w:rsidRDefault="00A85CBC" w:rsidP="00A85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A7" w:rsidRPr="005F2C3C" w:rsidRDefault="00A85CBC" w:rsidP="00A85CB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  <w:u w:val="single"/>
        </w:rPr>
        <w:t>Дослід 1</w:t>
      </w:r>
      <w:r w:rsidRPr="005F2C3C">
        <w:rPr>
          <w:rFonts w:ascii="Times New Roman" w:hAnsi="Times New Roman" w:cs="Times New Roman"/>
          <w:sz w:val="28"/>
          <w:szCs w:val="28"/>
        </w:rPr>
        <w:t>. Із зав’язаними очима назвати, що за продукт потрапив до ротика.</w:t>
      </w:r>
      <w:r w:rsidR="000E7E1E" w:rsidRPr="005F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A7" w:rsidRPr="005F2C3C" w:rsidRDefault="003633A7" w:rsidP="00A85CB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85CBC" w:rsidRPr="005F2C3C" w:rsidRDefault="000E7E1E" w:rsidP="003633A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А ще дуже цікавим є те, що різні частинки язика розрізняють різні смаки (схема).</w:t>
      </w:r>
    </w:p>
    <w:p w:rsidR="00A85CBC" w:rsidRPr="005F2C3C" w:rsidRDefault="00A85CBC" w:rsidP="00C25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589D" w:rsidRPr="005F2C3C" w:rsidRDefault="00C2589D" w:rsidP="00C2589D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ab/>
        <w:t>Мабуть. Це дуже смачно. Я таких відчуттів ніколи не мав. Я все зрозумів органом смаку людини є язичок. Це дуже важливо знати.</w:t>
      </w:r>
    </w:p>
    <w:p w:rsidR="00C2589D" w:rsidRPr="005F2C3C" w:rsidRDefault="00C2589D" w:rsidP="00C25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589D" w:rsidRPr="005F2C3C" w:rsidRDefault="00C2589D" w:rsidP="00C2589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Так, останнім – п’ятим органом чуття людини є наш язичок – орган смаку. </w:t>
      </w:r>
      <w:r w:rsidRPr="005F2C3C">
        <w:rPr>
          <w:rFonts w:ascii="Times New Roman" w:hAnsi="Times New Roman" w:cs="Times New Roman"/>
          <w:i/>
          <w:sz w:val="28"/>
          <w:szCs w:val="28"/>
        </w:rPr>
        <w:t xml:space="preserve">(вивішую на дошку зображення органу смаку). </w:t>
      </w:r>
    </w:p>
    <w:p w:rsidR="000E7E1E" w:rsidRPr="005F2C3C" w:rsidRDefault="000E7E1E" w:rsidP="000E7E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7E1E" w:rsidRPr="005F2C3C" w:rsidRDefault="0086158B" w:rsidP="000E7E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0E7E1E" w:rsidRPr="005F2C3C">
        <w:rPr>
          <w:rFonts w:ascii="Times New Roman" w:hAnsi="Times New Roman" w:cs="Times New Roman"/>
          <w:b/>
          <w:sz w:val="28"/>
          <w:szCs w:val="28"/>
        </w:rPr>
        <w:t>Підсумок.</w:t>
      </w:r>
    </w:p>
    <w:p w:rsidR="009975A1" w:rsidRPr="005F2C3C" w:rsidRDefault="009975A1" w:rsidP="000E7E1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75A1" w:rsidRPr="005F2C3C" w:rsidRDefault="000E7E1E" w:rsidP="000E7E1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Отже, ми з вами сьогодні дізналися про органи чуття людини. Скільки всього є органів чуття у людини? (п’ять) </w:t>
      </w:r>
    </w:p>
    <w:p w:rsidR="009975A1" w:rsidRPr="005F2C3C" w:rsidRDefault="000E7E1E" w:rsidP="000E7E1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Який орган чуття відповідає за зір? (очі) за смак? (язик) за </w:t>
      </w:r>
      <w:r w:rsidR="00A3188C" w:rsidRPr="005F2C3C">
        <w:rPr>
          <w:rFonts w:ascii="Times New Roman" w:hAnsi="Times New Roman" w:cs="Times New Roman"/>
          <w:sz w:val="28"/>
          <w:szCs w:val="28"/>
        </w:rPr>
        <w:t xml:space="preserve">нюх? (ніс) за слух? (вуха) , а за дотик? (шкіра) </w:t>
      </w:r>
    </w:p>
    <w:p w:rsidR="00F4148E" w:rsidRPr="005F2C3C" w:rsidRDefault="00220D67" w:rsidP="00220D6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Діти, а чи може людина прожити без цих наших помічників? Так, нам буде дуже незручно орієнтуватися в нашому дивовижному світі. Тому нам треба берегти свої органи чуття. Що їм може зашкодити? Як потрібно доглядати за очима, за носиком, за язичком, за вушками, за шкірою? </w:t>
      </w:r>
    </w:p>
    <w:p w:rsidR="000E7E1E" w:rsidRPr="005F2C3C" w:rsidRDefault="003633A7" w:rsidP="00220D6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>Молодці</w:t>
      </w:r>
      <w:r w:rsidR="00A3188C" w:rsidRPr="005F2C3C">
        <w:rPr>
          <w:rFonts w:ascii="Times New Roman" w:hAnsi="Times New Roman" w:cs="Times New Roman"/>
          <w:sz w:val="28"/>
          <w:szCs w:val="28"/>
        </w:rPr>
        <w:t>. Всі ці знання тепер ми можемо передати і мешканцям планети Центаріон.</w:t>
      </w:r>
    </w:p>
    <w:p w:rsidR="001405FB" w:rsidRPr="005F2C3C" w:rsidRDefault="001405FB" w:rsidP="001405F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3188C" w:rsidRPr="005F2C3C" w:rsidRDefault="00A3188C" w:rsidP="00A3188C">
      <w:p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b/>
          <w:sz w:val="28"/>
          <w:szCs w:val="28"/>
        </w:rPr>
        <w:lastRenderedPageBreak/>
        <w:t>Воллі.</w:t>
      </w:r>
      <w:r w:rsidRPr="005F2C3C">
        <w:rPr>
          <w:rFonts w:ascii="Times New Roman" w:hAnsi="Times New Roman" w:cs="Times New Roman"/>
          <w:sz w:val="28"/>
          <w:szCs w:val="28"/>
        </w:rPr>
        <w:t xml:space="preserve"> </w:t>
      </w:r>
      <w:r w:rsidRPr="005F2C3C">
        <w:rPr>
          <w:rFonts w:ascii="Times New Roman" w:hAnsi="Times New Roman" w:cs="Times New Roman"/>
          <w:sz w:val="28"/>
          <w:szCs w:val="28"/>
        </w:rPr>
        <w:tab/>
        <w:t xml:space="preserve">Дякую вам діти, за ваші знання. Вони допоможуть моїй </w:t>
      </w:r>
      <w:r w:rsidR="001405FB" w:rsidRPr="005F2C3C">
        <w:rPr>
          <w:rFonts w:ascii="Times New Roman" w:hAnsi="Times New Roman" w:cs="Times New Roman"/>
          <w:sz w:val="28"/>
          <w:szCs w:val="28"/>
        </w:rPr>
        <w:t>планеті і життя на ній знов процвітатиме. Прилітайте тепер ви до мене в гості. А мені вже час поспішати додому. До побачення.</w:t>
      </w:r>
    </w:p>
    <w:p w:rsidR="003633A7" w:rsidRPr="005F2C3C" w:rsidRDefault="003633A7" w:rsidP="00A318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405FB" w:rsidRPr="005F2C3C" w:rsidRDefault="003633A7" w:rsidP="003633A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F2C3C">
        <w:rPr>
          <w:rFonts w:ascii="Times New Roman" w:hAnsi="Times New Roman" w:cs="Times New Roman"/>
          <w:sz w:val="28"/>
          <w:szCs w:val="28"/>
        </w:rPr>
        <w:t xml:space="preserve">До побачення, Воллі. Ми обов’язково завітаємо до тебе в гості. </w:t>
      </w:r>
    </w:p>
    <w:p w:rsidR="003633A7" w:rsidRPr="005F2C3C" w:rsidRDefault="003633A7" w:rsidP="003633A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633A7" w:rsidRPr="005F2C3C" w:rsidRDefault="003633A7" w:rsidP="003633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C3C">
        <w:rPr>
          <w:rFonts w:ascii="Times New Roman" w:hAnsi="Times New Roman" w:cs="Times New Roman"/>
          <w:i/>
          <w:sz w:val="28"/>
          <w:szCs w:val="28"/>
        </w:rPr>
        <w:t>(на екрані – відлітає інопланетн</w:t>
      </w:r>
      <w:r w:rsidR="009975A1" w:rsidRPr="005F2C3C">
        <w:rPr>
          <w:rFonts w:ascii="Times New Roman" w:hAnsi="Times New Roman" w:cs="Times New Roman"/>
          <w:i/>
          <w:sz w:val="28"/>
          <w:szCs w:val="28"/>
        </w:rPr>
        <w:t>ий корабель</w:t>
      </w:r>
      <w:r w:rsidRPr="005F2C3C">
        <w:rPr>
          <w:rFonts w:ascii="Times New Roman" w:hAnsi="Times New Roman" w:cs="Times New Roman"/>
          <w:i/>
          <w:sz w:val="28"/>
          <w:szCs w:val="28"/>
        </w:rPr>
        <w:t xml:space="preserve"> в далечінь)</w:t>
      </w:r>
    </w:p>
    <w:sectPr w:rsidR="003633A7" w:rsidRPr="005F2C3C" w:rsidSect="009E4870">
      <w:footerReference w:type="default" r:id="rId8"/>
      <w:pgSz w:w="11906" w:h="16838"/>
      <w:pgMar w:top="850" w:right="850" w:bottom="850" w:left="1417" w:header="708" w:footer="708" w:gutter="0"/>
      <w:pgBorders w:display="firstPage" w:offsetFrom="page">
        <w:top w:val="decoArchColor" w:sz="16" w:space="24" w:color="auto"/>
        <w:left w:val="decoArchColor" w:sz="16" w:space="24" w:color="auto"/>
        <w:bottom w:val="decoArchColor" w:sz="16" w:space="24" w:color="auto"/>
        <w:right w:val="decoArchColor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79" w:rsidRDefault="00E76A79" w:rsidP="00E76A79">
      <w:pPr>
        <w:spacing w:line="240" w:lineRule="auto"/>
      </w:pPr>
      <w:r>
        <w:separator/>
      </w:r>
    </w:p>
  </w:endnote>
  <w:endnote w:type="continuationSeparator" w:id="0">
    <w:p w:rsidR="00E76A79" w:rsidRDefault="00E76A79" w:rsidP="00E76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79" w:rsidRDefault="00E76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79" w:rsidRDefault="00E76A79" w:rsidP="00E76A79">
      <w:pPr>
        <w:spacing w:line="240" w:lineRule="auto"/>
      </w:pPr>
      <w:r>
        <w:separator/>
      </w:r>
    </w:p>
  </w:footnote>
  <w:footnote w:type="continuationSeparator" w:id="0">
    <w:p w:rsidR="00E76A79" w:rsidRDefault="00E76A79" w:rsidP="00E76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3DF"/>
    <w:multiLevelType w:val="hybridMultilevel"/>
    <w:tmpl w:val="5EC28D44"/>
    <w:lvl w:ilvl="0" w:tplc="DFE63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15A98"/>
    <w:multiLevelType w:val="hybridMultilevel"/>
    <w:tmpl w:val="27EE4CA0"/>
    <w:lvl w:ilvl="0" w:tplc="1706B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C0D4B"/>
    <w:multiLevelType w:val="multilevel"/>
    <w:tmpl w:val="2BD4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D"/>
    <w:rsid w:val="0001247E"/>
    <w:rsid w:val="000E7E1E"/>
    <w:rsid w:val="001405FB"/>
    <w:rsid w:val="00145A6F"/>
    <w:rsid w:val="00167D07"/>
    <w:rsid w:val="001B3D35"/>
    <w:rsid w:val="001F6395"/>
    <w:rsid w:val="002065CE"/>
    <w:rsid w:val="00214A8D"/>
    <w:rsid w:val="00220D67"/>
    <w:rsid w:val="00225531"/>
    <w:rsid w:val="0025120A"/>
    <w:rsid w:val="00264493"/>
    <w:rsid w:val="002A7A2E"/>
    <w:rsid w:val="002C03F2"/>
    <w:rsid w:val="002D5A6E"/>
    <w:rsid w:val="00336B25"/>
    <w:rsid w:val="003633A7"/>
    <w:rsid w:val="00366F25"/>
    <w:rsid w:val="003D265B"/>
    <w:rsid w:val="004E1351"/>
    <w:rsid w:val="0052470B"/>
    <w:rsid w:val="005548D0"/>
    <w:rsid w:val="005667D4"/>
    <w:rsid w:val="005C1FF0"/>
    <w:rsid w:val="005C5999"/>
    <w:rsid w:val="005F2C3C"/>
    <w:rsid w:val="006E44A9"/>
    <w:rsid w:val="007405E9"/>
    <w:rsid w:val="007A2C6D"/>
    <w:rsid w:val="007B7242"/>
    <w:rsid w:val="007F3DE2"/>
    <w:rsid w:val="00823E3D"/>
    <w:rsid w:val="0086158B"/>
    <w:rsid w:val="008C0D6F"/>
    <w:rsid w:val="008D7326"/>
    <w:rsid w:val="00924440"/>
    <w:rsid w:val="0093412E"/>
    <w:rsid w:val="00950E64"/>
    <w:rsid w:val="009975A1"/>
    <w:rsid w:val="009A291A"/>
    <w:rsid w:val="009E4870"/>
    <w:rsid w:val="00A3188C"/>
    <w:rsid w:val="00A47745"/>
    <w:rsid w:val="00A85CBC"/>
    <w:rsid w:val="00A9306B"/>
    <w:rsid w:val="00B04997"/>
    <w:rsid w:val="00B64949"/>
    <w:rsid w:val="00B94E5F"/>
    <w:rsid w:val="00BA5EE6"/>
    <w:rsid w:val="00BC7BE8"/>
    <w:rsid w:val="00C2589D"/>
    <w:rsid w:val="00C4509D"/>
    <w:rsid w:val="00C56E53"/>
    <w:rsid w:val="00C9307A"/>
    <w:rsid w:val="00D62F32"/>
    <w:rsid w:val="00D86D2A"/>
    <w:rsid w:val="00E23B04"/>
    <w:rsid w:val="00E60693"/>
    <w:rsid w:val="00E76A79"/>
    <w:rsid w:val="00ED71EF"/>
    <w:rsid w:val="00F4148E"/>
    <w:rsid w:val="00F70054"/>
    <w:rsid w:val="00F958B5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6D"/>
    <w:pPr>
      <w:ind w:left="720"/>
      <w:contextualSpacing/>
    </w:pPr>
  </w:style>
  <w:style w:type="character" w:customStyle="1" w:styleId="apple-converted-space">
    <w:name w:val="apple-converted-space"/>
    <w:basedOn w:val="a0"/>
    <w:rsid w:val="00F958B5"/>
  </w:style>
  <w:style w:type="paragraph" w:styleId="a4">
    <w:name w:val="header"/>
    <w:basedOn w:val="a"/>
    <w:link w:val="a5"/>
    <w:uiPriority w:val="99"/>
    <w:unhideWhenUsed/>
    <w:rsid w:val="00E76A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A79"/>
  </w:style>
  <w:style w:type="paragraph" w:styleId="a6">
    <w:name w:val="footer"/>
    <w:basedOn w:val="a"/>
    <w:link w:val="a7"/>
    <w:uiPriority w:val="99"/>
    <w:unhideWhenUsed/>
    <w:rsid w:val="00E76A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A79"/>
  </w:style>
  <w:style w:type="paragraph" w:styleId="a8">
    <w:name w:val="Balloon Text"/>
    <w:basedOn w:val="a"/>
    <w:link w:val="a9"/>
    <w:uiPriority w:val="99"/>
    <w:semiHidden/>
    <w:unhideWhenUsed/>
    <w:rsid w:val="008D7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62F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6D"/>
    <w:pPr>
      <w:ind w:left="720"/>
      <w:contextualSpacing/>
    </w:pPr>
  </w:style>
  <w:style w:type="character" w:customStyle="1" w:styleId="apple-converted-space">
    <w:name w:val="apple-converted-space"/>
    <w:basedOn w:val="a0"/>
    <w:rsid w:val="00F958B5"/>
  </w:style>
  <w:style w:type="paragraph" w:styleId="a4">
    <w:name w:val="header"/>
    <w:basedOn w:val="a"/>
    <w:link w:val="a5"/>
    <w:uiPriority w:val="99"/>
    <w:unhideWhenUsed/>
    <w:rsid w:val="00E76A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A79"/>
  </w:style>
  <w:style w:type="paragraph" w:styleId="a6">
    <w:name w:val="footer"/>
    <w:basedOn w:val="a"/>
    <w:link w:val="a7"/>
    <w:uiPriority w:val="99"/>
    <w:unhideWhenUsed/>
    <w:rsid w:val="00E76A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A79"/>
  </w:style>
  <w:style w:type="paragraph" w:styleId="a8">
    <w:name w:val="Balloon Text"/>
    <w:basedOn w:val="a"/>
    <w:link w:val="a9"/>
    <w:uiPriority w:val="99"/>
    <w:semiHidden/>
    <w:unhideWhenUsed/>
    <w:rsid w:val="008D7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62F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5935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2014-11-10T11:57:00Z</cp:lastPrinted>
  <dcterms:created xsi:type="dcterms:W3CDTF">2014-10-29T19:39:00Z</dcterms:created>
  <dcterms:modified xsi:type="dcterms:W3CDTF">2014-11-13T19:13:00Z</dcterms:modified>
</cp:coreProperties>
</file>