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0" w:rsidRPr="00681134" w:rsidRDefault="00D0481A" w:rsidP="00681134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Центр творчості  дітей  та юнацтва</w:t>
      </w:r>
    </w:p>
    <w:p w:rsidR="00D0481A" w:rsidRPr="00681134" w:rsidRDefault="00D0481A" w:rsidP="00681134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Прилуцької  міської  ради  Чернігівської  області</w:t>
      </w:r>
    </w:p>
    <w:p w:rsidR="00D0481A" w:rsidRPr="00681134" w:rsidRDefault="00D0481A" w:rsidP="00681134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694590" w:rsidRPr="00681134" w:rsidRDefault="00694590" w:rsidP="00681134">
      <w:pPr>
        <w:spacing w:after="0" w:line="300" w:lineRule="atLeast"/>
        <w:jc w:val="center"/>
        <w:rPr>
          <w:rFonts w:ascii="Arial" w:eastAsia="Times New Roman" w:hAnsi="Arial" w:cs="Arial"/>
          <w:bCs/>
          <w:sz w:val="28"/>
          <w:szCs w:val="28"/>
          <w:lang w:val="ru-RU" w:eastAsia="uk-UA"/>
        </w:rPr>
      </w:pPr>
    </w:p>
    <w:p w:rsidR="00694590" w:rsidRPr="00681134" w:rsidRDefault="00694590" w:rsidP="00681134">
      <w:pPr>
        <w:spacing w:after="0" w:line="300" w:lineRule="atLeast"/>
        <w:jc w:val="center"/>
        <w:rPr>
          <w:rFonts w:ascii="Arial" w:eastAsia="Times New Roman" w:hAnsi="Arial" w:cs="Arial"/>
          <w:bCs/>
          <w:sz w:val="28"/>
          <w:szCs w:val="28"/>
          <w:lang w:val="ru-RU" w:eastAsia="uk-UA"/>
        </w:rPr>
      </w:pPr>
    </w:p>
    <w:p w:rsidR="00694590" w:rsidRPr="00681134" w:rsidRDefault="00694590" w:rsidP="00681134">
      <w:pPr>
        <w:spacing w:after="0" w:line="300" w:lineRule="atLeast"/>
        <w:jc w:val="center"/>
        <w:rPr>
          <w:rFonts w:ascii="Arial" w:eastAsia="Times New Roman" w:hAnsi="Arial" w:cs="Arial"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702B69" w:rsidRDefault="00702B69" w:rsidP="0068113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Конспект  заняття-дослідження</w:t>
      </w:r>
    </w:p>
    <w:p w:rsidR="00702B69" w:rsidRPr="00702B69" w:rsidRDefault="00702B69" w:rsidP="0068113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на тему:</w:t>
      </w: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D0481A" w:rsidRPr="00702B69" w:rsidRDefault="00702B69" w:rsidP="00D0481A">
      <w:pPr>
        <w:spacing w:after="0" w:line="300" w:lineRule="atLeast"/>
        <w:rPr>
          <w:rFonts w:ascii="Arial" w:eastAsia="Times New Roman" w:hAnsi="Arial" w:cs="Arial"/>
          <w:b/>
          <w:bCs/>
          <w:i/>
          <w:sz w:val="48"/>
          <w:szCs w:val="48"/>
          <w:lang w:eastAsia="uk-UA"/>
        </w:rPr>
      </w:pPr>
      <w:r w:rsidRPr="00702B69">
        <w:rPr>
          <w:rFonts w:ascii="Arial" w:eastAsia="Times New Roman" w:hAnsi="Arial" w:cs="Arial"/>
          <w:b/>
          <w:bCs/>
          <w:i/>
          <w:sz w:val="48"/>
          <w:szCs w:val="48"/>
          <w:lang w:eastAsia="uk-UA"/>
        </w:rPr>
        <w:t>«</w:t>
      </w:r>
      <w:r w:rsidR="00D0481A" w:rsidRPr="00702B69">
        <w:rPr>
          <w:rFonts w:ascii="Arial" w:eastAsia="Times New Roman" w:hAnsi="Arial" w:cs="Arial"/>
          <w:b/>
          <w:bCs/>
          <w:i/>
          <w:sz w:val="48"/>
          <w:szCs w:val="48"/>
          <w:lang w:eastAsia="uk-UA"/>
        </w:rPr>
        <w:t xml:space="preserve"> Чарівна піщинка. Досліди з піском.</w:t>
      </w:r>
      <w:r w:rsidRPr="00702B69">
        <w:rPr>
          <w:rFonts w:ascii="Arial" w:eastAsia="Times New Roman" w:hAnsi="Arial" w:cs="Arial"/>
          <w:b/>
          <w:bCs/>
          <w:i/>
          <w:sz w:val="48"/>
          <w:szCs w:val="48"/>
          <w:lang w:eastAsia="uk-UA"/>
        </w:rPr>
        <w:t>»</w:t>
      </w: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694590" w:rsidRDefault="00694590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702B69" w:rsidRDefault="00702B69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  <w:t xml:space="preserve">       </w:t>
      </w:r>
    </w:p>
    <w:p w:rsidR="00702B69" w:rsidRDefault="00702B69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702B69" w:rsidRDefault="00702B69" w:rsidP="00622925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                                   </w:t>
      </w:r>
      <w:r w:rsidR="006811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ab/>
      </w:r>
      <w:r w:rsidR="006811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ab/>
      </w:r>
      <w:proofErr w:type="gramStart"/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proofErr w:type="gramEnd"/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ідготувала:</w:t>
      </w:r>
    </w:p>
    <w:p w:rsidR="00681134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                     </w:t>
      </w:r>
      <w:r w:rsidR="00681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</w:t>
      </w: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Припутненко </w:t>
      </w:r>
      <w:proofErr w:type="gramStart"/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Св</w:t>
      </w:r>
      <w:proofErr w:type="gramEnd"/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ітлана </w:t>
      </w:r>
    </w:p>
    <w:p w:rsidR="00702B69" w:rsidRPr="00681134" w:rsidRDefault="00702B69" w:rsidP="00681134">
      <w:pPr>
        <w:spacing w:after="0" w:line="300" w:lineRule="atLeast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Станіславівна</w:t>
      </w:r>
      <w:r w:rsidR="00681134"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</w:p>
    <w:p w:rsidR="00681134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                                              </w:t>
      </w:r>
      <w:r w:rsidR="00681134"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                       к</w:t>
      </w: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ерівник гуртка раннього </w:t>
      </w:r>
    </w:p>
    <w:p w:rsidR="00702B69" w:rsidRPr="00681134" w:rsidRDefault="00702B69" w:rsidP="00681134">
      <w:pPr>
        <w:spacing w:after="0" w:line="300" w:lineRule="atLeast"/>
        <w:ind w:left="5664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розвитку</w:t>
      </w:r>
      <w:r w:rsidR="00681134"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дітей «Академія дошкільних наук»</w:t>
      </w: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681134" w:rsidRPr="00681134" w:rsidRDefault="00681134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681134" w:rsidRPr="00681134" w:rsidRDefault="00681134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681134" w:rsidRPr="00681134" w:rsidRDefault="00681134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681134" w:rsidRPr="00681134" w:rsidRDefault="00681134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681134" w:rsidRPr="00681134" w:rsidRDefault="00681134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681134" w:rsidRPr="00681134" w:rsidRDefault="00681134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681134" w:rsidRPr="00681134" w:rsidRDefault="00681134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02B69" w:rsidRPr="00681134" w:rsidRDefault="00702B69" w:rsidP="00622925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                                                </w:t>
      </w:r>
      <w:r w:rsid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     </w:t>
      </w:r>
      <w:r w:rsidRP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2015 р.</w:t>
      </w:r>
    </w:p>
    <w:p w:rsidR="00694590" w:rsidRPr="00681134" w:rsidRDefault="00694590" w:rsidP="0062292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F62FAA" w:rsidRPr="00681134" w:rsidRDefault="00091AA6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Мета:</w:t>
      </w:r>
      <w:r w:rsidR="00681134"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познайом</w:t>
      </w:r>
      <w:r w:rsid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ити дітей з властивостями піску</w:t>
      </w:r>
      <w:r w:rsidR="0068113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; </w:t>
      </w:r>
      <w:r w:rsidR="00681134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допомогти 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 краще пізнати навколишній світ неживої природи; створити сприятливі умови для сенсорного сприйняття, вдосконалення таких життєво важливих психічних процесів, як відчуття, які є першими ступенями</w:t>
      </w:r>
      <w:r w:rsid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пізнанні навколишнього світу</w:t>
      </w:r>
      <w:r w:rsidR="006811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 ч</w:t>
      </w: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ерез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ігри і досліди навчити дітей визн</w:t>
      </w:r>
      <w:r w:rsid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ачати фізичні властивості піску</w:t>
      </w:r>
      <w:r w:rsidR="006811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 н</w:t>
      </w: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авчити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робити самостійні висн</w:t>
      </w:r>
      <w:r w:rsid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овки за результатами обстеження</w:t>
      </w:r>
      <w:r w:rsidR="006811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 в</w:t>
      </w: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иховувати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моральні і</w:t>
      </w:r>
      <w:r w:rsidR="00F62FAA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духовні якості  під час її спілкування з природою. </w:t>
      </w:r>
    </w:p>
    <w:p w:rsidR="00681134" w:rsidRDefault="00681134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Прилади і матеріали</w:t>
      </w:r>
      <w:r w:rsidRPr="00681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: </w:t>
      </w:r>
      <w:r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мультимедійний проектор, вода, пісок, пластиковий посуд, серветки, Камінці, лупа, білий папір, фен, пісочниця, клей.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</w:t>
      </w:r>
    </w:p>
    <w:p w:rsid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</w:t>
      </w:r>
    </w:p>
    <w:p w:rsidR="00F62FAA" w:rsidRPr="00681134" w:rsidRDefault="00681134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                   </w:t>
      </w:r>
      <w:r w:rsidR="00F62FAA"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Хід заняття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1.Етап. Підготовка до дослідницької діяльності.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Виявлення знань про пісок (де він зустрічається, якого може бути кольору)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Подивіться, що ви бачите у піалах? (пісок)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Сьогодні в нас буде не звичайне заняття, а ми з вами будемо справжніми дослідниками і працюватимемо як у лабораторії.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Де ми з вами можемо зустріти пісок? ( на морі, на будівництві, на пляжі…) ( на екрані – де буває пісок)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А чи знаєте ви звідки береться пісок ?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811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Щоб дізнатися ми з вами, як справжні дослідники проведемо перший дослід.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2.Етап. Початок досліджень.</w:t>
      </w:r>
    </w:p>
    <w:p w:rsidR="000B5271" w:rsidRPr="00681134" w:rsidRDefault="000B5271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№1 «Звідки береться пісок»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каміння, аркуші білого паперу, лупа.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експерименту:</w:t>
      </w:r>
    </w:p>
    <w:p w:rsidR="00F62FAA" w:rsidRPr="00681134" w:rsidRDefault="000B5271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Візьміть 2 камені і</w:t>
      </w:r>
      <w:r w:rsidR="00F62FAA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потріть їх над аркушем паперу.</w:t>
      </w:r>
    </w:p>
    <w:p w:rsidR="00F62FAA" w:rsidRPr="00681134" w:rsidRDefault="00F62FAA" w:rsidP="00F62FA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ви думаєте, що це сиплеться?</w:t>
      </w:r>
    </w:p>
    <w:p w:rsidR="00F62FAA" w:rsidRPr="00681134" w:rsidRDefault="00F62FAA" w:rsidP="00F62FA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Візьміть лупи, розгляньте це.</w:t>
      </w:r>
    </w:p>
    <w:p w:rsidR="00F62FAA" w:rsidRPr="00681134" w:rsidRDefault="00F62FAA" w:rsidP="00F62FA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ми отримали пісок?</w:t>
      </w:r>
    </w:p>
    <w:p w:rsidR="00F62FAA" w:rsidRPr="00681134" w:rsidRDefault="00F62FAA" w:rsidP="00F62FA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у природі з'являється пісок?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Вітер, вода руйнують камені, в результаті чого і з'являється пісок.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Давайте  подивимося який ще буває пісок.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Відео-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ще буває пісок) 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-А чи знаєте ви з чого складається пісок?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-Давайте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дізнаємось. </w:t>
      </w:r>
    </w:p>
    <w:p w:rsidR="000B5271" w:rsidRPr="00681134" w:rsidRDefault="000B5271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№2 «З чого складається пісок»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стаканчики з піском, аркуші білого паперу, лупи.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експерименту: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Насипте пісок на листок паперу, з допомогою лупи розгляньте його.</w:t>
      </w:r>
    </w:p>
    <w:p w:rsidR="00F62FAA" w:rsidRPr="00681134" w:rsidRDefault="00F62FAA" w:rsidP="00F62FAA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З чого складається пісок? (зерняток - піщинок)</w:t>
      </w:r>
    </w:p>
    <w:p w:rsidR="00F62FAA" w:rsidRPr="00681134" w:rsidRDefault="00F62FAA" w:rsidP="00F62FAA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виглядають піщинки?</w:t>
      </w:r>
    </w:p>
    <w:p w:rsidR="00F62FAA" w:rsidRPr="00681134" w:rsidRDefault="00F62FAA" w:rsidP="00F62FAA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Схожі піщинки одна на іншу?</w:t>
      </w:r>
    </w:p>
    <w:p w:rsidR="00F62FAA" w:rsidRPr="00681134" w:rsidRDefault="000B5271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вийшла</w:t>
      </w:r>
      <w:r w:rsidR="00F62FAA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велика гірка піску потрібно дуже багато піску.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Висновок: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Пісок складається з дрібних піщинок, які не прилипають один до одного.( на екрані невелика гірка з піску)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-А чи любите ви бавитися з піском?( на екрані дитина сипле з руки пісок)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-Давайте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з вам</w:t>
      </w:r>
      <w:r w:rsidR="000B5271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и проведемо ще один експеримент і дізнаємось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легко сиплеться пісок. </w:t>
      </w:r>
    </w:p>
    <w:p w:rsidR="000B5271" w:rsidRPr="00681134" w:rsidRDefault="000B5271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№3 «Легко сиплеться пісок»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підноси з піском.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експерименту: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Запропонувати набрати в кулачок жменю піску і випустити його маленькою цівкою.</w:t>
      </w:r>
    </w:p>
    <w:p w:rsidR="00F62FAA" w:rsidRPr="00681134" w:rsidRDefault="00F62FAA" w:rsidP="00F62FAA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Легко він сиплеться?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сухий пісок легко сиплеться і розсипається на порох.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-Щоб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перейти до наступного експерименту пропоную відгадати загадку( про вітер) ( на екрані </w:t>
      </w: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зявляється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вітер)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-Скажіть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,чи можемо ми при сильному вітрі бавитися з піском?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-Давайте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перевіримо. </w:t>
      </w:r>
    </w:p>
    <w:p w:rsidR="000B5271" w:rsidRPr="00681134" w:rsidRDefault="000B5271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№4 «Чому при сильному вітрі незручно грати з піском»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«пісочниця» - банку</w:t>
      </w:r>
      <w:r w:rsidR="000B5271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насипаним тонким шаром піску, фен.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експерименту: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Розглядання заг</w:t>
      </w:r>
      <w:r w:rsidR="000B5271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отовленої «пісочниці». Створюю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«ураган» </w:t>
      </w:r>
      <w:r w:rsidR="000B5271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фену. (проводить педагог )</w:t>
      </w:r>
    </w:p>
    <w:p w:rsidR="00F62FAA" w:rsidRPr="00681134" w:rsidRDefault="00F62FAA" w:rsidP="00F62FAA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відбувається і чому?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Піщинки маленькі, легкі, не прилипають один до одного, вони не можуть утриматися ні один за одного, ні за землю при сильному струмені повітря.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-Щоб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перейти до наступного експерименту пропоную відгадат</w:t>
      </w:r>
      <w:r w:rsidR="000B5271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наступне явище за допомогою якого ми 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дізнаємось щось нове про пісок, але щоб відгадати це явище вам потрібно заплющити очі і відгадати його на слух. (на екрані тече вода)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Відкрили очі і подивіться чи впізнали?Що це? (вода) 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ви думаєте що трапиться з водою і піском, якщо ми її туди наллємо? 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№5 «Куди зникла вода»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="000B5271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піали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піском і водою.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експерименту:</w:t>
      </w:r>
    </w:p>
    <w:p w:rsidR="00F62FAA" w:rsidRPr="00681134" w:rsidRDefault="00121145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В піалу</w:t>
      </w:r>
      <w:r w:rsidR="00F62FAA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піском наллємо води. Торкнемося пісок.</w:t>
      </w:r>
    </w:p>
    <w:p w:rsidR="00F62FAA" w:rsidRPr="00681134" w:rsidRDefault="00F62FAA" w:rsidP="00F62FAA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 він став?</w:t>
      </w:r>
    </w:p>
    <w:p w:rsidR="00F62FAA" w:rsidRPr="00681134" w:rsidRDefault="00F62FAA" w:rsidP="00F62FAA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Куди зникла вода?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Висновок: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вода швидко вбирається в пісок.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Давайте подивимося на екран (на екрані дитина ліпить з піску)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-А ви любите ліпити? З якого ми піску будемо ліпити з мокрого чи сухого?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№6 «Ліпимо з піску»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="00121145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підноси з мокрим піском, форми для ліплення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експерименту: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Спробуємо зліпити </w:t>
      </w:r>
      <w:r w:rsidR="00121145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мокрого піску вироби з ваших форм 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Залишити до висихання</w:t>
      </w:r>
      <w:r w:rsidR="00121145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FAA" w:rsidRPr="00681134" w:rsidRDefault="00F62FAA" w:rsidP="00F62FAA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відбувається з виробами з піску після висихання?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мокрого піску можна ліпити, але після висихання він розсипається.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Давайте ще спробуємо залишити відбитки долоньок на піску мокрому і сухому.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FAA" w:rsidRPr="00681134" w:rsidRDefault="00121145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№7</w:t>
      </w:r>
      <w:r w:rsidR="00F62FAA"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«На мокрому піску залишаються сліди, відбитки»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підноси з мокрим і сухим піском.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експерименту: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Запропонувати на сухому піску залишити відбитки долоньок.</w:t>
      </w:r>
    </w:p>
    <w:p w:rsidR="00F62FAA" w:rsidRPr="00681134" w:rsidRDefault="00F62FAA" w:rsidP="00F62FAA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 видно відбитки?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 змочує пісок, перемішує його, рівняє, пропонує на мокрому піску залишити відбитки долоньок.</w:t>
      </w:r>
    </w:p>
    <w:p w:rsidR="00F62FAA" w:rsidRPr="00681134" w:rsidRDefault="00F62FAA" w:rsidP="00F62FAA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 виходить? (Подивіться, видно кожен пальчик)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мокрому піску залишаються сліди, відбитки, а на сухому немає.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-Ще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піску можна малювати.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-А зараз ми з вами створимо карти</w:t>
      </w:r>
      <w:r w:rsidR="00121145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ну з піску. Батьки допоможуть намалювати клеєм картинку, а діти засиплють піском і струсять.</w:t>
      </w:r>
    </w:p>
    <w:p w:rsidR="00121145" w:rsidRPr="00681134" w:rsidRDefault="00121145" w:rsidP="00F62FA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Підсумковий захід: «Пісочна країна» (малювання сухим піском)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сухий пісок, аркуші па</w:t>
      </w:r>
      <w:r w:rsidR="00121145"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перу,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клеючі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олівці.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Запропонувати </w:t>
      </w:r>
      <w:proofErr w:type="spellStart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клеючим</w:t>
      </w:r>
      <w:proofErr w:type="spellEnd"/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олівцем обвести весь малюнок, а потім на клей насипати сухий пісок.</w:t>
      </w:r>
    </w:p>
    <w:p w:rsidR="00F62FAA" w:rsidRPr="00681134" w:rsidRDefault="00F62FAA" w:rsidP="00F62FAA">
      <w:pPr>
        <w:numPr>
          <w:ilvl w:val="0"/>
          <w:numId w:val="10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Струсивши зайвий пісок подивитися, що вийшло.</w:t>
      </w:r>
    </w:p>
    <w:p w:rsidR="00F62FAA" w:rsidRPr="00681134" w:rsidRDefault="00F62FAA" w:rsidP="00F62FA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Висновок: </w:t>
      </w: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Сухим піском можна малювати.</w:t>
      </w:r>
    </w:p>
    <w:p w:rsidR="00790C10" w:rsidRPr="00681134" w:rsidRDefault="00F62FAA" w:rsidP="00790C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Подивіться на екран як ще можна малювати піском.</w:t>
      </w:r>
    </w:p>
    <w:p w:rsidR="00790C10" w:rsidRPr="00681134" w:rsidRDefault="00F62FAA" w:rsidP="00790C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hAnsi="Times New Roman" w:cs="Times New Roman"/>
          <w:sz w:val="28"/>
          <w:szCs w:val="28"/>
        </w:rPr>
        <w:t>(Відео – малювання картин з піску)</w:t>
      </w:r>
    </w:p>
    <w:p w:rsidR="00790C10" w:rsidRPr="00681134" w:rsidRDefault="00F62FAA" w:rsidP="00790C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hAnsi="Times New Roman" w:cs="Times New Roman"/>
          <w:sz w:val="28"/>
          <w:szCs w:val="28"/>
        </w:rPr>
        <w:t>3. Етап. Обговорення результатів досліджень.</w:t>
      </w:r>
    </w:p>
    <w:p w:rsidR="00790C10" w:rsidRPr="00681134" w:rsidRDefault="00F62FAA" w:rsidP="00790C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hAnsi="Times New Roman" w:cs="Times New Roman"/>
          <w:sz w:val="28"/>
          <w:szCs w:val="28"/>
        </w:rPr>
        <w:t>(діти стають навколо пісочниці)</w:t>
      </w:r>
    </w:p>
    <w:p w:rsidR="00790C10" w:rsidRPr="00681134" w:rsidRDefault="00F62FAA" w:rsidP="00790C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hAnsi="Times New Roman" w:cs="Times New Roman"/>
          <w:sz w:val="28"/>
          <w:szCs w:val="28"/>
        </w:rPr>
        <w:t>-Звідки</w:t>
      </w:r>
      <w:proofErr w:type="spellEnd"/>
      <w:r w:rsidRPr="00681134">
        <w:rPr>
          <w:rFonts w:ascii="Times New Roman" w:hAnsi="Times New Roman" w:cs="Times New Roman"/>
          <w:sz w:val="28"/>
          <w:szCs w:val="28"/>
        </w:rPr>
        <w:t xml:space="preserve"> береться пісок? (Вітер і вода руйнують камені і </w:t>
      </w:r>
      <w:proofErr w:type="spellStart"/>
      <w:r w:rsidRPr="00681134">
        <w:rPr>
          <w:rFonts w:ascii="Times New Roman" w:hAnsi="Times New Roman" w:cs="Times New Roman"/>
          <w:sz w:val="28"/>
          <w:szCs w:val="28"/>
        </w:rPr>
        <w:t>зявляється</w:t>
      </w:r>
      <w:proofErr w:type="spellEnd"/>
      <w:r w:rsidRPr="00681134">
        <w:rPr>
          <w:rFonts w:ascii="Times New Roman" w:hAnsi="Times New Roman" w:cs="Times New Roman"/>
          <w:sz w:val="28"/>
          <w:szCs w:val="28"/>
        </w:rPr>
        <w:t xml:space="preserve"> пісок)</w:t>
      </w:r>
    </w:p>
    <w:p w:rsidR="00790C10" w:rsidRPr="00681134" w:rsidRDefault="00F62FAA" w:rsidP="00790C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hAnsi="Times New Roman" w:cs="Times New Roman"/>
          <w:sz w:val="28"/>
          <w:szCs w:val="28"/>
        </w:rPr>
        <w:t>-З чого складається пісок? (З маленьких піщинок)</w:t>
      </w:r>
    </w:p>
    <w:p w:rsidR="00790C10" w:rsidRPr="00681134" w:rsidRDefault="00F62FAA" w:rsidP="00790C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hAnsi="Times New Roman" w:cs="Times New Roman"/>
          <w:sz w:val="28"/>
          <w:szCs w:val="28"/>
        </w:rPr>
        <w:t>-Що</w:t>
      </w:r>
      <w:proofErr w:type="spellEnd"/>
      <w:r w:rsidRPr="00681134">
        <w:rPr>
          <w:rFonts w:ascii="Times New Roman" w:hAnsi="Times New Roman" w:cs="Times New Roman"/>
          <w:sz w:val="28"/>
          <w:szCs w:val="28"/>
        </w:rPr>
        <w:t xml:space="preserve"> відбувається під час сильного вітру з піском? (Він розсипається і не може утриматися ні за землю, ні за будь-що, тому ,що піщинки сухого піску маленькі і легкі)</w:t>
      </w:r>
    </w:p>
    <w:p w:rsidR="00790C10" w:rsidRPr="00681134" w:rsidRDefault="00F62FAA" w:rsidP="0068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81134">
        <w:rPr>
          <w:rFonts w:ascii="Times New Roman" w:hAnsi="Times New Roman" w:cs="Times New Roman"/>
          <w:sz w:val="28"/>
          <w:szCs w:val="28"/>
        </w:rPr>
        <w:t>-Що</w:t>
      </w:r>
      <w:proofErr w:type="spellEnd"/>
      <w:r w:rsidRPr="00681134">
        <w:rPr>
          <w:rFonts w:ascii="Times New Roman" w:hAnsi="Times New Roman" w:cs="Times New Roman"/>
          <w:sz w:val="28"/>
          <w:szCs w:val="28"/>
        </w:rPr>
        <w:t xml:space="preserve"> відбувається з водою, коли вона потрапляє до піску? ( вода швидко вбирається в пісок)</w:t>
      </w:r>
    </w:p>
    <w:p w:rsidR="00F62FAA" w:rsidRPr="00681134" w:rsidRDefault="00F62FAA" w:rsidP="0068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134">
        <w:rPr>
          <w:rFonts w:ascii="Times New Roman" w:hAnsi="Times New Roman" w:cs="Times New Roman"/>
          <w:sz w:val="28"/>
          <w:szCs w:val="28"/>
        </w:rPr>
        <w:t>- З якого піску можна ліпити різні фігурки? ( З мокрого)</w:t>
      </w:r>
    </w:p>
    <w:p w:rsidR="00790C10" w:rsidRPr="00681134" w:rsidRDefault="00F62FAA" w:rsidP="006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134">
        <w:rPr>
          <w:rFonts w:ascii="Times New Roman" w:hAnsi="Times New Roman" w:cs="Times New Roman"/>
          <w:sz w:val="28"/>
          <w:szCs w:val="28"/>
        </w:rPr>
        <w:t>- На якому піску залишаються  чіткіші відбитки? ( на мокрому)</w:t>
      </w:r>
    </w:p>
    <w:p w:rsidR="00F62FAA" w:rsidRPr="00681134" w:rsidRDefault="00F62FAA" w:rsidP="006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134">
        <w:rPr>
          <w:rFonts w:ascii="Times New Roman" w:hAnsi="Times New Roman" w:cs="Times New Roman"/>
          <w:sz w:val="28"/>
          <w:szCs w:val="28"/>
        </w:rPr>
        <w:t>- А яким піском можна малювати? ( сухим)</w:t>
      </w:r>
    </w:p>
    <w:sectPr w:rsidR="00F62FAA" w:rsidRPr="00681134" w:rsidSect="00681134">
      <w:pgSz w:w="11906" w:h="16838"/>
      <w:pgMar w:top="850" w:right="850" w:bottom="850" w:left="1417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34" w:rsidRDefault="00681134" w:rsidP="00681134">
      <w:pPr>
        <w:spacing w:after="0" w:line="240" w:lineRule="auto"/>
      </w:pPr>
      <w:r>
        <w:separator/>
      </w:r>
    </w:p>
  </w:endnote>
  <w:endnote w:type="continuationSeparator" w:id="0">
    <w:p w:rsidR="00681134" w:rsidRDefault="00681134" w:rsidP="0068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34" w:rsidRDefault="00681134" w:rsidP="00681134">
      <w:pPr>
        <w:spacing w:after="0" w:line="240" w:lineRule="auto"/>
      </w:pPr>
      <w:r>
        <w:separator/>
      </w:r>
    </w:p>
  </w:footnote>
  <w:footnote w:type="continuationSeparator" w:id="0">
    <w:p w:rsidR="00681134" w:rsidRDefault="00681134" w:rsidP="0068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CC6"/>
    <w:multiLevelType w:val="multilevel"/>
    <w:tmpl w:val="1FD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7ADF"/>
    <w:multiLevelType w:val="multilevel"/>
    <w:tmpl w:val="173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30AFD"/>
    <w:multiLevelType w:val="multilevel"/>
    <w:tmpl w:val="7314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52C5A"/>
    <w:multiLevelType w:val="multilevel"/>
    <w:tmpl w:val="54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128D2"/>
    <w:multiLevelType w:val="multilevel"/>
    <w:tmpl w:val="600A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F4199"/>
    <w:multiLevelType w:val="multilevel"/>
    <w:tmpl w:val="A95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F5EE5"/>
    <w:multiLevelType w:val="multilevel"/>
    <w:tmpl w:val="A08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A190B"/>
    <w:multiLevelType w:val="multilevel"/>
    <w:tmpl w:val="CD1C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E4CB2"/>
    <w:multiLevelType w:val="multilevel"/>
    <w:tmpl w:val="417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D3677"/>
    <w:multiLevelType w:val="multilevel"/>
    <w:tmpl w:val="6F8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AE"/>
    <w:rsid w:val="00091AA6"/>
    <w:rsid w:val="000B5271"/>
    <w:rsid w:val="00121145"/>
    <w:rsid w:val="001C6214"/>
    <w:rsid w:val="0028407D"/>
    <w:rsid w:val="0029479F"/>
    <w:rsid w:val="003766AE"/>
    <w:rsid w:val="004A374C"/>
    <w:rsid w:val="005B190C"/>
    <w:rsid w:val="005F603A"/>
    <w:rsid w:val="00621377"/>
    <w:rsid w:val="00622925"/>
    <w:rsid w:val="00681134"/>
    <w:rsid w:val="00694590"/>
    <w:rsid w:val="00702B69"/>
    <w:rsid w:val="00756D2E"/>
    <w:rsid w:val="00790C10"/>
    <w:rsid w:val="00830447"/>
    <w:rsid w:val="008E3AE6"/>
    <w:rsid w:val="008E40DC"/>
    <w:rsid w:val="00950FF9"/>
    <w:rsid w:val="00A944CA"/>
    <w:rsid w:val="00C62A4E"/>
    <w:rsid w:val="00D0481A"/>
    <w:rsid w:val="00D70F2A"/>
    <w:rsid w:val="00E376B2"/>
    <w:rsid w:val="00F519A9"/>
    <w:rsid w:val="00F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66AE"/>
    <w:rPr>
      <w:b/>
      <w:bCs/>
    </w:rPr>
  </w:style>
  <w:style w:type="character" w:customStyle="1" w:styleId="apple-converted-space">
    <w:name w:val="apple-converted-space"/>
    <w:basedOn w:val="a0"/>
    <w:rsid w:val="003766AE"/>
  </w:style>
  <w:style w:type="paragraph" w:styleId="a5">
    <w:name w:val="Balloon Text"/>
    <w:basedOn w:val="a"/>
    <w:link w:val="a6"/>
    <w:uiPriority w:val="99"/>
    <w:semiHidden/>
    <w:unhideWhenUsed/>
    <w:rsid w:val="002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40D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134"/>
  </w:style>
  <w:style w:type="paragraph" w:styleId="aa">
    <w:name w:val="footer"/>
    <w:basedOn w:val="a"/>
    <w:link w:val="ab"/>
    <w:uiPriority w:val="99"/>
    <w:semiHidden/>
    <w:unhideWhenUsed/>
    <w:rsid w:val="0068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66AE"/>
    <w:rPr>
      <w:b/>
      <w:bCs/>
    </w:rPr>
  </w:style>
  <w:style w:type="character" w:customStyle="1" w:styleId="apple-converted-space">
    <w:name w:val="apple-converted-space"/>
    <w:basedOn w:val="a0"/>
    <w:rsid w:val="003766AE"/>
  </w:style>
  <w:style w:type="paragraph" w:styleId="a5">
    <w:name w:val="Balloon Text"/>
    <w:basedOn w:val="a"/>
    <w:link w:val="a6"/>
    <w:uiPriority w:val="99"/>
    <w:semiHidden/>
    <w:unhideWhenUsed/>
    <w:rsid w:val="002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5716-B909-47EF-82E8-3B0326EA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8</cp:revision>
  <cp:lastPrinted>2014-12-17T10:11:00Z</cp:lastPrinted>
  <dcterms:created xsi:type="dcterms:W3CDTF">2014-12-15T06:53:00Z</dcterms:created>
  <dcterms:modified xsi:type="dcterms:W3CDTF">2015-01-22T07:30:00Z</dcterms:modified>
</cp:coreProperties>
</file>