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8" w:rsidRDefault="00055155" w:rsidP="00417208">
      <w:pPr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72365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Засідання І</w:t>
      </w:r>
    </w:p>
    <w:p w:rsidR="00456940" w:rsidRPr="008269C5" w:rsidRDefault="00456940" w:rsidP="0045694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20865">
        <w:rPr>
          <w:rFonts w:ascii="Times New Roman" w:hAnsi="Times New Roman" w:cs="Times New Roman"/>
          <w:b/>
          <w:sz w:val="32"/>
          <w:szCs w:val="32"/>
          <w:lang w:val="uk-UA"/>
        </w:rPr>
        <w:t>Форма проведення: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269C5">
        <w:rPr>
          <w:rFonts w:ascii="Times New Roman" w:hAnsi="Times New Roman" w:cs="Times New Roman"/>
          <w:sz w:val="32"/>
          <w:szCs w:val="32"/>
          <w:lang w:val="uk-UA"/>
        </w:rPr>
        <w:t>зустріч за «круглим столом»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71"/>
        <w:gridCol w:w="3541"/>
        <w:gridCol w:w="1345"/>
        <w:gridCol w:w="1773"/>
        <w:gridCol w:w="2410"/>
        <w:gridCol w:w="816"/>
      </w:tblGrid>
      <w:tr w:rsidR="00BA690D" w:rsidRPr="0072365B" w:rsidTr="00FA721C">
        <w:tc>
          <w:tcPr>
            <w:tcW w:w="571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41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Зміст </w:t>
            </w:r>
          </w:p>
        </w:tc>
        <w:tc>
          <w:tcPr>
            <w:tcW w:w="1345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773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410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  <w:tc>
          <w:tcPr>
            <w:tcW w:w="816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BA690D" w:rsidRPr="0072365B" w:rsidTr="00FA721C">
        <w:tc>
          <w:tcPr>
            <w:tcW w:w="571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1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плану роботи за минулий навчальний рік та </w:t>
            </w:r>
            <w:r w:rsidR="008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плану роботи на 2015-2016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45" w:type="dxa"/>
          </w:tcPr>
          <w:p w:rsidR="00055155" w:rsidRPr="0072365B" w:rsidRDefault="009E4E73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773" w:type="dxa"/>
          </w:tcPr>
          <w:p w:rsidR="00055155" w:rsidRPr="0072365B" w:rsidRDefault="00310DE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396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.09.2016 р.</w:t>
            </w:r>
          </w:p>
        </w:tc>
        <w:tc>
          <w:tcPr>
            <w:tcW w:w="2410" w:type="dxa"/>
          </w:tcPr>
          <w:p w:rsidR="00417208" w:rsidRDefault="0005515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 Н.В.</w:t>
            </w:r>
          </w:p>
          <w:p w:rsidR="00055155" w:rsidRPr="0072365B" w:rsidRDefault="005851F3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</w:tc>
        <w:tc>
          <w:tcPr>
            <w:tcW w:w="816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CD4" w:rsidRPr="0072365B" w:rsidTr="00FA721C">
        <w:tc>
          <w:tcPr>
            <w:tcW w:w="571" w:type="dxa"/>
          </w:tcPr>
          <w:p w:rsidR="007C1CD4" w:rsidRPr="0072365B" w:rsidRDefault="007C1CD4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1" w:type="dxa"/>
          </w:tcPr>
          <w:p w:rsidR="007C1CD4" w:rsidRPr="0072365B" w:rsidRDefault="007C1CD4" w:rsidP="007C1C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ведення ділової документації.</w:t>
            </w:r>
          </w:p>
        </w:tc>
        <w:tc>
          <w:tcPr>
            <w:tcW w:w="1345" w:type="dxa"/>
          </w:tcPr>
          <w:p w:rsidR="007C1CD4" w:rsidRPr="0072365B" w:rsidRDefault="007C1CD4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773" w:type="dxa"/>
          </w:tcPr>
          <w:p w:rsidR="007C1CD4" w:rsidRPr="0072365B" w:rsidRDefault="00310DE2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396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.09.2016 р.</w:t>
            </w:r>
          </w:p>
        </w:tc>
        <w:tc>
          <w:tcPr>
            <w:tcW w:w="2410" w:type="dxa"/>
          </w:tcPr>
          <w:p w:rsidR="007C1CD4" w:rsidRPr="0072365B" w:rsidRDefault="007C1CD4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</w:tc>
        <w:tc>
          <w:tcPr>
            <w:tcW w:w="816" w:type="dxa"/>
          </w:tcPr>
          <w:p w:rsidR="007C1CD4" w:rsidRPr="0072365B" w:rsidRDefault="007C1CD4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0DE2" w:rsidRPr="0072365B" w:rsidTr="00FA721C">
        <w:tc>
          <w:tcPr>
            <w:tcW w:w="571" w:type="dxa"/>
          </w:tcPr>
          <w:p w:rsidR="00310DE2" w:rsidRPr="0072365B" w:rsidRDefault="00310DE2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1" w:type="dxa"/>
          </w:tcPr>
          <w:p w:rsidR="00310DE2" w:rsidRPr="0072365B" w:rsidRDefault="00310DE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навчальних програм, посібників  що використовуються в «АДН».  </w:t>
            </w:r>
          </w:p>
        </w:tc>
        <w:tc>
          <w:tcPr>
            <w:tcW w:w="1345" w:type="dxa"/>
          </w:tcPr>
          <w:p w:rsidR="00310DE2" w:rsidRPr="0072365B" w:rsidRDefault="00310DE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773" w:type="dxa"/>
          </w:tcPr>
          <w:p w:rsidR="00310DE2" w:rsidRPr="0072365B" w:rsidRDefault="00310DE2" w:rsidP="008E4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05.09.2016 р.</w:t>
            </w:r>
          </w:p>
        </w:tc>
        <w:tc>
          <w:tcPr>
            <w:tcW w:w="2410" w:type="dxa"/>
          </w:tcPr>
          <w:p w:rsidR="00310DE2" w:rsidRPr="0072365B" w:rsidRDefault="00310DE2" w:rsidP="00E54CEC">
            <w:pPr>
              <w:ind w:right="-108" w:hanging="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  <w:r w:rsidRPr="0072365B">
              <w:rPr>
                <w:rFonts w:ascii="Times New Roman" w:hAnsi="Times New Roman" w:cs="Times New Roman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816" w:type="dxa"/>
          </w:tcPr>
          <w:p w:rsidR="00310DE2" w:rsidRPr="0072365B" w:rsidRDefault="00310DE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5F62" w:rsidRPr="0072365B" w:rsidTr="00FA721C">
        <w:tc>
          <w:tcPr>
            <w:tcW w:w="571" w:type="dxa"/>
          </w:tcPr>
          <w:p w:rsidR="001F5F62" w:rsidRPr="0072365B" w:rsidRDefault="001F5F62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1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шляхів реалізації нової методичної теми «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свідомості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патріотизму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інтелектуальних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творчих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здібностей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</w:t>
            </w:r>
            <w:proofErr w:type="spellEnd"/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45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</w:t>
            </w:r>
          </w:p>
        </w:tc>
        <w:tc>
          <w:tcPr>
            <w:tcW w:w="1773" w:type="dxa"/>
          </w:tcPr>
          <w:p w:rsidR="001F5F62" w:rsidRPr="0072365B" w:rsidRDefault="001F5F62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05.09.2016 р.</w:t>
            </w:r>
          </w:p>
        </w:tc>
        <w:tc>
          <w:tcPr>
            <w:tcW w:w="2410" w:type="dxa"/>
          </w:tcPr>
          <w:p w:rsidR="001F5F62" w:rsidRPr="0072365B" w:rsidRDefault="001F5F62" w:rsidP="00786644">
            <w:pPr>
              <w:ind w:right="-108" w:hanging="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  <w:r w:rsidRPr="0072365B">
              <w:rPr>
                <w:rFonts w:ascii="Times New Roman" w:hAnsi="Times New Roman" w:cs="Times New Roman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816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5F62" w:rsidRPr="0072365B" w:rsidTr="00FA721C">
        <w:tc>
          <w:tcPr>
            <w:tcW w:w="571" w:type="dxa"/>
          </w:tcPr>
          <w:p w:rsidR="001F5F62" w:rsidRPr="0072365B" w:rsidRDefault="001F5F62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1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положень:</w:t>
            </w:r>
          </w:p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методичного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«Разом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 </w:t>
            </w:r>
          </w:p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Клубу творчих педагогів,</w:t>
            </w:r>
          </w:p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сімейного клубу «Батьківський університет»</w:t>
            </w:r>
          </w:p>
        </w:tc>
        <w:tc>
          <w:tcPr>
            <w:tcW w:w="1345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proofErr w:type="spellEnd"/>
          </w:p>
        </w:tc>
        <w:tc>
          <w:tcPr>
            <w:tcW w:w="1773" w:type="dxa"/>
          </w:tcPr>
          <w:p w:rsidR="001F5F62" w:rsidRPr="0072365B" w:rsidRDefault="001F5F62" w:rsidP="008E4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05.09.2016 р.</w:t>
            </w:r>
          </w:p>
        </w:tc>
        <w:tc>
          <w:tcPr>
            <w:tcW w:w="2410" w:type="dxa"/>
          </w:tcPr>
          <w:p w:rsidR="001F5F62" w:rsidRDefault="001F5F62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методист</w:t>
            </w:r>
          </w:p>
        </w:tc>
        <w:tc>
          <w:tcPr>
            <w:tcW w:w="816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5F62" w:rsidRPr="0072365B" w:rsidTr="00FA721C">
        <w:tc>
          <w:tcPr>
            <w:tcW w:w="571" w:type="dxa"/>
          </w:tcPr>
          <w:p w:rsidR="001F5F62" w:rsidRPr="0072365B" w:rsidRDefault="001F5F62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1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умовами проведення конкурсу   «На порядку денному - талант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45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proofErr w:type="spellEnd"/>
          </w:p>
        </w:tc>
        <w:tc>
          <w:tcPr>
            <w:tcW w:w="1773" w:type="dxa"/>
          </w:tcPr>
          <w:p w:rsidR="001F5F62" w:rsidRPr="0072365B" w:rsidRDefault="001F5F62" w:rsidP="008E4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05.09.2016 р.</w:t>
            </w:r>
          </w:p>
        </w:tc>
        <w:tc>
          <w:tcPr>
            <w:tcW w:w="2410" w:type="dxa"/>
          </w:tcPr>
          <w:p w:rsidR="001F5F62" w:rsidRDefault="001F5F62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  <w:p w:rsidR="001F5F62" w:rsidRPr="0072365B" w:rsidRDefault="001F5F62" w:rsidP="0025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5F62" w:rsidRPr="0072365B" w:rsidTr="00FA721C">
        <w:tc>
          <w:tcPr>
            <w:tcW w:w="571" w:type="dxa"/>
          </w:tcPr>
          <w:p w:rsidR="001F5F62" w:rsidRPr="0072365B" w:rsidRDefault="001F5F62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1" w:type="dxa"/>
          </w:tcPr>
          <w:p w:rsidR="001F5F62" w:rsidRPr="0072365B" w:rsidRDefault="001F5F62" w:rsidP="002F5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Анонс-огляд методичної літератури «Хвилями океану педагогічних новинок»</w:t>
            </w:r>
          </w:p>
        </w:tc>
        <w:tc>
          <w:tcPr>
            <w:tcW w:w="1345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літературою</w:t>
            </w:r>
          </w:p>
        </w:tc>
        <w:tc>
          <w:tcPr>
            <w:tcW w:w="1773" w:type="dxa"/>
          </w:tcPr>
          <w:p w:rsidR="001F5F62" w:rsidRPr="0072365B" w:rsidRDefault="001F5F62" w:rsidP="008E4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05.09.2016 р.</w:t>
            </w:r>
          </w:p>
        </w:tc>
        <w:tc>
          <w:tcPr>
            <w:tcW w:w="2410" w:type="dxa"/>
          </w:tcPr>
          <w:p w:rsidR="001F5F62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1F5F62" w:rsidRPr="0072365B" w:rsidRDefault="001F5F62" w:rsidP="002F5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Кишиневська І.О</w:t>
            </w:r>
            <w:r w:rsidRPr="0072365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816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5F62" w:rsidRPr="0072365B" w:rsidTr="00FA721C">
        <w:tc>
          <w:tcPr>
            <w:tcW w:w="571" w:type="dxa"/>
          </w:tcPr>
          <w:p w:rsidR="001F5F62" w:rsidRPr="0072365B" w:rsidRDefault="001F5F62" w:rsidP="00E36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1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навчальних кабінетів. Перевірка рівня готовності до навчального року.</w:t>
            </w:r>
          </w:p>
        </w:tc>
        <w:tc>
          <w:tcPr>
            <w:tcW w:w="1345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773" w:type="dxa"/>
          </w:tcPr>
          <w:p w:rsidR="001F5F62" w:rsidRPr="0072365B" w:rsidRDefault="001F5F62" w:rsidP="008E4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05.09.2016 р.</w:t>
            </w:r>
          </w:p>
        </w:tc>
        <w:tc>
          <w:tcPr>
            <w:tcW w:w="2410" w:type="dxa"/>
          </w:tcPr>
          <w:p w:rsidR="001F5F62" w:rsidRPr="0072365B" w:rsidRDefault="001F5F62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  <w:p w:rsidR="001F5F62" w:rsidRPr="0072365B" w:rsidRDefault="001F5F62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Зав. кабінетами</w:t>
            </w:r>
          </w:p>
        </w:tc>
        <w:tc>
          <w:tcPr>
            <w:tcW w:w="816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4B4C" w:rsidRDefault="00244B4C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208" w:rsidRDefault="00417208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A8E" w:rsidRDefault="00B31A8E" w:rsidP="0005515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44B4C" w:rsidRPr="00592C95" w:rsidRDefault="00244B4C" w:rsidP="00417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592C9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Засідання ІІ</w:t>
      </w:r>
    </w:p>
    <w:p w:rsidR="00244B4C" w:rsidRPr="005002D1" w:rsidRDefault="00244B4C" w:rsidP="005002D1">
      <w:pPr>
        <w:spacing w:line="240" w:lineRule="auto"/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</w:pPr>
      <w:r w:rsidRPr="005002D1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5002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1B98" w:rsidRPr="005002D1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«</w:t>
      </w:r>
      <w:proofErr w:type="spellStart"/>
      <w:r w:rsidR="002F5597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EdCamp</w:t>
      </w:r>
      <w:proofErr w:type="spellEnd"/>
      <w:r w:rsidR="002F5597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 xml:space="preserve"> </w:t>
      </w:r>
      <w:proofErr w:type="spellStart"/>
      <w:r w:rsidR="002F5597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Ukraine</w:t>
      </w:r>
      <w:proofErr w:type="spellEnd"/>
      <w:r w:rsidR="002F5597" w:rsidRPr="005002D1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 xml:space="preserve"> </w:t>
      </w:r>
      <w:r w:rsidR="002F5597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- у</w:t>
      </w:r>
      <w:r w:rsidR="00CD4C61" w:rsidRPr="005002D1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 xml:space="preserve">нікальна платформа </w:t>
      </w:r>
      <w:r w:rsidR="002F5597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професійного зростання педагога</w:t>
      </w:r>
      <w:r w:rsidR="00171B98" w:rsidRPr="005002D1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»</w:t>
      </w:r>
    </w:p>
    <w:p w:rsidR="005002D1" w:rsidRPr="002F5597" w:rsidRDefault="005002D1" w:rsidP="005002D1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F5597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Форма проведення</w:t>
      </w:r>
      <w:r w:rsidRPr="002F5597"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: </w:t>
      </w:r>
      <w:r w:rsidRPr="002F5597">
        <w:rPr>
          <w:rFonts w:ascii="Times New Roman" w:hAnsi="Times New Roman" w:cs="Times New Roman"/>
          <w:sz w:val="32"/>
          <w:szCs w:val="32"/>
          <w:lang w:val="uk-UA"/>
        </w:rPr>
        <w:t>педагогічний салон запитань і відповідей</w:t>
      </w:r>
    </w:p>
    <w:tbl>
      <w:tblPr>
        <w:tblStyle w:val="a3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2"/>
        <w:gridCol w:w="3200"/>
        <w:gridCol w:w="1964"/>
        <w:gridCol w:w="1711"/>
        <w:gridCol w:w="2465"/>
        <w:gridCol w:w="910"/>
      </w:tblGrid>
      <w:tr w:rsidR="000C06CD" w:rsidRPr="0072365B" w:rsidTr="00E27B83">
        <w:tc>
          <w:tcPr>
            <w:tcW w:w="442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00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   зміст</w:t>
            </w:r>
          </w:p>
        </w:tc>
        <w:tc>
          <w:tcPr>
            <w:tcW w:w="1964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711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465" w:type="dxa"/>
          </w:tcPr>
          <w:p w:rsidR="00244B4C" w:rsidRPr="0072365B" w:rsidRDefault="00026544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</w:t>
            </w:r>
            <w:r w:rsidR="00244B4C" w:rsidRPr="0072365B">
              <w:rPr>
                <w:rFonts w:ascii="Times New Roman" w:hAnsi="Times New Roman" w:cs="Times New Roman"/>
                <w:lang w:val="uk-UA"/>
              </w:rPr>
              <w:t>ідповідальний</w:t>
            </w:r>
          </w:p>
        </w:tc>
        <w:tc>
          <w:tcPr>
            <w:tcW w:w="910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D702B9" w:rsidRPr="005A7F28" w:rsidTr="00E27B83">
        <w:tc>
          <w:tcPr>
            <w:tcW w:w="442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00" w:type="dxa"/>
          </w:tcPr>
          <w:p w:rsidR="00D702B9" w:rsidRPr="0072365B" w:rsidRDefault="00D702B9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sz w:val="28"/>
                <w:szCs w:val="28"/>
                <w:lang w:val="uk-UA"/>
              </w:rPr>
            </w:pPr>
            <w:proofErr w:type="spellStart"/>
            <w:r w:rsidRPr="005A7F28"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EdCamp</w:t>
            </w:r>
            <w:proofErr w:type="spellEnd"/>
            <w:r w:rsidRPr="005A7F28"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A7F28"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Ukraine</w:t>
            </w:r>
            <w:proofErr w:type="spellEnd"/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.</w:t>
            </w:r>
            <w:r w:rsidRPr="005A7F28"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 xml:space="preserve"> Ми будуємо спільноту відповідального вчительства!</w:t>
            </w:r>
          </w:p>
        </w:tc>
        <w:tc>
          <w:tcPr>
            <w:tcW w:w="1964" w:type="dxa"/>
          </w:tcPr>
          <w:p w:rsidR="00D702B9" w:rsidRPr="0072365B" w:rsidRDefault="00D702B9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навігатор</w:t>
            </w:r>
          </w:p>
        </w:tc>
        <w:tc>
          <w:tcPr>
            <w:tcW w:w="1711" w:type="dxa"/>
          </w:tcPr>
          <w:p w:rsidR="00D702B9" w:rsidRDefault="00D702B9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Pr="0072365B" w:rsidRDefault="00D702B9" w:rsidP="00EE6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D702B9" w:rsidRPr="0072365B" w:rsidRDefault="00D702B9" w:rsidP="00EE6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72365B">
              <w:rPr>
                <w:rFonts w:ascii="Times New Roman" w:hAnsi="Times New Roman" w:cs="Times New Roman"/>
                <w:lang w:val="uk-UA"/>
              </w:rPr>
              <w:t>аввідділом</w:t>
            </w:r>
          </w:p>
          <w:p w:rsidR="00D702B9" w:rsidRPr="005A7F28" w:rsidRDefault="00D702B9" w:rsidP="002069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5A7F28" w:rsidTr="00E27B83">
        <w:tc>
          <w:tcPr>
            <w:tcW w:w="442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00" w:type="dxa"/>
          </w:tcPr>
          <w:p w:rsidR="00D702B9" w:rsidRPr="005A7F28" w:rsidRDefault="00D702B9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Трансформація: педагог як соціальний новатор</w:t>
            </w:r>
          </w:p>
        </w:tc>
        <w:tc>
          <w:tcPr>
            <w:tcW w:w="1964" w:type="dxa"/>
          </w:tcPr>
          <w:p w:rsidR="00D702B9" w:rsidRPr="0072365B" w:rsidRDefault="00D702B9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трибуна</w:t>
            </w:r>
          </w:p>
        </w:tc>
        <w:tc>
          <w:tcPr>
            <w:tcW w:w="1711" w:type="dxa"/>
          </w:tcPr>
          <w:p w:rsidR="00D702B9" w:rsidRDefault="00D702B9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Pr="0072365B" w:rsidRDefault="00D702B9" w:rsidP="00626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Горбань О.В., </w:t>
            </w:r>
            <w:r w:rsidRPr="00CD4C61">
              <w:rPr>
                <w:rFonts w:ascii="Times New Roman" w:hAnsi="Times New Roman" w:cs="Times New Roman"/>
                <w:lang w:val="uk-UA"/>
              </w:rPr>
              <w:t>методист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2F5597" w:rsidTr="00E27B83">
        <w:tc>
          <w:tcPr>
            <w:tcW w:w="442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00" w:type="dxa"/>
          </w:tcPr>
          <w:p w:rsidR="00D702B9" w:rsidRDefault="00D702B9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діти. Як розвинути критичне мислення у малюків. </w:t>
            </w:r>
          </w:p>
        </w:tc>
        <w:tc>
          <w:tcPr>
            <w:tcW w:w="1964" w:type="dxa"/>
          </w:tcPr>
          <w:p w:rsidR="00D702B9" w:rsidRPr="0072365B" w:rsidRDefault="00D702B9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досвіду роботи Клубу творчих педагогів</w:t>
            </w:r>
          </w:p>
        </w:tc>
        <w:tc>
          <w:tcPr>
            <w:tcW w:w="1711" w:type="dxa"/>
          </w:tcPr>
          <w:p w:rsidR="00D702B9" w:rsidRDefault="00D702B9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Default="00D702B9" w:rsidP="00430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Н.В., творча  група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6D6468" w:rsidTr="00E27B83">
        <w:tc>
          <w:tcPr>
            <w:tcW w:w="442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00" w:type="dxa"/>
          </w:tcPr>
          <w:p w:rsidR="00D702B9" w:rsidRDefault="00D702B9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Тонкощі сприйняття англійської мови дітьми-дошкільниками</w:t>
            </w:r>
          </w:p>
        </w:tc>
        <w:tc>
          <w:tcPr>
            <w:tcW w:w="1964" w:type="dxa"/>
          </w:tcPr>
          <w:p w:rsidR="00D702B9" w:rsidRPr="0072365B" w:rsidRDefault="00D702B9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вправи</w:t>
            </w:r>
          </w:p>
        </w:tc>
        <w:tc>
          <w:tcPr>
            <w:tcW w:w="1711" w:type="dxa"/>
          </w:tcPr>
          <w:p w:rsidR="00D702B9" w:rsidRDefault="00D702B9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Default="00D702B9" w:rsidP="00026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Сагайдак С.В.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F73A74" w:rsidTr="00E27B83">
        <w:tc>
          <w:tcPr>
            <w:tcW w:w="442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00" w:type="dxa"/>
          </w:tcPr>
          <w:p w:rsidR="00D702B9" w:rsidRDefault="00D702B9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 xml:space="preserve">Гендерний підхід у здоров’я </w:t>
            </w:r>
            <w:proofErr w:type="spellStart"/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збережувальній</w:t>
            </w:r>
            <w:proofErr w:type="spellEnd"/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 xml:space="preserve"> діяльності педагогів </w:t>
            </w:r>
          </w:p>
        </w:tc>
        <w:tc>
          <w:tcPr>
            <w:tcW w:w="1964" w:type="dxa"/>
          </w:tcPr>
          <w:p w:rsidR="00D702B9" w:rsidRPr="0072365B" w:rsidRDefault="00D702B9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</w:p>
        </w:tc>
        <w:tc>
          <w:tcPr>
            <w:tcW w:w="1711" w:type="dxa"/>
          </w:tcPr>
          <w:p w:rsidR="00D702B9" w:rsidRDefault="00D702B9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Default="00D702B9" w:rsidP="00626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Овод В.С.,</w:t>
            </w:r>
          </w:p>
          <w:p w:rsidR="00D702B9" w:rsidRDefault="00D702B9" w:rsidP="00626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Припутненко С.С.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F73A74" w:rsidTr="00E27B83">
        <w:tc>
          <w:tcPr>
            <w:tcW w:w="442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00" w:type="dxa"/>
          </w:tcPr>
          <w:p w:rsidR="00D702B9" w:rsidRPr="0072365B" w:rsidRDefault="00D702B9" w:rsidP="004E4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Виховуємо громадянина – патріота України</w:t>
            </w:r>
          </w:p>
        </w:tc>
        <w:tc>
          <w:tcPr>
            <w:tcW w:w="1964" w:type="dxa"/>
          </w:tcPr>
          <w:p w:rsidR="00D702B9" w:rsidRPr="0072365B" w:rsidRDefault="00D702B9" w:rsidP="004E4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</w:t>
            </w:r>
          </w:p>
        </w:tc>
        <w:tc>
          <w:tcPr>
            <w:tcW w:w="1711" w:type="dxa"/>
          </w:tcPr>
          <w:p w:rsidR="00D702B9" w:rsidRDefault="00D702B9" w:rsidP="004E4E54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Default="00D702B9" w:rsidP="004E4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В.Г.</w:t>
            </w:r>
            <w:r w:rsidR="0036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02B9" w:rsidRPr="0072365B" w:rsidRDefault="003641AA" w:rsidP="00364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Ю.Ю.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D702B9" w:rsidTr="00E27B83">
        <w:tc>
          <w:tcPr>
            <w:tcW w:w="442" w:type="dxa"/>
          </w:tcPr>
          <w:p w:rsidR="00D702B9" w:rsidRPr="0072365B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70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0" w:type="dxa"/>
          </w:tcPr>
          <w:p w:rsidR="00D702B9" w:rsidRDefault="00D702B9" w:rsidP="00D702B9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Педагог як бренд. Поширення власного досвіду через систему Інтернет.</w:t>
            </w:r>
          </w:p>
        </w:tc>
        <w:tc>
          <w:tcPr>
            <w:tcW w:w="1964" w:type="dxa"/>
          </w:tcPr>
          <w:p w:rsidR="00D702B9" w:rsidRPr="0072365B" w:rsidRDefault="00642C2C" w:rsidP="0064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  <w:r w:rsidR="00D70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створення блогу чи сторінки в Інтернеті</w:t>
            </w:r>
          </w:p>
        </w:tc>
        <w:tc>
          <w:tcPr>
            <w:tcW w:w="1711" w:type="dxa"/>
          </w:tcPr>
          <w:p w:rsidR="00D702B9" w:rsidRPr="00D702B9" w:rsidRDefault="00D702B9">
            <w:pPr>
              <w:rPr>
                <w:lang w:val="uk-UA"/>
              </w:rPr>
            </w:pPr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Default="00D702B9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Кишиневська І.О.</w:t>
            </w:r>
            <w:r w:rsidR="0036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641AA" w:rsidRDefault="003641AA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1AA">
              <w:rPr>
                <w:rFonts w:ascii="Times New Roman" w:hAnsi="Times New Roman" w:cs="Times New Roman"/>
                <w:lang w:val="uk-UA"/>
              </w:rPr>
              <w:t>методист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5A7F28" w:rsidTr="00E27B83">
        <w:tc>
          <w:tcPr>
            <w:tcW w:w="442" w:type="dxa"/>
          </w:tcPr>
          <w:p w:rsidR="00D702B9" w:rsidRPr="0072365B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70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0" w:type="dxa"/>
          </w:tcPr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Щастя як ресурс </w:t>
            </w:r>
            <w:r w:rsidR="0036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успішного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педагога</w:t>
            </w:r>
            <w:r w:rsidR="0036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64" w:type="dxa"/>
          </w:tcPr>
          <w:p w:rsidR="00D702B9" w:rsidRPr="0072365B" w:rsidRDefault="00642C2C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1711" w:type="dxa"/>
          </w:tcPr>
          <w:p w:rsidR="00D702B9" w:rsidRDefault="00D702B9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 О.О.,</w:t>
            </w:r>
          </w:p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2B9" w:rsidRPr="0072365B" w:rsidTr="00E27B83">
        <w:tc>
          <w:tcPr>
            <w:tcW w:w="442" w:type="dxa"/>
          </w:tcPr>
          <w:p w:rsidR="00D702B9" w:rsidRPr="0072365B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00" w:type="dxa"/>
          </w:tcPr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Висновки. Пропозиції. Впровадження.</w:t>
            </w:r>
          </w:p>
        </w:tc>
        <w:tc>
          <w:tcPr>
            <w:tcW w:w="1964" w:type="dxa"/>
          </w:tcPr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1711" w:type="dxa"/>
          </w:tcPr>
          <w:p w:rsidR="00D702B9" w:rsidRDefault="00D702B9"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</w:t>
            </w:r>
          </w:p>
        </w:tc>
        <w:tc>
          <w:tcPr>
            <w:tcW w:w="2465" w:type="dxa"/>
          </w:tcPr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D702B9" w:rsidRPr="0072365B" w:rsidRDefault="00D702B9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Заввідділом,</w:t>
            </w:r>
          </w:p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О.В.,,</w:t>
            </w:r>
          </w:p>
          <w:p w:rsidR="00D702B9" w:rsidRPr="0072365B" w:rsidRDefault="00D702B9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методист</w:t>
            </w:r>
          </w:p>
          <w:p w:rsidR="00D702B9" w:rsidRPr="0072365B" w:rsidRDefault="00D702B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4B4C" w:rsidRDefault="00244B4C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2C2C" w:rsidRDefault="00642C2C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2C2C" w:rsidRDefault="00642C2C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790E" w:rsidRPr="00417208" w:rsidRDefault="00A1790E" w:rsidP="00417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417208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Засідання ІІІ</w:t>
      </w:r>
    </w:p>
    <w:p w:rsidR="00A1790E" w:rsidRPr="007079B6" w:rsidRDefault="00A1790E" w:rsidP="0005515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9B6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054E04" w:rsidRPr="007079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«Від менеджера знань – до менеджера власної долі»</w:t>
      </w:r>
    </w:p>
    <w:p w:rsidR="007079B6" w:rsidRPr="007079B6" w:rsidRDefault="007079B6" w:rsidP="0005515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641AA">
        <w:rPr>
          <w:rFonts w:ascii="Times New Roman" w:hAnsi="Times New Roman" w:cs="Times New Roman"/>
          <w:b/>
          <w:sz w:val="32"/>
          <w:szCs w:val="32"/>
          <w:lang w:val="uk-UA"/>
        </w:rPr>
        <w:t>Форма проведення:</w:t>
      </w:r>
      <w:r w:rsidRPr="007079B6">
        <w:rPr>
          <w:rFonts w:ascii="Times New Roman" w:hAnsi="Times New Roman" w:cs="Times New Roman"/>
          <w:sz w:val="32"/>
          <w:szCs w:val="32"/>
          <w:lang w:val="uk-UA"/>
        </w:rPr>
        <w:t xml:space="preserve"> філософсько-педагогічна мозаїка</w:t>
      </w:r>
    </w:p>
    <w:tbl>
      <w:tblPr>
        <w:tblStyle w:val="a3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2"/>
        <w:gridCol w:w="3554"/>
        <w:gridCol w:w="1793"/>
        <w:gridCol w:w="1441"/>
        <w:gridCol w:w="2693"/>
        <w:gridCol w:w="910"/>
      </w:tblGrid>
      <w:tr w:rsidR="00E3104A" w:rsidRPr="0072365B" w:rsidTr="00DE2C22">
        <w:tc>
          <w:tcPr>
            <w:tcW w:w="442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54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  зміст</w:t>
            </w:r>
          </w:p>
        </w:tc>
        <w:tc>
          <w:tcPr>
            <w:tcW w:w="1793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441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2693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  <w:tc>
          <w:tcPr>
            <w:tcW w:w="910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DE2C22" w:rsidRPr="008019CF" w:rsidTr="00DE2C22">
        <w:tc>
          <w:tcPr>
            <w:tcW w:w="442" w:type="dxa"/>
          </w:tcPr>
          <w:p w:rsidR="00DE2C22" w:rsidRPr="0072365B" w:rsidRDefault="00DE2C2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54" w:type="dxa"/>
          </w:tcPr>
          <w:p w:rsidR="00DE2C22" w:rsidRPr="0072365B" w:rsidRDefault="00054E04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менеджера знань – до менеджера власної долі</w:t>
            </w:r>
            <w:r w:rsidR="0036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3" w:type="dxa"/>
          </w:tcPr>
          <w:p w:rsidR="00DE2C22" w:rsidRPr="0072365B" w:rsidRDefault="00054E04" w:rsidP="00E36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роздуми</w:t>
            </w:r>
          </w:p>
        </w:tc>
        <w:tc>
          <w:tcPr>
            <w:tcW w:w="1441" w:type="dxa"/>
          </w:tcPr>
          <w:p w:rsidR="00DE2C22" w:rsidRPr="0072365B" w:rsidRDefault="003641AA" w:rsidP="00364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 w:rsidR="009C2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="00DE2C22"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DE2C22" w:rsidRPr="0072365B" w:rsidRDefault="00DE2C2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DE2C22" w:rsidRPr="0072365B" w:rsidRDefault="00DE2C22" w:rsidP="00054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завідуюча </w:t>
            </w:r>
          </w:p>
        </w:tc>
        <w:tc>
          <w:tcPr>
            <w:tcW w:w="910" w:type="dxa"/>
          </w:tcPr>
          <w:p w:rsidR="00DE2C22" w:rsidRPr="0072365B" w:rsidRDefault="00DE2C2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41AA" w:rsidRPr="009703C1" w:rsidTr="00DE2C22">
        <w:tc>
          <w:tcPr>
            <w:tcW w:w="442" w:type="dxa"/>
          </w:tcPr>
          <w:p w:rsidR="003641AA" w:rsidRPr="0072365B" w:rsidRDefault="003641AA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54" w:type="dxa"/>
          </w:tcPr>
          <w:p w:rsidR="003641AA" w:rsidRPr="00DE2C22" w:rsidRDefault="003641AA" w:rsidP="00084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Креативна освіта та навчально-виховний процес.</w:t>
            </w:r>
          </w:p>
        </w:tc>
        <w:tc>
          <w:tcPr>
            <w:tcW w:w="1793" w:type="dxa"/>
          </w:tcPr>
          <w:p w:rsidR="003641AA" w:rsidRPr="0072365B" w:rsidRDefault="00557B9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441" w:type="dxa"/>
          </w:tcPr>
          <w:p w:rsidR="003641AA" w:rsidRDefault="003641AA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3641AA" w:rsidRDefault="003641AA" w:rsidP="00DE2C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3641AA" w:rsidRPr="0072365B" w:rsidRDefault="003641AA" w:rsidP="00DE2C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8B8">
              <w:rPr>
                <w:rFonts w:ascii="Times New Roman" w:hAnsi="Times New Roman" w:cs="Times New Roman"/>
                <w:lang w:val="uk-UA"/>
              </w:rPr>
              <w:t>методист</w:t>
            </w:r>
          </w:p>
        </w:tc>
        <w:tc>
          <w:tcPr>
            <w:tcW w:w="910" w:type="dxa"/>
          </w:tcPr>
          <w:p w:rsidR="003641AA" w:rsidRPr="0072365B" w:rsidRDefault="003641AA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41AA" w:rsidRPr="009703C1" w:rsidTr="00DE2C22">
        <w:tc>
          <w:tcPr>
            <w:tcW w:w="442" w:type="dxa"/>
          </w:tcPr>
          <w:p w:rsidR="003641AA" w:rsidRPr="0072365B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54" w:type="dxa"/>
          </w:tcPr>
          <w:p w:rsidR="003641AA" w:rsidRPr="00DE2C22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діяльність – рушійна сила освіти майбутнього. Науково – педагогічний  проект «Інтелект України»</w:t>
            </w:r>
          </w:p>
        </w:tc>
        <w:tc>
          <w:tcPr>
            <w:tcW w:w="1793" w:type="dxa"/>
          </w:tcPr>
          <w:p w:rsidR="003641AA" w:rsidRDefault="00557B9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6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оповідь,</w:t>
            </w:r>
          </w:p>
          <w:p w:rsidR="003641AA" w:rsidRPr="0072365B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557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441" w:type="dxa"/>
          </w:tcPr>
          <w:p w:rsidR="003641AA" w:rsidRDefault="003641AA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3641AA" w:rsidRPr="0072365B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П’ятигорець Н.М.</w:t>
            </w:r>
          </w:p>
        </w:tc>
        <w:tc>
          <w:tcPr>
            <w:tcW w:w="910" w:type="dxa"/>
          </w:tcPr>
          <w:p w:rsidR="003641AA" w:rsidRPr="0072365B" w:rsidRDefault="003641AA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41AA" w:rsidRPr="00D818B8" w:rsidTr="00DE2C22">
        <w:tc>
          <w:tcPr>
            <w:tcW w:w="442" w:type="dxa"/>
          </w:tcPr>
          <w:p w:rsidR="003641AA" w:rsidRPr="0072365B" w:rsidRDefault="003641A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54" w:type="dxa"/>
          </w:tcPr>
          <w:p w:rsidR="003641AA" w:rsidRDefault="003641AA" w:rsidP="00054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Клубу творчих педагогів</w:t>
            </w:r>
          </w:p>
        </w:tc>
        <w:tc>
          <w:tcPr>
            <w:tcW w:w="1793" w:type="dxa"/>
          </w:tcPr>
          <w:p w:rsidR="003641AA" w:rsidRPr="0072365B" w:rsidRDefault="00557B92" w:rsidP="00364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6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резентація  досвіду</w:t>
            </w:r>
          </w:p>
        </w:tc>
        <w:tc>
          <w:tcPr>
            <w:tcW w:w="1441" w:type="dxa"/>
          </w:tcPr>
          <w:p w:rsidR="003641AA" w:rsidRDefault="003641AA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3641AA" w:rsidRPr="0072365B" w:rsidRDefault="003641AA" w:rsidP="00D81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3641AA" w:rsidRDefault="003641AA" w:rsidP="00D818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72365B">
              <w:rPr>
                <w:rFonts w:ascii="Times New Roman" w:hAnsi="Times New Roman" w:cs="Times New Roman"/>
                <w:lang w:val="uk-UA"/>
              </w:rPr>
              <w:t>авідуюча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641AA" w:rsidRDefault="003641AA" w:rsidP="00D81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  <w:tc>
          <w:tcPr>
            <w:tcW w:w="910" w:type="dxa"/>
          </w:tcPr>
          <w:p w:rsidR="003641AA" w:rsidRPr="0072365B" w:rsidRDefault="003641AA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4AC1" w:rsidRPr="00D818B8" w:rsidTr="00DE2C22">
        <w:tc>
          <w:tcPr>
            <w:tcW w:w="442" w:type="dxa"/>
          </w:tcPr>
          <w:p w:rsidR="00024AC1" w:rsidRDefault="00024AC1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54" w:type="dxa"/>
          </w:tcPr>
          <w:p w:rsidR="00024AC1" w:rsidRPr="0072365B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творчу лабораторію керівника гуртка, що атестує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ться.</w:t>
            </w:r>
          </w:p>
        </w:tc>
        <w:tc>
          <w:tcPr>
            <w:tcW w:w="1793" w:type="dxa"/>
          </w:tcPr>
          <w:p w:rsidR="00024AC1" w:rsidRPr="0072365B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441" w:type="dxa"/>
          </w:tcPr>
          <w:p w:rsidR="00024AC1" w:rsidRDefault="00024AC1" w:rsidP="00F34CBD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024AC1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 В.В.</w:t>
            </w:r>
          </w:p>
          <w:p w:rsidR="00024AC1" w:rsidRPr="0072365B" w:rsidRDefault="00024AC1" w:rsidP="00F34C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4AC1" w:rsidRPr="00D818B8" w:rsidTr="00DE2C22">
        <w:tc>
          <w:tcPr>
            <w:tcW w:w="442" w:type="dxa"/>
          </w:tcPr>
          <w:p w:rsidR="00024AC1" w:rsidRDefault="00024AC1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54" w:type="dxa"/>
          </w:tcPr>
          <w:p w:rsidR="00024AC1" w:rsidRPr="0072365B" w:rsidRDefault="00024AC1" w:rsidP="006B4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межі почуттів, або як подолати конфлікт.</w:t>
            </w:r>
          </w:p>
        </w:tc>
        <w:tc>
          <w:tcPr>
            <w:tcW w:w="1793" w:type="dxa"/>
          </w:tcPr>
          <w:p w:rsidR="00024AC1" w:rsidRPr="0072365B" w:rsidRDefault="00557B92" w:rsidP="006B4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2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ренінгові вправи</w:t>
            </w:r>
          </w:p>
        </w:tc>
        <w:tc>
          <w:tcPr>
            <w:tcW w:w="1441" w:type="dxa"/>
          </w:tcPr>
          <w:p w:rsidR="00024AC1" w:rsidRDefault="00024AC1" w:rsidP="006B4814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024AC1" w:rsidRDefault="00024AC1" w:rsidP="006B4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 О.О.,</w:t>
            </w:r>
          </w:p>
          <w:p w:rsidR="00024AC1" w:rsidRDefault="00024AC1" w:rsidP="006B4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DC6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910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4AC1" w:rsidRPr="00D818B8" w:rsidTr="00DE2C22">
        <w:tc>
          <w:tcPr>
            <w:tcW w:w="442" w:type="dxa"/>
          </w:tcPr>
          <w:p w:rsidR="00024AC1" w:rsidRDefault="00024AC1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54" w:type="dxa"/>
          </w:tcPr>
          <w:p w:rsidR="00024AC1" w:rsidRPr="0072365B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творчого педагога кожен вихованець – ТВОРЕЦЬ. Система роботи з обдарованими вихованцями.</w:t>
            </w:r>
          </w:p>
        </w:tc>
        <w:tc>
          <w:tcPr>
            <w:tcW w:w="1793" w:type="dxa"/>
          </w:tcPr>
          <w:p w:rsidR="00024AC1" w:rsidRPr="0072365B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1441" w:type="dxa"/>
          </w:tcPr>
          <w:p w:rsidR="00024AC1" w:rsidRDefault="00024AC1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024AC1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Спиця Н.Г.</w:t>
            </w:r>
          </w:p>
          <w:p w:rsidR="00024AC1" w:rsidRPr="0072365B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4AC1" w:rsidRPr="00D818B8" w:rsidTr="00DE2C22">
        <w:tc>
          <w:tcPr>
            <w:tcW w:w="442" w:type="dxa"/>
          </w:tcPr>
          <w:p w:rsidR="00024AC1" w:rsidRDefault="00024AC1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54" w:type="dxa"/>
          </w:tcPr>
          <w:p w:rsidR="00024AC1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Петриківський розпис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релаксуємо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</w:t>
            </w:r>
            <w:r w:rsidR="00826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93" w:type="dxa"/>
          </w:tcPr>
          <w:p w:rsidR="00024AC1" w:rsidRDefault="00557B92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02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вилина </w:t>
            </w:r>
            <w:proofErr w:type="spellStart"/>
            <w:r w:rsidR="0002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релаксу</w:t>
            </w:r>
            <w:proofErr w:type="spellEnd"/>
          </w:p>
        </w:tc>
        <w:tc>
          <w:tcPr>
            <w:tcW w:w="1441" w:type="dxa"/>
          </w:tcPr>
          <w:p w:rsidR="00024AC1" w:rsidRDefault="00024AC1" w:rsidP="00F34CBD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024AC1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Н.С.,</w:t>
            </w:r>
          </w:p>
          <w:p w:rsidR="00024AC1" w:rsidRDefault="00024AC1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 І.О.</w:t>
            </w:r>
          </w:p>
        </w:tc>
        <w:tc>
          <w:tcPr>
            <w:tcW w:w="910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4AC1" w:rsidRPr="0072365B" w:rsidTr="00DE2C22">
        <w:tc>
          <w:tcPr>
            <w:tcW w:w="442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54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Думка в подарунок.</w:t>
            </w:r>
          </w:p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3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</w:tcPr>
          <w:p w:rsidR="00024AC1" w:rsidRDefault="00024AC1">
            <w:r w:rsidRPr="008F7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2017р.</w:t>
            </w:r>
          </w:p>
        </w:tc>
        <w:tc>
          <w:tcPr>
            <w:tcW w:w="2693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</w:tcPr>
          <w:p w:rsidR="00024AC1" w:rsidRPr="0072365B" w:rsidRDefault="00024AC1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02B9" w:rsidRPr="0072365B" w:rsidRDefault="00D702B9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308" w:rsidRPr="0072365B" w:rsidRDefault="00366308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308" w:rsidRPr="0072365B" w:rsidRDefault="003663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365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081D" w:rsidRPr="00417208" w:rsidRDefault="00D2081D" w:rsidP="00417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417208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Засідання №І</w:t>
      </w:r>
      <w:r w:rsidR="00E414B1" w:rsidRPr="00417208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V</w:t>
      </w:r>
    </w:p>
    <w:p w:rsidR="00E414B1" w:rsidRPr="00420865" w:rsidRDefault="00E414B1" w:rsidP="0005515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0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="00417208" w:rsidRPr="00420865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7728CA" w:rsidRPr="00420865">
        <w:rPr>
          <w:rFonts w:ascii="Times New Roman" w:hAnsi="Times New Roman" w:cs="Times New Roman"/>
          <w:b/>
          <w:sz w:val="32"/>
          <w:szCs w:val="32"/>
          <w:lang w:val="uk-UA"/>
        </w:rPr>
        <w:t>Тріумвірат майстерності – педагогіка, методика та психологія</w:t>
      </w:r>
      <w:r w:rsidR="00417208" w:rsidRPr="00420865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7728CA" w:rsidRPr="00420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420865" w:rsidRPr="008269C5" w:rsidRDefault="00420865" w:rsidP="0005515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20865">
        <w:rPr>
          <w:rFonts w:ascii="Times New Roman" w:hAnsi="Times New Roman" w:cs="Times New Roman"/>
          <w:b/>
          <w:sz w:val="32"/>
          <w:szCs w:val="32"/>
          <w:lang w:val="uk-UA"/>
        </w:rPr>
        <w:t>Форма проведення:</w:t>
      </w:r>
      <w:r w:rsidR="00826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56940" w:rsidRPr="00456940">
        <w:rPr>
          <w:rFonts w:ascii="Times New Roman" w:hAnsi="Times New Roman" w:cs="Times New Roman"/>
          <w:sz w:val="32"/>
          <w:szCs w:val="32"/>
          <w:lang w:val="uk-UA"/>
        </w:rPr>
        <w:t>педагогічна толока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54"/>
        <w:gridCol w:w="3274"/>
        <w:gridCol w:w="1984"/>
        <w:gridCol w:w="1434"/>
        <w:gridCol w:w="2393"/>
        <w:gridCol w:w="958"/>
      </w:tblGrid>
      <w:tr w:rsidR="00E3104A" w:rsidRPr="0072365B" w:rsidTr="008269C5">
        <w:tc>
          <w:tcPr>
            <w:tcW w:w="55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7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       зміст</w:t>
            </w:r>
          </w:p>
        </w:tc>
        <w:tc>
          <w:tcPr>
            <w:tcW w:w="198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43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  <w:tc>
          <w:tcPr>
            <w:tcW w:w="958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7728CA" w:rsidRPr="0072365B" w:rsidTr="008269C5">
        <w:tc>
          <w:tcPr>
            <w:tcW w:w="554" w:type="dxa"/>
          </w:tcPr>
          <w:p w:rsidR="007728CA" w:rsidRPr="0072365B" w:rsidRDefault="007728C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74" w:type="dxa"/>
          </w:tcPr>
          <w:p w:rsidR="007728CA" w:rsidRDefault="007728C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Тріумвірат майстерності – пед</w:t>
            </w:r>
            <w:r w:rsidR="00707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агогіка, методика та психологія</w:t>
            </w:r>
          </w:p>
        </w:tc>
        <w:tc>
          <w:tcPr>
            <w:tcW w:w="1984" w:type="dxa"/>
          </w:tcPr>
          <w:p w:rsidR="007728CA" w:rsidRDefault="0042086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трибуна</w:t>
            </w:r>
          </w:p>
        </w:tc>
        <w:tc>
          <w:tcPr>
            <w:tcW w:w="1434" w:type="dxa"/>
          </w:tcPr>
          <w:p w:rsidR="007728CA" w:rsidRPr="0072365B" w:rsidRDefault="007728CA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728CA" w:rsidRDefault="007728CA" w:rsidP="007728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 керівники гуртків</w:t>
            </w:r>
          </w:p>
        </w:tc>
        <w:tc>
          <w:tcPr>
            <w:tcW w:w="958" w:type="dxa"/>
          </w:tcPr>
          <w:p w:rsidR="007728CA" w:rsidRPr="0072365B" w:rsidRDefault="007728CA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9C5" w:rsidRPr="0072365B" w:rsidTr="008269C5">
        <w:tc>
          <w:tcPr>
            <w:tcW w:w="554" w:type="dxa"/>
          </w:tcPr>
          <w:p w:rsidR="008269C5" w:rsidRPr="0072365B" w:rsidRDefault="008269C5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74" w:type="dxa"/>
          </w:tcPr>
          <w:p w:rsidR="008269C5" w:rsidRDefault="008269C5" w:rsidP="007079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кейса самоосвітньої діяльності</w:t>
            </w:r>
          </w:p>
        </w:tc>
        <w:tc>
          <w:tcPr>
            <w:tcW w:w="1984" w:type="dxa"/>
          </w:tcPr>
          <w:p w:rsidR="008269C5" w:rsidRDefault="008269C5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досвіду роботи</w:t>
            </w:r>
          </w:p>
        </w:tc>
        <w:tc>
          <w:tcPr>
            <w:tcW w:w="1434" w:type="dxa"/>
          </w:tcPr>
          <w:p w:rsidR="008269C5" w:rsidRPr="0072365B" w:rsidRDefault="008269C5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269C5" w:rsidRDefault="008269C5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958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9C5" w:rsidRPr="0072365B" w:rsidTr="008269C5">
        <w:tc>
          <w:tcPr>
            <w:tcW w:w="554" w:type="dxa"/>
          </w:tcPr>
          <w:p w:rsidR="008269C5" w:rsidRPr="0072365B" w:rsidRDefault="008269C5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7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Клубу творчих педагогів</w:t>
            </w:r>
          </w:p>
        </w:tc>
        <w:tc>
          <w:tcPr>
            <w:tcW w:w="198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43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958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9C5" w:rsidRPr="0072365B" w:rsidTr="008269C5">
        <w:tc>
          <w:tcPr>
            <w:tcW w:w="554" w:type="dxa"/>
          </w:tcPr>
          <w:p w:rsidR="008269C5" w:rsidRPr="0072365B" w:rsidRDefault="008269C5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7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реалізації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етапу методичного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«Разом»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43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завідуюча,</w:t>
            </w:r>
          </w:p>
          <w:p w:rsidR="008269C5" w:rsidRPr="0072365B" w:rsidRDefault="008269C5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  <w:r w:rsidRPr="0072365B">
              <w:rPr>
                <w:rFonts w:ascii="Times New Roman" w:hAnsi="Times New Roman" w:cs="Times New Roman"/>
                <w:lang w:val="uk-UA"/>
              </w:rPr>
              <w:t xml:space="preserve"> методист</w:t>
            </w:r>
          </w:p>
        </w:tc>
        <w:tc>
          <w:tcPr>
            <w:tcW w:w="958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9C5" w:rsidRPr="0072365B" w:rsidTr="008269C5">
        <w:tc>
          <w:tcPr>
            <w:tcW w:w="554" w:type="dxa"/>
          </w:tcPr>
          <w:p w:rsidR="008269C5" w:rsidRPr="0072365B" w:rsidRDefault="008269C5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7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 навчальн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«Англійська мова» у 2016-2017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консиліум</w:t>
            </w:r>
          </w:p>
        </w:tc>
        <w:tc>
          <w:tcPr>
            <w:tcW w:w="143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 xml:space="preserve">завідуюча </w:t>
            </w:r>
          </w:p>
        </w:tc>
        <w:tc>
          <w:tcPr>
            <w:tcW w:w="958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9C5" w:rsidRPr="0072365B" w:rsidTr="008269C5">
        <w:tc>
          <w:tcPr>
            <w:tcW w:w="554" w:type="dxa"/>
          </w:tcPr>
          <w:p w:rsidR="008269C5" w:rsidRPr="0072365B" w:rsidRDefault="008269C5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74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результатів тестування фізичного розвитку дітей 5-6 років.</w:t>
            </w:r>
          </w:p>
        </w:tc>
        <w:tc>
          <w:tcPr>
            <w:tcW w:w="1984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434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269C5" w:rsidRPr="0072365B" w:rsidRDefault="008269C5" w:rsidP="00366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Овод В.С. </w:t>
            </w:r>
            <w:r w:rsidRPr="0072365B">
              <w:rPr>
                <w:rFonts w:ascii="Times New Roman" w:hAnsi="Times New Roman" w:cs="Times New Roman"/>
                <w:lang w:val="uk-UA"/>
              </w:rPr>
              <w:t>керівник гуртка</w:t>
            </w:r>
          </w:p>
        </w:tc>
        <w:tc>
          <w:tcPr>
            <w:tcW w:w="958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9C5" w:rsidRPr="0072365B" w:rsidTr="008269C5">
        <w:tc>
          <w:tcPr>
            <w:tcW w:w="55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74" w:type="dxa"/>
          </w:tcPr>
          <w:p w:rsidR="008269C5" w:rsidRPr="0072365B" w:rsidRDefault="008269C5" w:rsidP="009E0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особливостей інтелектуально-психологічної готовності дітей до навчання у школі.</w:t>
            </w:r>
          </w:p>
        </w:tc>
        <w:tc>
          <w:tcPr>
            <w:tcW w:w="1984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434" w:type="dxa"/>
          </w:tcPr>
          <w:p w:rsidR="008269C5" w:rsidRPr="0072365B" w:rsidRDefault="008269C5" w:rsidP="00E36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269C5" w:rsidRPr="0072365B" w:rsidRDefault="008269C5" w:rsidP="00366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 Л.О.,</w:t>
            </w:r>
          </w:p>
          <w:p w:rsidR="008269C5" w:rsidRPr="0072365B" w:rsidRDefault="008269C5" w:rsidP="00366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Супруненко О.О., </w:t>
            </w:r>
            <w:r w:rsidRPr="0072365B">
              <w:rPr>
                <w:rFonts w:ascii="Times New Roman" w:hAnsi="Times New Roman" w:cs="Times New Roman"/>
                <w:lang w:val="uk-UA"/>
              </w:rPr>
              <w:t>практичні психологи</w:t>
            </w:r>
          </w:p>
        </w:tc>
        <w:tc>
          <w:tcPr>
            <w:tcW w:w="958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9C5" w:rsidRPr="0072365B" w:rsidTr="008269C5">
        <w:tc>
          <w:tcPr>
            <w:tcW w:w="55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7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ідей. Плани на майбутнє.</w:t>
            </w:r>
          </w:p>
        </w:tc>
        <w:tc>
          <w:tcPr>
            <w:tcW w:w="198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434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2017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269C5" w:rsidRPr="0072365B" w:rsidRDefault="008269C5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958" w:type="dxa"/>
          </w:tcPr>
          <w:p w:rsidR="008269C5" w:rsidRPr="0072365B" w:rsidRDefault="008269C5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14B1" w:rsidRPr="0072365B" w:rsidRDefault="00E414B1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365B" w:rsidRPr="0072365B" w:rsidRDefault="007236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65B" w:rsidRPr="0072365B" w:rsidSect="00244B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6C3"/>
    <w:rsid w:val="00024AC1"/>
    <w:rsid w:val="00026544"/>
    <w:rsid w:val="00054E04"/>
    <w:rsid w:val="00055155"/>
    <w:rsid w:val="000558CF"/>
    <w:rsid w:val="00084A0E"/>
    <w:rsid w:val="000A029F"/>
    <w:rsid w:val="000B0AB2"/>
    <w:rsid w:val="000C06CD"/>
    <w:rsid w:val="000F465B"/>
    <w:rsid w:val="000F6F3D"/>
    <w:rsid w:val="00154027"/>
    <w:rsid w:val="00171B98"/>
    <w:rsid w:val="001E7737"/>
    <w:rsid w:val="001F5F62"/>
    <w:rsid w:val="002254C0"/>
    <w:rsid w:val="00244B4C"/>
    <w:rsid w:val="002633CD"/>
    <w:rsid w:val="002F5597"/>
    <w:rsid w:val="00310DE2"/>
    <w:rsid w:val="0033506A"/>
    <w:rsid w:val="00361F22"/>
    <w:rsid w:val="003641AA"/>
    <w:rsid w:val="00366308"/>
    <w:rsid w:val="00367462"/>
    <w:rsid w:val="00382438"/>
    <w:rsid w:val="00396AFE"/>
    <w:rsid w:val="00417208"/>
    <w:rsid w:val="00420865"/>
    <w:rsid w:val="004303F0"/>
    <w:rsid w:val="004450A4"/>
    <w:rsid w:val="00456940"/>
    <w:rsid w:val="00476F53"/>
    <w:rsid w:val="004C409F"/>
    <w:rsid w:val="005002D1"/>
    <w:rsid w:val="00557B92"/>
    <w:rsid w:val="005851F3"/>
    <w:rsid w:val="00592C95"/>
    <w:rsid w:val="005A3FE9"/>
    <w:rsid w:val="005A7F28"/>
    <w:rsid w:val="00634FDA"/>
    <w:rsid w:val="00642C2C"/>
    <w:rsid w:val="006610E0"/>
    <w:rsid w:val="006D6468"/>
    <w:rsid w:val="007079B6"/>
    <w:rsid w:val="00712610"/>
    <w:rsid w:val="0072365B"/>
    <w:rsid w:val="00771656"/>
    <w:rsid w:val="007728CA"/>
    <w:rsid w:val="007C1CD4"/>
    <w:rsid w:val="008019CF"/>
    <w:rsid w:val="008269C5"/>
    <w:rsid w:val="00867C25"/>
    <w:rsid w:val="008A56C3"/>
    <w:rsid w:val="008B3E14"/>
    <w:rsid w:val="0093669C"/>
    <w:rsid w:val="009703C1"/>
    <w:rsid w:val="00982021"/>
    <w:rsid w:val="009C2F94"/>
    <w:rsid w:val="009E0272"/>
    <w:rsid w:val="009E4654"/>
    <w:rsid w:val="009E4E73"/>
    <w:rsid w:val="00A10C49"/>
    <w:rsid w:val="00A169A8"/>
    <w:rsid w:val="00A1790E"/>
    <w:rsid w:val="00A60659"/>
    <w:rsid w:val="00A8542B"/>
    <w:rsid w:val="00AA1A03"/>
    <w:rsid w:val="00AA1B11"/>
    <w:rsid w:val="00AC62DB"/>
    <w:rsid w:val="00B157F4"/>
    <w:rsid w:val="00B31A8E"/>
    <w:rsid w:val="00B43CC4"/>
    <w:rsid w:val="00B81934"/>
    <w:rsid w:val="00B95CE1"/>
    <w:rsid w:val="00BA690D"/>
    <w:rsid w:val="00C43D21"/>
    <w:rsid w:val="00C45472"/>
    <w:rsid w:val="00CD4C61"/>
    <w:rsid w:val="00D12DC6"/>
    <w:rsid w:val="00D2081D"/>
    <w:rsid w:val="00D37994"/>
    <w:rsid w:val="00D42A8C"/>
    <w:rsid w:val="00D702B9"/>
    <w:rsid w:val="00D818B8"/>
    <w:rsid w:val="00D96A33"/>
    <w:rsid w:val="00DB0BE2"/>
    <w:rsid w:val="00DD5B47"/>
    <w:rsid w:val="00DD7669"/>
    <w:rsid w:val="00DE2C22"/>
    <w:rsid w:val="00E27B83"/>
    <w:rsid w:val="00E3104A"/>
    <w:rsid w:val="00E414B1"/>
    <w:rsid w:val="00E54CEC"/>
    <w:rsid w:val="00ED1D12"/>
    <w:rsid w:val="00EE3344"/>
    <w:rsid w:val="00EE656A"/>
    <w:rsid w:val="00F73A74"/>
    <w:rsid w:val="00FA07E5"/>
    <w:rsid w:val="00FA2623"/>
    <w:rsid w:val="00FA721C"/>
    <w:rsid w:val="00FC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0"/>
  </w:style>
  <w:style w:type="paragraph" w:styleId="2">
    <w:name w:val="heading 2"/>
    <w:basedOn w:val="a"/>
    <w:link w:val="20"/>
    <w:uiPriority w:val="9"/>
    <w:qFormat/>
    <w:rsid w:val="005A7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7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">
    <w:name w:val="color_2"/>
    <w:basedOn w:val="a0"/>
    <w:rsid w:val="005A7F28"/>
  </w:style>
  <w:style w:type="paragraph" w:styleId="a4">
    <w:name w:val="Balloon Text"/>
    <w:basedOn w:val="a"/>
    <w:link w:val="a5"/>
    <w:uiPriority w:val="99"/>
    <w:semiHidden/>
    <w:unhideWhenUsed/>
    <w:rsid w:val="001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6E45-02C3-43CD-8453-363D719C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user786</dc:creator>
  <cp:keywords/>
  <dc:description/>
  <cp:lastModifiedBy>Admin</cp:lastModifiedBy>
  <cp:revision>36</cp:revision>
  <cp:lastPrinted>2016-09-21T08:48:00Z</cp:lastPrinted>
  <dcterms:created xsi:type="dcterms:W3CDTF">2014-06-23T07:53:00Z</dcterms:created>
  <dcterms:modified xsi:type="dcterms:W3CDTF">2016-09-21T08:49:00Z</dcterms:modified>
</cp:coreProperties>
</file>