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C6" w:rsidRPr="00EA13C6" w:rsidRDefault="00EA13C6" w:rsidP="00EA13C6">
      <w:pPr>
        <w:pStyle w:val="a4"/>
        <w:rPr>
          <w:rFonts w:eastAsia="Times New Roman"/>
          <w:lang w:val="uk-UA" w:eastAsia="ru-RU"/>
        </w:rPr>
      </w:pPr>
      <w:r w:rsidRPr="00EA13C6">
        <w:rPr>
          <w:rFonts w:eastAsia="Times New Roman"/>
          <w:lang w:val="uk-UA" w:eastAsia="ru-RU"/>
        </w:rPr>
        <w:t xml:space="preserve">Сценарій розважальної програми «Ми – родина, наш дім </w:t>
      </w:r>
      <w:r w:rsidR="00B3248D">
        <w:rPr>
          <w:rFonts w:eastAsia="Times New Roman"/>
          <w:lang w:val="uk-UA" w:eastAsia="ru-RU"/>
        </w:rPr>
        <w:t xml:space="preserve">- </w:t>
      </w:r>
      <w:r w:rsidRPr="00EA13C6">
        <w:rPr>
          <w:rFonts w:eastAsia="Times New Roman"/>
          <w:lang w:val="uk-UA" w:eastAsia="ru-RU"/>
        </w:rPr>
        <w:t>Україна!»</w:t>
      </w:r>
      <w:r w:rsidR="00B3248D">
        <w:rPr>
          <w:rFonts w:eastAsia="Times New Roman"/>
          <w:lang w:val="uk-UA" w:eastAsia="ru-RU"/>
        </w:rPr>
        <w:t xml:space="preserve"> </w:t>
      </w:r>
    </w:p>
    <w:p w:rsidR="004709FF" w:rsidRPr="00EA13C6" w:rsidRDefault="004709FF" w:rsidP="004709F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заходу</w:t>
      </w: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ознайомити мешканців міста з традиціями </w:t>
      </w:r>
      <w:proofErr w:type="spellStart"/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Воздвиженського</w:t>
      </w:r>
      <w:proofErr w:type="spellEnd"/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ярмарку</w:t>
      </w:r>
      <w:r w:rsidR="00923504"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створити веселий настрій </w:t>
      </w:r>
      <w:proofErr w:type="spellStart"/>
      <w:r w:rsidR="00923504"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рилучанам</w:t>
      </w:r>
      <w:proofErr w:type="spellEnd"/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13C6" w:rsidRDefault="00EA13C6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проведення: 27.09.2014</w:t>
      </w:r>
    </w:p>
    <w:p w:rsidR="00EA13C6" w:rsidRDefault="00EA13C6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проведення: 12.00 – 14.00</w:t>
      </w:r>
    </w:p>
    <w:p w:rsidR="00EA13C6" w:rsidRDefault="00EA13C6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проведення: майданчик по вул. 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Коптєва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13C6" w:rsidRPr="00EA13C6" w:rsidRDefault="00EA13C6" w:rsidP="00EA13C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(Звучать позивні)</w:t>
      </w:r>
    </w:p>
    <w:p w:rsidR="00923504" w:rsidRPr="00EA13C6" w:rsidRDefault="00923504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творчості вітає всіх зі святом!</w:t>
      </w:r>
    </w:p>
    <w:p w:rsidR="00923504" w:rsidRPr="00EA13C6" w:rsidRDefault="00923504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добрим серцем нас зібралось тут багато.</w:t>
      </w:r>
    </w:p>
    <w:p w:rsidR="00923504" w:rsidRPr="00EA13C6" w:rsidRDefault="00923504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 шануйтесь – Україну прославляйте,</w:t>
      </w:r>
    </w:p>
    <w:p w:rsidR="00923504" w:rsidRPr="00EA13C6" w:rsidRDefault="00923504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Щастя </w:t>
      </w:r>
      <w:proofErr w:type="spellStart"/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прилучанам</w:t>
      </w:r>
      <w:proofErr w:type="spellEnd"/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побажайте.</w:t>
      </w:r>
    </w:p>
    <w:p w:rsidR="00923504" w:rsidRPr="00EA13C6" w:rsidRDefault="00923504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Нашим гостям доброго здоров’я,</w:t>
      </w:r>
    </w:p>
    <w:p w:rsidR="00923504" w:rsidRPr="00EA13C6" w:rsidRDefault="00923504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єднаймось українці,</w:t>
      </w:r>
    </w:p>
    <w:p w:rsidR="00923504" w:rsidRPr="00EA13C6" w:rsidRDefault="00EA13C6" w:rsidP="009235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злагоді з любов’ю!</w:t>
      </w:r>
    </w:p>
    <w:p w:rsidR="00923504" w:rsidRDefault="00923504" w:rsidP="00923504">
      <w:pPr>
        <w:pStyle w:val="a3"/>
        <w:pBdr>
          <w:bottom w:val="single" w:sz="12" w:space="1" w:color="auto"/>
        </w:pBdr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(1. «Україна» - «Імпульс»)</w:t>
      </w:r>
    </w:p>
    <w:p w:rsidR="00BA5A75" w:rsidRPr="00EA13C6" w:rsidRDefault="00BA5A75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13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Увага! </w:t>
      </w:r>
      <w:proofErr w:type="spellStart"/>
      <w:r w:rsidRPr="00EA13C6">
        <w:rPr>
          <w:rFonts w:ascii="Times New Roman" w:hAnsi="Times New Roman" w:cs="Times New Roman"/>
          <w:sz w:val="28"/>
          <w:szCs w:val="28"/>
          <w:lang w:val="uk-UA"/>
        </w:rPr>
        <w:t>Увага</w:t>
      </w:r>
      <w:proofErr w:type="spellEnd"/>
      <w:r w:rsidRPr="00EA13C6">
        <w:rPr>
          <w:rFonts w:ascii="Times New Roman" w:hAnsi="Times New Roman" w:cs="Times New Roman"/>
          <w:sz w:val="28"/>
          <w:szCs w:val="28"/>
          <w:lang w:val="uk-UA"/>
        </w:rPr>
        <w:t>! Спішіть, поспішайте!</w:t>
      </w:r>
    </w:p>
    <w:p w:rsidR="00BA5A75" w:rsidRPr="00EA13C6" w:rsidRDefault="00BA5A75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          Господарі, гості, - глядіть не минайте!</w:t>
      </w:r>
    </w:p>
    <w:p w:rsidR="00BA5A75" w:rsidRPr="00EA13C6" w:rsidRDefault="00BA5A75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           На ярмарок прошу гуртом,поодинці.</w:t>
      </w:r>
    </w:p>
    <w:p w:rsidR="00BA5A75" w:rsidRPr="00EA13C6" w:rsidRDefault="00BA5A75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           Чекають  на вас тут чудові гостинці.</w:t>
      </w:r>
    </w:p>
    <w:p w:rsidR="00180341" w:rsidRPr="00EA13C6" w:rsidRDefault="00180341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>А ще чекають на вас таланти,</w:t>
      </w:r>
    </w:p>
    <w:p w:rsidR="00180341" w:rsidRPr="00EA13C6" w:rsidRDefault="00180341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Ігри з призами, пісня та танці! </w:t>
      </w:r>
    </w:p>
    <w:p w:rsidR="00180341" w:rsidRPr="00EA13C6" w:rsidRDefault="00180341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>В містечко розваг до нас завітайте,</w:t>
      </w:r>
    </w:p>
    <w:p w:rsidR="00180341" w:rsidRPr="00EA13C6" w:rsidRDefault="00180341" w:rsidP="00BA5A75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>Гарний настрій, веселощі у нас тут задарма!</w:t>
      </w:r>
    </w:p>
    <w:p w:rsidR="00180341" w:rsidRPr="00EA13C6" w:rsidRDefault="00060E96" w:rsidP="00EA13C6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Ярмарок – шумне,веселе свято, повне сміху, пісень, гумору. Продавці розхвалюють свої товари на всі боки. А </w:t>
      </w:r>
      <w:r w:rsidR="00180341"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я та 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Центру творчості дітей та юнацтва протягом двох годин </w:t>
      </w:r>
      <w:r w:rsidR="00180341"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будуть дарувати вам свій талант та гарний настрій. І у вас є змога у цьому переконатися! До вашої </w:t>
      </w:r>
      <w:r w:rsidR="00B3248D">
        <w:rPr>
          <w:rFonts w:ascii="Times New Roman" w:hAnsi="Times New Roman" w:cs="Times New Roman"/>
          <w:sz w:val="28"/>
          <w:szCs w:val="28"/>
          <w:lang w:val="uk-UA"/>
        </w:rPr>
        <w:t>уваги середній ансамбль Студії народної пісні «Віночок» з піснею «Україна».</w:t>
      </w:r>
    </w:p>
    <w:p w:rsidR="00B3248D" w:rsidRPr="00E0436C" w:rsidRDefault="00180341" w:rsidP="00E0436C">
      <w:pPr>
        <w:pStyle w:val="a3"/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(2.</w:t>
      </w:r>
      <w:r w:rsidR="00B32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«Віночок» (</w:t>
      </w:r>
      <w:proofErr w:type="spellStart"/>
      <w:r w:rsidR="00B3248D">
        <w:rPr>
          <w:rFonts w:ascii="Times New Roman" w:hAnsi="Times New Roman" w:cs="Times New Roman"/>
          <w:b/>
          <w:sz w:val="28"/>
          <w:szCs w:val="28"/>
          <w:lang w:val="uk-UA"/>
        </w:rPr>
        <w:t>сер.анс</w:t>
      </w:r>
      <w:proofErr w:type="spellEnd"/>
      <w:r w:rsidR="00B3248D">
        <w:rPr>
          <w:rFonts w:ascii="Times New Roman" w:hAnsi="Times New Roman" w:cs="Times New Roman"/>
          <w:b/>
          <w:sz w:val="28"/>
          <w:szCs w:val="28"/>
          <w:lang w:val="uk-UA"/>
        </w:rPr>
        <w:t>.) – «Нова Україна»</w:t>
      </w:r>
      <w:r w:rsidR="00E0436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3248D" w:rsidRPr="00B3248D" w:rsidRDefault="00180341" w:rsidP="00B3248D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Гарний номер. Так би слухала і співала! Але ярмарок це не тільки пісні та танці, але й веслі ігри та забави! Я пропоную вам трішки розім’ятися </w:t>
      </w:r>
      <w:r w:rsidR="004709FF"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та потанцювати! </w:t>
      </w:r>
    </w:p>
    <w:p w:rsidR="00EF052A" w:rsidRDefault="004709FF" w:rsidP="004709FF">
      <w:pPr>
        <w:pStyle w:val="a3"/>
        <w:pBdr>
          <w:bottom w:val="single" w:sz="12" w:space="1" w:color="auto"/>
        </w:pBdr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(Масовка «</w:t>
      </w:r>
      <w:proofErr w:type="spellStart"/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Солнышко</w:t>
      </w:r>
      <w:proofErr w:type="spellEnd"/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13C6">
        <w:rPr>
          <w:rFonts w:ascii="Times New Roman" w:hAnsi="Times New Roman" w:cs="Times New Roman"/>
          <w:b/>
          <w:sz w:val="28"/>
          <w:szCs w:val="28"/>
        </w:rPr>
        <w:t xml:space="preserve"> лучистое»</w:t>
      </w: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3248D" w:rsidRDefault="00B3248D" w:rsidP="004709FF">
      <w:pPr>
        <w:pStyle w:val="a3"/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48D" w:rsidRPr="00E0436C" w:rsidRDefault="00B3248D" w:rsidP="00E0436C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вітає солістка Студії народної пісні «Віночок» Діана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0436C" w:rsidRDefault="00B3248D" w:rsidP="00E0436C">
      <w:pPr>
        <w:pStyle w:val="a3"/>
        <w:pBdr>
          <w:bottom w:val="single" w:sz="12" w:space="1" w:color="auto"/>
        </w:pBdr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48D">
        <w:rPr>
          <w:rFonts w:ascii="Times New Roman" w:hAnsi="Times New Roman" w:cs="Times New Roman"/>
          <w:b/>
          <w:sz w:val="28"/>
          <w:szCs w:val="28"/>
          <w:lang w:val="uk-UA"/>
        </w:rPr>
        <w:t>(3. Д.</w:t>
      </w:r>
      <w:proofErr w:type="spellStart"/>
      <w:r w:rsidRPr="00B3248D">
        <w:rPr>
          <w:rFonts w:ascii="Times New Roman" w:hAnsi="Times New Roman" w:cs="Times New Roman"/>
          <w:b/>
          <w:sz w:val="28"/>
          <w:szCs w:val="28"/>
          <w:lang w:val="uk-UA"/>
        </w:rPr>
        <w:t>Карповець</w:t>
      </w:r>
      <w:proofErr w:type="spellEnd"/>
      <w:r w:rsidRPr="00B32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«Віночок»)</w:t>
      </w:r>
    </w:p>
    <w:p w:rsidR="00E0436C" w:rsidRDefault="00E0436C" w:rsidP="00B3248D">
      <w:pPr>
        <w:pStyle w:val="a3"/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48D" w:rsidRDefault="00E0436C" w:rsidP="00E0436C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вас танцюють справжні українки та українці, козаки й козачки, ансамбль народного танцю «Іскорка»!</w:t>
      </w:r>
    </w:p>
    <w:p w:rsidR="00E0436C" w:rsidRPr="00E0436C" w:rsidRDefault="00E0436C" w:rsidP="00E0436C">
      <w:pPr>
        <w:pStyle w:val="a3"/>
        <w:pBdr>
          <w:bottom w:val="single" w:sz="12" w:space="1" w:color="auto"/>
        </w:pBdr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36C">
        <w:rPr>
          <w:rFonts w:ascii="Times New Roman" w:hAnsi="Times New Roman" w:cs="Times New Roman"/>
          <w:b/>
          <w:sz w:val="28"/>
          <w:szCs w:val="28"/>
          <w:lang w:val="uk-UA"/>
        </w:rPr>
        <w:t>(4. «Іскорка» - «Маруся»)</w:t>
      </w:r>
    </w:p>
    <w:p w:rsidR="004709FF" w:rsidRPr="00EA13C6" w:rsidRDefault="00923504" w:rsidP="00EA13C6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Здавна, українці, особливо жінки, збираючись на ярмарок, вдягалися у красиві українські костюми:вишивані сорочки, віночки, чоботи. А зараз і ми будемо з вами збиратись на ярмарок як справжні українці. Отже, дівчатка , покажіть як це робити. Отож починаємо гру.  </w:t>
      </w:r>
    </w:p>
    <w:p w:rsidR="00B22A9C" w:rsidRPr="00EA13C6" w:rsidRDefault="00B22A9C" w:rsidP="00B22A9C">
      <w:pPr>
        <w:pStyle w:val="a3"/>
        <w:ind w:left="-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Одяганочки</w:t>
      </w:r>
      <w:proofErr w:type="spellEnd"/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2A9C" w:rsidRPr="00EA13C6" w:rsidRDefault="00B22A9C" w:rsidP="00B22A9C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Реквізит: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B02" w:rsidRPr="00EA13C6">
        <w:rPr>
          <w:rFonts w:ascii="Times New Roman" w:hAnsi="Times New Roman" w:cs="Times New Roman"/>
          <w:sz w:val="28"/>
          <w:szCs w:val="28"/>
          <w:lang w:val="uk-UA"/>
        </w:rPr>
        <w:t>2 плахти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6B02" w:rsidRPr="00EA13C6">
        <w:rPr>
          <w:rFonts w:ascii="Times New Roman" w:hAnsi="Times New Roman" w:cs="Times New Roman"/>
          <w:sz w:val="28"/>
          <w:szCs w:val="28"/>
          <w:lang w:val="uk-UA"/>
        </w:rPr>
        <w:t>2 сорочки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6B02"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пояс</w:t>
      </w:r>
      <w:r w:rsidR="00796B02" w:rsidRPr="00EA13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6B02" w:rsidRPr="00EA13C6">
        <w:rPr>
          <w:rFonts w:ascii="Times New Roman" w:hAnsi="Times New Roman" w:cs="Times New Roman"/>
          <w:sz w:val="28"/>
          <w:szCs w:val="28"/>
          <w:lang w:val="uk-UA"/>
        </w:rPr>
        <w:t>2 вінки, 2 спідниці, 2 скрині для одягу.</w:t>
      </w:r>
    </w:p>
    <w:p w:rsidR="00796B02" w:rsidRPr="00EA13C6" w:rsidRDefault="00CB068C" w:rsidP="00796B02">
      <w:pPr>
        <w:pStyle w:val="a3"/>
        <w:pBdr>
          <w:bottom w:val="single" w:sz="12" w:space="1" w:color="auto"/>
        </w:pBdr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Умови.</w:t>
      </w:r>
      <w:r w:rsidR="00B22A9C"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B02"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Мені потрібно 2 команди по 5 дівчат у кожній. Навпроти кожної команди розташовані скрині з одягом. За моїм сигналом перша дівчинка з кожної команди біжить до скрині, обирає щось одне і одягає на себе, і залишається біля скрині. Після цього наступний учасник біжить до скрині, обирає щось одне і одягає на першого учасника. Потім повертається назад і стає у хвіст команди. Тоді стартує наступний учасник. Перемагає та команда, яка перша одягла свого учасника.  </w:t>
      </w:r>
    </w:p>
    <w:p w:rsidR="00CB068C" w:rsidRDefault="00041F1A" w:rsidP="00041F1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 вітає молодший ансамбль Студії народної пісні «Віночок» та дарує вам пісню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41F1A" w:rsidRDefault="00041F1A" w:rsidP="00041F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b/>
          <w:sz w:val="28"/>
          <w:szCs w:val="28"/>
          <w:lang w:val="uk-UA"/>
        </w:rPr>
        <w:t>(5. «Віночок» - «</w:t>
      </w:r>
      <w:proofErr w:type="spellStart"/>
      <w:r w:rsidRPr="00041F1A">
        <w:rPr>
          <w:rFonts w:ascii="Times New Roman" w:hAnsi="Times New Roman" w:cs="Times New Roman"/>
          <w:b/>
          <w:sz w:val="28"/>
          <w:szCs w:val="28"/>
          <w:lang w:val="uk-UA"/>
        </w:rPr>
        <w:t>Капітошки</w:t>
      </w:r>
      <w:proofErr w:type="spellEnd"/>
      <w:r w:rsidRPr="00041F1A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41F1A" w:rsidRP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t>Збирайся народ! До нас підходь.</w:t>
      </w:r>
    </w:p>
    <w:p w:rsidR="00041F1A" w:rsidRP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t>Для вас багато цікавого є:</w:t>
      </w:r>
    </w:p>
    <w:p w:rsidR="00041F1A" w:rsidRP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t>Ігри та забави, чудеса з чудес.</w:t>
      </w:r>
    </w:p>
    <w:p w:rsidR="00041F1A" w:rsidRP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t xml:space="preserve">Поспішайте!!! </w:t>
      </w:r>
      <w:proofErr w:type="spellStart"/>
      <w:r w:rsidRPr="00041F1A">
        <w:rPr>
          <w:rFonts w:ascii="Times New Roman" w:hAnsi="Times New Roman" w:cs="Times New Roman"/>
          <w:sz w:val="28"/>
          <w:szCs w:val="28"/>
          <w:lang w:val="uk-UA"/>
        </w:rPr>
        <w:t>Поспішайте</w:t>
      </w:r>
      <w:proofErr w:type="spellEnd"/>
      <w:r w:rsidRPr="00041F1A"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всіх місця є!</w:t>
      </w:r>
    </w:p>
    <w:p w:rsid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трішки погрітися і потанцювати!</w:t>
      </w:r>
    </w:p>
    <w:p w:rsidR="00041F1A" w:rsidRDefault="00041F1A" w:rsidP="00041F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b/>
          <w:sz w:val="28"/>
          <w:szCs w:val="28"/>
          <w:lang w:val="uk-UA"/>
        </w:rPr>
        <w:t>(Масовка)</w:t>
      </w:r>
    </w:p>
    <w:p w:rsidR="00041F1A" w:rsidRP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t xml:space="preserve">Ми візьмемо до рук кольорові фарби, </w:t>
      </w:r>
    </w:p>
    <w:p w:rsidR="00041F1A" w:rsidRP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Розмалюємо світ у яскраві барви, </w:t>
      </w:r>
    </w:p>
    <w:p w:rsidR="00041F1A" w:rsidRP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t xml:space="preserve"> Сонце світить, а ми радісні й здорові: </w:t>
      </w:r>
    </w:p>
    <w:p w:rsidR="00041F1A" w:rsidRDefault="00041F1A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F1A">
        <w:rPr>
          <w:rFonts w:ascii="Times New Roman" w:hAnsi="Times New Roman" w:cs="Times New Roman"/>
          <w:sz w:val="28"/>
          <w:szCs w:val="28"/>
          <w:lang w:val="uk-UA"/>
        </w:rPr>
        <w:t xml:space="preserve"> - Добрий ранок сонечко, світ такий чудовий!</w:t>
      </w:r>
    </w:p>
    <w:p w:rsidR="004D1DC3" w:rsidRDefault="004D1DC3" w:rsidP="00041F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«Кольоровий світ» виконує молодший ансамбль Студії народної пісні  «Віночок»!</w:t>
      </w:r>
    </w:p>
    <w:p w:rsidR="004D1DC3" w:rsidRDefault="004D1DC3" w:rsidP="004D1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b/>
          <w:sz w:val="28"/>
          <w:szCs w:val="28"/>
          <w:lang w:val="uk-UA"/>
        </w:rPr>
        <w:t>(6. «Віночок» - «Кольоровий світ»)</w:t>
      </w:r>
    </w:p>
    <w:p w:rsidR="004D1DC3" w:rsidRDefault="004D1DC3" w:rsidP="004D1D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вашої уваги танцювальний подарунок від ансамбль народного танцю «Пролісок»</w:t>
      </w:r>
    </w:p>
    <w:p w:rsidR="004D1DC3" w:rsidRDefault="004D1DC3" w:rsidP="004D1DC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b/>
          <w:sz w:val="28"/>
          <w:szCs w:val="28"/>
          <w:lang w:val="uk-UA"/>
        </w:rPr>
        <w:t>(7. «Пролісок» - «Топчу ряст»)</w:t>
      </w:r>
    </w:p>
    <w:p w:rsidR="00B22A9C" w:rsidRPr="00EA13C6" w:rsidRDefault="00796B02" w:rsidP="00EA13C6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Що ж, одягатися як справжні українки ми навчилися, а як щодо наших хлопців? </w:t>
      </w:r>
    </w:p>
    <w:p w:rsidR="00796B02" w:rsidRPr="00EA13C6" w:rsidRDefault="00CB068C" w:rsidP="00796B02">
      <w:pPr>
        <w:pStyle w:val="a3"/>
        <w:ind w:left="-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Гра «Одягни козака»</w:t>
      </w:r>
    </w:p>
    <w:p w:rsidR="00CB068C" w:rsidRPr="00EA13C6" w:rsidRDefault="00CB068C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Реквізит: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2 скрині для одягу, 2 пари шароварів, 2 сорочки, 2 пояси, 2 шапки, 2 безрукавки.</w:t>
      </w:r>
    </w:p>
    <w:p w:rsidR="00CB068C" w:rsidRPr="00EA13C6" w:rsidRDefault="00CB068C" w:rsidP="00796B02">
      <w:pPr>
        <w:pStyle w:val="a3"/>
        <w:pBdr>
          <w:bottom w:val="single" w:sz="12" w:space="1" w:color="auto"/>
        </w:pBdr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Умови.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Мені потрібно 2 команди по 5 хлопців у кожній. Навпроти кожної команди розташовані скрині з одягом. За моїм сигналом перший хлопчик з кожної команди біжить до скрині, обирає щось одне і одягає на себе, і залишається біля скрині. Після цього наступний учасник біжить до скрині, обирає щось одне і одягає на першого учасника. Потім повертається назад і стає у хвіст команди. Тоді стартує наступний учасник. Перемагає та команда, яка перша одягла свого учасника.</w:t>
      </w:r>
    </w:p>
    <w:p w:rsidR="00CB068C" w:rsidRPr="00EA13C6" w:rsidRDefault="00CB068C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</w:p>
    <w:p w:rsidR="004D1DC3" w:rsidRPr="004D1DC3" w:rsidRDefault="004D1DC3" w:rsidP="004D1DC3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sz w:val="28"/>
          <w:szCs w:val="28"/>
          <w:lang w:val="uk-UA"/>
        </w:rPr>
        <w:t>Усе найкраще і єдине,</w:t>
      </w:r>
    </w:p>
    <w:p w:rsidR="004D1DC3" w:rsidRPr="004D1DC3" w:rsidRDefault="004D1DC3" w:rsidP="004D1DC3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sz w:val="28"/>
          <w:szCs w:val="28"/>
          <w:lang w:val="uk-UA"/>
        </w:rPr>
        <w:t xml:space="preserve"> І радощі усі, й жалі...</w:t>
      </w:r>
    </w:p>
    <w:p w:rsidR="004D1DC3" w:rsidRPr="004D1DC3" w:rsidRDefault="004D1DC3" w:rsidP="004D1DC3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sz w:val="28"/>
          <w:szCs w:val="28"/>
          <w:lang w:val="uk-UA"/>
        </w:rPr>
        <w:t xml:space="preserve"> Мій рідний краю, Україно!</w:t>
      </w:r>
    </w:p>
    <w:p w:rsidR="004D1DC3" w:rsidRDefault="004D1DC3" w:rsidP="004D1DC3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sz w:val="28"/>
          <w:szCs w:val="28"/>
          <w:lang w:val="uk-UA"/>
        </w:rPr>
        <w:t xml:space="preserve"> Найкраще місце на землі!</w:t>
      </w:r>
    </w:p>
    <w:p w:rsidR="004D1DC3" w:rsidRDefault="004D1DC3" w:rsidP="004D1DC3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вас звучить музичний подарунок від середнього ансамблю «Віночок»! </w:t>
      </w:r>
    </w:p>
    <w:p w:rsidR="004D1DC3" w:rsidRDefault="004D1DC3" w:rsidP="004D1DC3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b/>
          <w:sz w:val="28"/>
          <w:szCs w:val="28"/>
          <w:lang w:val="uk-UA"/>
        </w:rPr>
        <w:t>(8. «Віночок» - «У моєму краї»)</w:t>
      </w:r>
    </w:p>
    <w:p w:rsidR="004D1DC3" w:rsidRDefault="004D1DC3" w:rsidP="004D1DC3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Найкращі побажання вам надсилає солістка Студії народної пісні «Віночок»!</w:t>
      </w:r>
    </w:p>
    <w:p w:rsidR="004D1DC3" w:rsidRDefault="004D1DC3" w:rsidP="004D1DC3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DC3">
        <w:rPr>
          <w:rFonts w:ascii="Times New Roman" w:hAnsi="Times New Roman" w:cs="Times New Roman"/>
          <w:b/>
          <w:sz w:val="28"/>
          <w:szCs w:val="28"/>
          <w:lang w:val="uk-UA"/>
        </w:rPr>
        <w:t>(9.Т.Яременко – «Побажання»)</w:t>
      </w:r>
    </w:p>
    <w:p w:rsidR="004D1DC3" w:rsidRPr="004D1DC3" w:rsidRDefault="004D1DC3" w:rsidP="004D1DC3">
      <w:pPr>
        <w:pStyle w:val="a3"/>
        <w:ind w:left="-774" w:firstLine="77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68C" w:rsidRPr="00EA13C6" w:rsidRDefault="00CB068C" w:rsidP="00EA13C6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Раніше хлопці, йдучи на ярмарок, одягали розкішні шаровари, синього і зеленого кольору, які підкреслювали їх силу, мужність, витривалість.  Традиція насити шаровари пройшла, але залишила свій слід у житті і жінок, і чоловіків. Жінки почали носити брюки на початку 20-го ст., щоб підкреслити свою 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незалежність від чоловіків. От зараз ми і перевіримо, хто вправніший хлопці чи дівчата. </w:t>
      </w:r>
    </w:p>
    <w:p w:rsidR="00CB068C" w:rsidRPr="00EA13C6" w:rsidRDefault="00CB068C" w:rsidP="00796B02">
      <w:pPr>
        <w:pStyle w:val="a3"/>
        <w:ind w:left="-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«Шаровари» </w:t>
      </w:r>
    </w:p>
    <w:p w:rsidR="00CB068C" w:rsidRPr="00EA13C6" w:rsidRDefault="00CB068C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>: 2 фішки, 2 пари шаровар (великого розміру)</w:t>
      </w:r>
    </w:p>
    <w:p w:rsidR="00CB068C" w:rsidRPr="00EA13C6" w:rsidRDefault="00CB068C" w:rsidP="00796B02">
      <w:pPr>
        <w:pStyle w:val="a3"/>
        <w:pBdr>
          <w:bottom w:val="single" w:sz="12" w:space="1" w:color="auto"/>
        </w:pBdr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>. Мені потрібно 2 команди по 6 чоловік у кожній, команда хлопців та дівчат. Учасники вдягають шаровари</w:t>
      </w:r>
      <w:r w:rsidR="00B40936"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, по черзі оббігають фішки, і повертаються назад до своєї команди, передають естафету. </w:t>
      </w:r>
    </w:p>
    <w:p w:rsidR="00B40936" w:rsidRPr="00EA13C6" w:rsidRDefault="00B40936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</w:p>
    <w:p w:rsidR="004D1DC3" w:rsidRDefault="00FD063A" w:rsidP="00EA13C6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Танцювальна композиція «Веснянки» у виконанні ансамблю естрадного танцю «Канон».</w:t>
      </w:r>
    </w:p>
    <w:p w:rsidR="00FD063A" w:rsidRDefault="00FD063A" w:rsidP="00FD063A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b/>
          <w:sz w:val="28"/>
          <w:szCs w:val="28"/>
          <w:lang w:val="uk-UA"/>
        </w:rPr>
        <w:t>(10. «Канон» - «Веснянки»)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Шановні гості</w:t>
      </w:r>
      <w:r w:rsidRPr="00FD063A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Чи не бажаєте розім’яти кості ?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Розрівняти груди й плечі,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Руки-ноги молодечі.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Запрошую всіх до танцю,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 xml:space="preserve">Ой до танцю </w:t>
      </w:r>
      <w:proofErr w:type="spellStart"/>
      <w:r w:rsidRPr="00FD063A">
        <w:rPr>
          <w:rFonts w:ascii="Times New Roman" w:hAnsi="Times New Roman" w:cs="Times New Roman"/>
          <w:sz w:val="28"/>
          <w:szCs w:val="28"/>
          <w:lang w:val="uk-UA"/>
        </w:rPr>
        <w:t>вихилянцю</w:t>
      </w:r>
      <w:proofErr w:type="spellEnd"/>
      <w:r w:rsidRPr="00FD06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Виробляйте так собою,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Щоб ніхто не мав спокою,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Ноги вгору підкидайте,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Каблуками вибивайте,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Танець живота танцюйте,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Свого часу не марнуйте.</w:t>
      </w:r>
    </w:p>
    <w:p w:rsidR="00FD063A" w:rsidRP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Приклад всім подам вам я-</w:t>
      </w:r>
    </w:p>
    <w:p w:rsidR="00FD063A" w:rsidRDefault="00FD063A" w:rsidP="00FD063A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sz w:val="28"/>
          <w:szCs w:val="28"/>
          <w:lang w:val="uk-UA"/>
        </w:rPr>
        <w:t>От вам пісенька моя!!!</w:t>
      </w:r>
    </w:p>
    <w:p w:rsidR="00FD063A" w:rsidRDefault="00FD063A" w:rsidP="00FD063A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3A">
        <w:rPr>
          <w:rFonts w:ascii="Times New Roman" w:hAnsi="Times New Roman" w:cs="Times New Roman"/>
          <w:b/>
          <w:sz w:val="28"/>
          <w:szCs w:val="28"/>
          <w:lang w:val="uk-UA"/>
        </w:rPr>
        <w:t>(Масовка)</w:t>
      </w:r>
    </w:p>
    <w:p w:rsidR="00FD063A" w:rsidRDefault="0057242B" w:rsidP="0057242B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 танцювальне вітання вам надсилає ансамбль народного танцю «Іскорка».</w:t>
      </w:r>
    </w:p>
    <w:p w:rsidR="0057242B" w:rsidRDefault="0057242B" w:rsidP="0057242B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(11. «Іскорка» - «Полька – веселка»)</w:t>
      </w:r>
    </w:p>
    <w:p w:rsidR="007C1266" w:rsidRPr="00EA13C6" w:rsidRDefault="007C1266" w:rsidP="007C1266">
      <w:pPr>
        <w:pStyle w:val="a3"/>
        <w:ind w:left="-774"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Козаки й козачки раніше дуже любили їсти юшку з рибою. От зараз ми її і наловимо! </w:t>
      </w:r>
    </w:p>
    <w:p w:rsidR="007C1266" w:rsidRPr="00EA13C6" w:rsidRDefault="007C1266" w:rsidP="007C1266">
      <w:pPr>
        <w:pStyle w:val="a3"/>
        <w:ind w:left="-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Гра «Риба й риба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C1266" w:rsidRPr="00EA13C6" w:rsidRDefault="007C1266" w:rsidP="007C126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: риби – 20 шт., вудочки – 2 шт., бочки – 2 шт., корзини – 2шт.  </w:t>
      </w:r>
    </w:p>
    <w:p w:rsidR="007C1266" w:rsidRPr="00EA13C6" w:rsidRDefault="007C1266" w:rsidP="007C1266">
      <w:pPr>
        <w:pStyle w:val="a3"/>
        <w:pBdr>
          <w:bottom w:val="single" w:sz="12" w:space="1" w:color="auto"/>
        </w:pBdr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. Мені потрібно 2 команди по 10 учасників у кожній. Учасник під музику по черзі ловлять рибу, і переносять її до своєї корзини. </w:t>
      </w:r>
    </w:p>
    <w:p w:rsidR="007C1266" w:rsidRDefault="007C1266" w:rsidP="0057242B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1266" w:rsidRDefault="007C1266" w:rsidP="0057242B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242B" w:rsidRDefault="0057242B" w:rsidP="0057242B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прилучан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святом вітає Вікторія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Цапенко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 Зустрічайте!</w:t>
      </w:r>
    </w:p>
    <w:p w:rsidR="0057242B" w:rsidRDefault="0057242B" w:rsidP="0057242B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(12. В.</w:t>
      </w:r>
      <w:proofErr w:type="spellStart"/>
      <w:r w:rsidRPr="00572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Цапенко</w:t>
      </w:r>
      <w:proofErr w:type="spellEnd"/>
      <w:r w:rsidRPr="00572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«Україно краю»)</w:t>
      </w:r>
    </w:p>
    <w:p w:rsidR="0057242B" w:rsidRDefault="0057242B" w:rsidP="0057242B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Пісня </w:t>
      </w:r>
      <w:r w:rsidRPr="00572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«Зоряний віночок»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виконанні Олена Церковна. </w:t>
      </w:r>
    </w:p>
    <w:p w:rsidR="0057242B" w:rsidRDefault="0057242B" w:rsidP="0057242B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2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(13.  О.Церковна – «Зоряний віночок»)</w:t>
      </w:r>
    </w:p>
    <w:p w:rsidR="0057242B" w:rsidRPr="0057242B" w:rsidRDefault="0057242B" w:rsidP="0057242B">
      <w:pPr>
        <w:pStyle w:val="a3"/>
        <w:ind w:left="-774" w:firstLine="77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7242B" w:rsidRDefault="0057242B" w:rsidP="0057242B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Треба трішки розім’ятися та погрітися</w:t>
      </w:r>
      <w:r w:rsidR="00B94A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отож всі стаємо до танцю. </w:t>
      </w:r>
    </w:p>
    <w:p w:rsidR="00B94AB7" w:rsidRDefault="00B94AB7" w:rsidP="00B94AB7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94A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(Масовка)</w:t>
      </w:r>
    </w:p>
    <w:p w:rsidR="00B94AB7" w:rsidRDefault="00B94AB7" w:rsidP="00B94AB7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Свій запальний український танок вам дарує танцювальний колектив «Гопачок» </w:t>
      </w:r>
    </w:p>
    <w:p w:rsidR="00B94AB7" w:rsidRDefault="00B94AB7" w:rsidP="00B94AB7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94A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(14. «Іскорка» - «Гопачок»)</w:t>
      </w:r>
    </w:p>
    <w:p w:rsidR="00B94AB7" w:rsidRDefault="007C1266" w:rsidP="00B94AB7">
      <w:pPr>
        <w:pStyle w:val="a3"/>
        <w:ind w:left="-774" w:firstLine="7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2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Пісня «Кольоровий метелик»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виконує середній ансамбль «Віночок».</w:t>
      </w:r>
    </w:p>
    <w:p w:rsidR="007C1266" w:rsidRDefault="007C1266" w:rsidP="007C1266">
      <w:pPr>
        <w:pStyle w:val="a3"/>
        <w:pBdr>
          <w:bottom w:val="single" w:sz="12" w:space="1" w:color="auto"/>
        </w:pBdr>
        <w:ind w:left="-774" w:firstLine="77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12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(15. «Віночок» - «Кольоровий метелик»)</w:t>
      </w:r>
    </w:p>
    <w:p w:rsidR="00B40936" w:rsidRPr="00EA13C6" w:rsidRDefault="00B40936" w:rsidP="00796B02">
      <w:pPr>
        <w:pStyle w:val="a3"/>
        <w:ind w:left="-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Гра «Осідлай коня»</w:t>
      </w:r>
    </w:p>
    <w:p w:rsidR="00B40936" w:rsidRPr="00EA13C6" w:rsidRDefault="00B40936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Реквізит: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 фішки – 2 шт., кінь – 2 шт. </w:t>
      </w:r>
    </w:p>
    <w:p w:rsidR="00B40936" w:rsidRPr="00EA13C6" w:rsidRDefault="00B40936" w:rsidP="00796B02">
      <w:pPr>
        <w:pStyle w:val="a3"/>
        <w:pBdr>
          <w:bottom w:val="single" w:sz="12" w:space="1" w:color="auto"/>
        </w:pBdr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. Мені потрібно 2 команди по 6 учасників у кожній. Учасники шикуються на старті. Разом з ними «прив’язані коні». Учасник по команді бере коня,  сідає на нього верхи, оббігає фішку, повертається назад, передає естафету наступному учаснику. </w:t>
      </w:r>
    </w:p>
    <w:p w:rsidR="00B40936" w:rsidRDefault="008A6A56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вітає танцювальний колектив «Серпантин»!</w:t>
      </w:r>
    </w:p>
    <w:p w:rsidR="008A6A56" w:rsidRDefault="008A6A56" w:rsidP="008A6A56">
      <w:pPr>
        <w:pStyle w:val="a3"/>
        <w:pBdr>
          <w:bottom w:val="single" w:sz="12" w:space="1" w:color="auto"/>
        </w:pBdr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b/>
          <w:sz w:val="28"/>
          <w:szCs w:val="28"/>
          <w:lang w:val="uk-UA"/>
        </w:rPr>
        <w:t>(16. «Серпантин» - «Прилуцькі вечорниці»)</w:t>
      </w:r>
    </w:p>
    <w:p w:rsidR="008A6A56" w:rsidRPr="008A6A56" w:rsidRDefault="008A6A56" w:rsidP="008A6A56">
      <w:pPr>
        <w:pStyle w:val="a3"/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936" w:rsidRPr="00EA13C6" w:rsidRDefault="004241C2" w:rsidP="00796B02">
      <w:pPr>
        <w:pStyle w:val="a3"/>
        <w:ind w:left="-7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«Мелодія сердець» </w:t>
      </w:r>
    </w:p>
    <w:p w:rsidR="004241C2" w:rsidRPr="00EA13C6" w:rsidRDefault="004241C2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: сучасні українські пісні. </w:t>
      </w:r>
    </w:p>
    <w:p w:rsidR="004241C2" w:rsidRDefault="004241C2" w:rsidP="00796B02">
      <w:pPr>
        <w:pStyle w:val="a3"/>
        <w:pBdr>
          <w:bottom w:val="single" w:sz="12" w:space="1" w:color="auto"/>
        </w:pBdr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EA13C6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EA13C6">
        <w:rPr>
          <w:rFonts w:ascii="Times New Roman" w:hAnsi="Times New Roman" w:cs="Times New Roman"/>
          <w:sz w:val="28"/>
          <w:szCs w:val="28"/>
          <w:lang w:val="uk-UA"/>
        </w:rPr>
        <w:t xml:space="preserve">. Звучить пісня, завдання дітей відгадати пісню і виконавця. </w:t>
      </w:r>
    </w:p>
    <w:p w:rsidR="008A6A56" w:rsidRDefault="008A6A56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вітають солістки Студії народної пісні «Віночок»</w:t>
      </w:r>
    </w:p>
    <w:p w:rsidR="008A6A56" w:rsidRDefault="008A6A56" w:rsidP="008A6A56">
      <w:pPr>
        <w:pStyle w:val="a3"/>
        <w:pBdr>
          <w:bottom w:val="single" w:sz="12" w:space="1" w:color="auto"/>
        </w:pBdr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b/>
          <w:sz w:val="28"/>
          <w:szCs w:val="28"/>
          <w:lang w:val="uk-UA"/>
        </w:rPr>
        <w:t>(17. Тріо – «Темна нічка»)</w:t>
      </w:r>
    </w:p>
    <w:p w:rsidR="008A6A56" w:rsidRPr="008A6A56" w:rsidRDefault="008A6A56" w:rsidP="008A6A56">
      <w:pPr>
        <w:pStyle w:val="a3"/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A56" w:rsidRDefault="008A6A56" w:rsidP="00796B02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запрошуємо на справжній рухливий танцювальний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8A6A56" w:rsidRDefault="008A6A56" w:rsidP="008A6A56">
      <w:pPr>
        <w:pStyle w:val="a3"/>
        <w:pBdr>
          <w:bottom w:val="single" w:sz="12" w:space="1" w:color="auto"/>
        </w:pBdr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(18. Флеш – </w:t>
      </w:r>
      <w:proofErr w:type="spellStart"/>
      <w:r w:rsidRPr="008A6A56"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 w:rsidRPr="008A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Самойленко О.О.)</w:t>
      </w:r>
    </w:p>
    <w:p w:rsidR="008A6A56" w:rsidRPr="008A6A56" w:rsidRDefault="008A6A56" w:rsidP="008A6A56">
      <w:pPr>
        <w:pStyle w:val="a3"/>
        <w:ind w:left="-7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A56" w:rsidRP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sz w:val="28"/>
          <w:szCs w:val="28"/>
          <w:lang w:val="uk-UA"/>
        </w:rPr>
        <w:t>Скільки б не танцювали,</w:t>
      </w:r>
    </w:p>
    <w:p w:rsidR="008A6A56" w:rsidRP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sz w:val="28"/>
          <w:szCs w:val="28"/>
          <w:lang w:val="uk-UA"/>
        </w:rPr>
        <w:t>А  закінчувати час,</w:t>
      </w:r>
    </w:p>
    <w:p w:rsidR="008A6A56" w:rsidRP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sz w:val="28"/>
          <w:szCs w:val="28"/>
          <w:lang w:val="uk-UA"/>
        </w:rPr>
        <w:t>Кращі побажання ви,</w:t>
      </w:r>
    </w:p>
    <w:p w:rsid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Прийміть від нас!</w:t>
      </w:r>
      <w:bookmarkStart w:id="0" w:name="_GoBack"/>
      <w:bookmarkEnd w:id="0"/>
    </w:p>
    <w:p w:rsidR="008A6A56" w:rsidRP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 w:rsidRPr="008A6A56">
        <w:rPr>
          <w:rFonts w:ascii="Times New Roman" w:hAnsi="Times New Roman" w:cs="Times New Roman"/>
          <w:sz w:val="28"/>
          <w:szCs w:val="28"/>
          <w:lang w:val="uk-UA"/>
        </w:rPr>
        <w:t>Керуйтесь</w:t>
      </w:r>
      <w:proofErr w:type="spellEnd"/>
      <w:r w:rsidRPr="008A6A56">
        <w:rPr>
          <w:rFonts w:ascii="Times New Roman" w:hAnsi="Times New Roman" w:cs="Times New Roman"/>
          <w:sz w:val="28"/>
          <w:szCs w:val="28"/>
          <w:lang w:val="uk-UA"/>
        </w:rPr>
        <w:t xml:space="preserve"> любов’ю, тримайтеся разом,</w:t>
      </w:r>
    </w:p>
    <w:p w:rsidR="008A6A56" w:rsidRP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sz w:val="28"/>
          <w:szCs w:val="28"/>
          <w:lang w:val="uk-UA"/>
        </w:rPr>
        <w:t>Миру і спокою також вам бажаю,</w:t>
      </w:r>
    </w:p>
    <w:p w:rsidR="008A6A56" w:rsidRP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sz w:val="28"/>
          <w:szCs w:val="28"/>
          <w:lang w:val="uk-UA"/>
        </w:rPr>
        <w:t>Живіть діти дружньо і я буду рада,</w:t>
      </w:r>
    </w:p>
    <w:p w:rsidR="008A6A56" w:rsidRPr="008A6A5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 w:rsidRPr="008A6A56">
        <w:rPr>
          <w:rFonts w:ascii="Times New Roman" w:hAnsi="Times New Roman" w:cs="Times New Roman"/>
          <w:sz w:val="28"/>
          <w:szCs w:val="28"/>
          <w:lang w:val="uk-UA"/>
        </w:rPr>
        <w:t>Бо це важливіше, ніж злато і слава...</w:t>
      </w:r>
    </w:p>
    <w:p w:rsidR="008A6A56" w:rsidRPr="00EA13C6" w:rsidRDefault="008A6A56" w:rsidP="008A6A56">
      <w:pPr>
        <w:pStyle w:val="a3"/>
        <w:ind w:left="-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побачення, любі друзі! До нових зустрічей!</w:t>
      </w:r>
    </w:p>
    <w:sectPr w:rsidR="008A6A56" w:rsidRPr="00EA13C6" w:rsidSect="008A6A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75"/>
    <w:rsid w:val="00041F1A"/>
    <w:rsid w:val="00060E96"/>
    <w:rsid w:val="00180341"/>
    <w:rsid w:val="004241C2"/>
    <w:rsid w:val="004709FF"/>
    <w:rsid w:val="004D1DC3"/>
    <w:rsid w:val="0057242B"/>
    <w:rsid w:val="00796B02"/>
    <w:rsid w:val="007C1266"/>
    <w:rsid w:val="008A6A56"/>
    <w:rsid w:val="00923504"/>
    <w:rsid w:val="00A60175"/>
    <w:rsid w:val="00B22A9C"/>
    <w:rsid w:val="00B3248D"/>
    <w:rsid w:val="00B40936"/>
    <w:rsid w:val="00B94AB7"/>
    <w:rsid w:val="00BA5A75"/>
    <w:rsid w:val="00BC0489"/>
    <w:rsid w:val="00CB068C"/>
    <w:rsid w:val="00E0436C"/>
    <w:rsid w:val="00E31A93"/>
    <w:rsid w:val="00EA13C6"/>
    <w:rsid w:val="00EB34AF"/>
    <w:rsid w:val="00EF052A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7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A1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1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er"/>
    <w:basedOn w:val="a"/>
    <w:link w:val="a7"/>
    <w:rsid w:val="00FD063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FD06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7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A1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1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er"/>
    <w:basedOn w:val="a"/>
    <w:link w:val="a7"/>
    <w:rsid w:val="00FD063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FD06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7473-3F13-4C6F-895A-E382245A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2014-09-24T07:52:00Z</dcterms:created>
  <dcterms:modified xsi:type="dcterms:W3CDTF">2014-09-25T13:15:00Z</dcterms:modified>
</cp:coreProperties>
</file>